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D47CA" w14:textId="277608CC" w:rsidR="00455232" w:rsidRDefault="00167915">
      <w:pPr>
        <w:rPr>
          <w:b/>
          <w:color w:val="B4C6E7" w:themeColor="accent1" w:themeTint="66"/>
          <w:sz w:val="20"/>
          <w:szCs w:val="20"/>
        </w:rPr>
      </w:pPr>
      <w:r w:rsidRPr="00EF5B57">
        <w:rPr>
          <w:rFonts w:hint="eastAsia"/>
          <w:b/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C28DD" wp14:editId="65BFBB14">
                <wp:simplePos x="0" y="0"/>
                <wp:positionH relativeFrom="margin">
                  <wp:posOffset>1295400</wp:posOffset>
                </wp:positionH>
                <wp:positionV relativeFrom="paragraph">
                  <wp:posOffset>-133350</wp:posOffset>
                </wp:positionV>
                <wp:extent cx="4322000" cy="742950"/>
                <wp:effectExtent l="0" t="0" r="254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2000" cy="742950"/>
                        </a:xfrm>
                        <a:prstGeom prst="ellipse">
                          <a:avLst/>
                        </a:prstGeom>
                        <a:solidFill>
                          <a:srgbClr val="82C83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4E1747" w14:textId="3A29A4C6" w:rsidR="00EF5B57" w:rsidRPr="009D5672" w:rsidRDefault="00EF5B57" w:rsidP="0016791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D56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可能性はここにある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AC28DD" id="楕円 2" o:spid="_x0000_s1026" style="position:absolute;left:0;text-align:left;margin-left:102pt;margin-top:-10.5pt;width:340.3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" fillcolor="#82c836" stroked="f" strokeweight="1pt">
                <v:stroke joinstyle="miter"/>
                <v:textbox>
                  <w:txbxContent>
                    <w:p w14:paraId="294E1747" w14:textId="3A29A4C6" w:rsidR="00EF5B57" w:rsidRPr="009D5672" w:rsidRDefault="00EF5B57" w:rsidP="0016791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D567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可能性はここにある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9A3D197" w14:textId="6AA8C425" w:rsidR="009D5672" w:rsidRPr="00EF5B57" w:rsidRDefault="009D5672">
      <w:pPr>
        <w:rPr>
          <w:b/>
          <w:color w:val="B4C6E7" w:themeColor="accent1" w:themeTint="66"/>
          <w:sz w:val="20"/>
          <w:szCs w:val="20"/>
        </w:rPr>
      </w:pPr>
    </w:p>
    <w:p w14:paraId="1EDA5FA0" w14:textId="50B065C4" w:rsidR="00730EDC" w:rsidRPr="00167915" w:rsidRDefault="00167915" w:rsidP="004A64DE">
      <w:pPr>
        <w:jc w:val="center"/>
        <w:rPr>
          <w:color w:val="92D050"/>
          <w:sz w:val="136"/>
          <w:szCs w:val="136"/>
          <w14:shadow w14:blurRad="50800" w14:dist="50800" w14:dir="5400000" w14:sx="0" w14:sy="0" w14:kx="0" w14:ky="0" w14:algn="ctr">
            <w14:srgbClr w14:val="000000"/>
          </w14:shadow>
          <w14:reflection w14:blurRad="38100" w14:stA="48000" w14:stPos="0" w14:endA="0" w14:endPos="12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35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E6F83">
        <w:rPr>
          <w:rFonts w:hint="eastAsia"/>
          <w:noProof/>
          <w:color w:val="4472C4" w:themeColor="accent1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54F266" wp14:editId="1A3CE88C">
                <wp:simplePos x="0" y="0"/>
                <wp:positionH relativeFrom="margin">
                  <wp:posOffset>142809</wp:posOffset>
                </wp:positionH>
                <wp:positionV relativeFrom="paragraph">
                  <wp:posOffset>728634</wp:posOffset>
                </wp:positionV>
                <wp:extent cx="6524625" cy="8763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FF8F01" w14:textId="1A86C8FE" w:rsidR="00E74093" w:rsidRPr="00712E07" w:rsidRDefault="00E74093">
                            <w:pPr>
                              <w:rPr>
                                <w:rFonts w:ascii="游ゴシック Medium" w:eastAsia="游ゴシック Medium" w:hAnsi="游ゴシック Medium"/>
                                <w:color w:val="1F3864" w:themeColor="accent1" w:themeShade="8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E07">
                              <w:rPr>
                                <w:rFonts w:ascii="游ゴシック Medium" w:eastAsia="游ゴシック Medium" w:hAnsi="游ゴシック Medium" w:hint="eastAsia"/>
                                <w:color w:val="1F3864" w:themeColor="accent1" w:themeShade="80"/>
                                <w:sz w:val="76"/>
                                <w:szCs w:val="7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地元企業と学校の情報交換会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4F2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1.25pt;margin-top:57.35pt;width:513.75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" fillcolor="white [3201]" stroked="f" strokeweight=".5pt">
                <v:textbox>
                  <w:txbxContent>
                    <w:p w14:paraId="3BFF8F01" w14:textId="1A86C8FE" w:rsidR="00E74093" w:rsidRPr="00712E07" w:rsidRDefault="00E74093">
                      <w:pPr>
                        <w:rPr>
                          <w:rFonts w:ascii="游ゴシック Medium" w:eastAsia="游ゴシック Medium" w:hAnsi="游ゴシック Medium"/>
                          <w:color w:val="1F3864" w:themeColor="accent1" w:themeShade="8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2E07">
                        <w:rPr>
                          <w:rFonts w:ascii="游ゴシック Medium" w:eastAsia="游ゴシック Medium" w:hAnsi="游ゴシック Medium" w:hint="eastAsia"/>
                          <w:color w:val="1F3864" w:themeColor="accent1" w:themeShade="80"/>
                          <w:sz w:val="76"/>
                          <w:szCs w:val="7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地元企業と学校の情報交換会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093" w:rsidRPr="005E6F83">
        <w:rPr>
          <w:rFonts w:hint="eastAsia"/>
          <w:color w:val="92D050"/>
          <w:sz w:val="96"/>
          <w:szCs w:val="96"/>
          <w14:shadow w14:blurRad="50800" w14:dist="50800" w14:dir="5400000" w14:sx="0" w14:sy="0" w14:kx="0" w14:ky="0" w14:algn="ctr">
            <w14:srgbClr w14:val="000000"/>
          </w14:shadow>
          <w14:reflection w14:blurRad="38100" w14:stA="48000" w14:stPos="0" w14:endA="0" w14:endPos="12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35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</w:t>
      </w:r>
      <w:r w:rsidR="00E74093" w:rsidRPr="005E6F83">
        <w:rPr>
          <w:color w:val="92D050"/>
          <w:sz w:val="96"/>
          <w:szCs w:val="96"/>
          <w14:shadow w14:blurRad="50800" w14:dist="50800" w14:dir="5400000" w14:sx="0" w14:sy="0" w14:kx="0" w14:ky="0" w14:algn="ctr">
            <w14:srgbClr w14:val="000000"/>
          </w14:shadow>
          <w14:reflection w14:blurRad="38100" w14:stA="48000" w14:stPos="0" w14:endA="0" w14:endPos="12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35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MUT</w:t>
      </w:r>
      <w:r w:rsidR="00C12F0D" w:rsidRPr="005E6F83">
        <w:rPr>
          <w:color w:val="92D050"/>
          <w:sz w:val="96"/>
          <w:szCs w:val="96"/>
          <w14:shadow w14:blurRad="50800" w14:dist="50800" w14:dir="5400000" w14:sx="0" w14:sy="0" w14:kx="0" w14:ky="0" w14:algn="ctr">
            <w14:srgbClr w14:val="000000"/>
          </w14:shadow>
          <w14:reflection w14:blurRad="38100" w14:stA="48000" w14:stPos="0" w14:endA="0" w14:endPos="12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35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C12F0D" w:rsidRPr="005E6F83">
        <w:rPr>
          <w:rFonts w:hint="eastAsia"/>
          <w:color w:val="92D050"/>
          <w:sz w:val="96"/>
          <w:szCs w:val="96"/>
          <w14:shadow w14:blurRad="50800" w14:dist="50800" w14:dir="5400000" w14:sx="0" w14:sy="0" w14:kx="0" w14:ky="0" w14:algn="ctr">
            <w14:srgbClr w14:val="000000"/>
          </w14:shadow>
          <w14:reflection w14:blurRad="38100" w14:stA="48000" w14:stPos="0" w14:endA="0" w14:endPos="12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="00E74093" w:rsidRPr="005E6F83">
        <w:rPr>
          <w:color w:val="92D050"/>
          <w:sz w:val="96"/>
          <w:szCs w:val="96"/>
          <w14:shadow w14:blurRad="50800" w14:dist="50800" w14:dir="5400000" w14:sx="0" w14:sy="0" w14:kx="0" w14:ky="0" w14:algn="ctr">
            <w14:srgbClr w14:val="000000"/>
          </w14:shadow>
          <w14:reflection w14:blurRad="38100" w14:stA="48000" w14:stPos="0" w14:endA="0" w14:endPos="120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35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ARAO</w:t>
      </w:r>
    </w:p>
    <w:p w14:paraId="639C7209" w14:textId="6AFC66C8" w:rsidR="00455232" w:rsidRDefault="00AE7D96">
      <w:pPr>
        <w:rPr>
          <w:b/>
          <w:color w:val="B4C6E7" w:themeColor="accent1" w:themeTint="66"/>
          <w:sz w:val="136"/>
          <w:szCs w:val="1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5316B" wp14:editId="559B408C">
                <wp:simplePos x="0" y="0"/>
                <wp:positionH relativeFrom="margin">
                  <wp:posOffset>4124325</wp:posOffset>
                </wp:positionH>
                <wp:positionV relativeFrom="paragraph">
                  <wp:posOffset>1158875</wp:posOffset>
                </wp:positionV>
                <wp:extent cx="2451100" cy="2393950"/>
                <wp:effectExtent l="571500" t="0" r="25400" b="25400"/>
                <wp:wrapNone/>
                <wp:docPr id="25" name="吹き出し: 角を丸めた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2393950"/>
                        </a:xfrm>
                        <a:prstGeom prst="wedgeRoundRectCallout">
                          <a:avLst>
                            <a:gd name="adj1" fmla="val -72216"/>
                            <a:gd name="adj2" fmla="val -29846"/>
                            <a:gd name="adj3" fmla="val 16667"/>
                          </a:avLst>
                        </a:prstGeom>
                        <a:solidFill>
                          <a:srgbClr val="FFFF66"/>
                        </a:solidFill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ED663" w14:textId="77777777" w:rsidR="001C668A" w:rsidRDefault="004220F4" w:rsidP="001C668A">
                            <w:pPr>
                              <w:ind w:firstLineChars="400" w:firstLine="84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100FBE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【当日の流れ】</w:t>
                            </w:r>
                          </w:p>
                          <w:p w14:paraId="26619A9E" w14:textId="0E50DCC0" w:rsidR="004220F4" w:rsidRPr="00100FBE" w:rsidRDefault="001C668A" w:rsidP="001C668A">
                            <w:pPr>
                              <w:ind w:firstLineChars="100" w:firstLine="21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Z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>OOM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ミーティング機能利用</w:t>
                            </w:r>
                          </w:p>
                          <w:p w14:paraId="694DEDDE" w14:textId="1B7D0626" w:rsidR="00455232" w:rsidRPr="00F15EB0" w:rsidRDefault="00455232" w:rsidP="00455232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FFFF00"/>
                              </w:rPr>
                            </w:pPr>
                            <w:r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・挨拶・説明</w:t>
                            </w:r>
                            <w:r w:rsidR="00DB249E"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  <w:p w14:paraId="37F8F7BA" w14:textId="7EC53DA3" w:rsidR="00455232" w:rsidRPr="00100FBE" w:rsidRDefault="00455232" w:rsidP="00455232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・企業P</w:t>
                            </w:r>
                            <w:r w:rsidRPr="00100FBE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R</w:t>
                            </w:r>
                            <w:r w:rsidR="008F68CA"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タイム</w:t>
                            </w:r>
                          </w:p>
                          <w:p w14:paraId="506384DD" w14:textId="3EDC1A06" w:rsidR="007D5422" w:rsidRDefault="00DB249E" w:rsidP="00455232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220F4"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→</w:t>
                            </w:r>
                            <w:r w:rsidR="005E6F8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全社1分間ずつアピール</w:t>
                            </w:r>
                            <w:r w:rsidR="007D542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74367B14" w14:textId="691C918B" w:rsidR="004220F4" w:rsidRPr="00100FBE" w:rsidRDefault="00455232" w:rsidP="00455232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・交流</w:t>
                            </w:r>
                            <w:r w:rsidR="004220F4"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タイム</w:t>
                            </w:r>
                          </w:p>
                          <w:p w14:paraId="3D52B109" w14:textId="22204068" w:rsidR="005E6F83" w:rsidRDefault="00DB249E" w:rsidP="00455232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220F4"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→</w:t>
                            </w:r>
                            <w:r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学校側が企業ブース</w:t>
                            </w:r>
                            <w:r w:rsidR="001C668A"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を訪問</w:t>
                            </w:r>
                          </w:p>
                          <w:p w14:paraId="1B6CBDC1" w14:textId="143DCE4E" w:rsidR="004220F4" w:rsidRPr="00100FBE" w:rsidRDefault="005E6F83" w:rsidP="001C668A">
                            <w:pPr>
                              <w:ind w:firstLineChars="100" w:firstLine="21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（ブレイクアウトルーム）</w:t>
                            </w:r>
                            <w:r w:rsidR="004220F4"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582A37F0" w14:textId="0B7CC7D8" w:rsidR="00DB249E" w:rsidRPr="00100FBE" w:rsidRDefault="00DB249E" w:rsidP="004220F4">
                            <w:pPr>
                              <w:ind w:firstLineChars="200" w:firstLine="42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情報</w:t>
                            </w:r>
                            <w:r w:rsidR="00934CA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交換</w:t>
                            </w:r>
                            <w:r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 w:rsidR="00934CA2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意見</w:t>
                            </w:r>
                            <w:r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交換を</w:t>
                            </w:r>
                            <w:r w:rsidR="001C668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行う</w:t>
                            </w:r>
                            <w:r w:rsidR="004220F4" w:rsidRPr="00100FB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5316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5" o:spid="_x0000_s1028" type="#_x0000_t62" style="position:absolute;left:0;text-align:left;margin-left:324.75pt;margin-top:91.25pt;width:193pt;height:18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" adj="-4799,4353" fillcolor="#ff6" strokecolor="#1f3763 [1604]" strokeweight="1pt">
                <v:stroke dashstyle="1 1"/>
                <v:textbox>
                  <w:txbxContent>
                    <w:p w14:paraId="5F3ED663" w14:textId="77777777" w:rsidR="001C668A" w:rsidRDefault="004220F4" w:rsidP="001C668A">
                      <w:pPr>
                        <w:ind w:firstLineChars="400" w:firstLine="840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100FBE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【当日の流れ】</w:t>
                      </w:r>
                    </w:p>
                    <w:p w14:paraId="26619A9E" w14:textId="0E50DCC0" w:rsidR="004220F4" w:rsidRPr="00100FBE" w:rsidRDefault="001C668A" w:rsidP="001C668A">
                      <w:pPr>
                        <w:ind w:firstLineChars="100" w:firstLine="210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Z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  <w:t>OOM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ミーティング機能利用</w:t>
                      </w:r>
                    </w:p>
                    <w:p w14:paraId="694DEDDE" w14:textId="1B7D0626" w:rsidR="00455232" w:rsidRPr="00F15EB0" w:rsidRDefault="00455232" w:rsidP="00455232">
                      <w:pPr>
                        <w:jc w:val="left"/>
                        <w:rPr>
                          <w:rFonts w:ascii="游ゴシック" w:eastAsia="游ゴシック" w:hAnsi="游ゴシック"/>
                          <w:color w:val="FFFF00"/>
                        </w:rPr>
                      </w:pPr>
                      <w:r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・挨拶・説明</w:t>
                      </w:r>
                      <w:r w:rsidR="00DB249E"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　　</w:t>
                      </w:r>
                    </w:p>
                    <w:p w14:paraId="37F8F7BA" w14:textId="7EC53DA3" w:rsidR="00455232" w:rsidRPr="00100FBE" w:rsidRDefault="00455232" w:rsidP="00455232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・企業P</w:t>
                      </w:r>
                      <w:r w:rsidRPr="00100FBE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R</w:t>
                      </w:r>
                      <w:r w:rsidR="008F68CA"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タイム</w:t>
                      </w:r>
                    </w:p>
                    <w:p w14:paraId="506384DD" w14:textId="3EDC1A06" w:rsidR="007D5422" w:rsidRDefault="00DB249E" w:rsidP="00455232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4220F4"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→</w:t>
                      </w:r>
                      <w:r w:rsidR="005E6F83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全社1分間ずつアピール</w:t>
                      </w:r>
                      <w:r w:rsidR="007D5422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。</w:t>
                      </w:r>
                    </w:p>
                    <w:p w14:paraId="74367B14" w14:textId="691C918B" w:rsidR="004220F4" w:rsidRPr="00100FBE" w:rsidRDefault="00455232" w:rsidP="00455232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・交流</w:t>
                      </w:r>
                      <w:r w:rsidR="004220F4"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タイム</w:t>
                      </w:r>
                    </w:p>
                    <w:p w14:paraId="3D52B109" w14:textId="22204068" w:rsidR="005E6F83" w:rsidRDefault="00DB249E" w:rsidP="00455232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 w:rsidR="004220F4"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→</w:t>
                      </w:r>
                      <w:r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学校側が企業ブース</w:t>
                      </w:r>
                      <w:r w:rsidR="001C668A"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を訪問</w:t>
                      </w:r>
                    </w:p>
                    <w:p w14:paraId="1B6CBDC1" w14:textId="143DCE4E" w:rsidR="004220F4" w:rsidRPr="00100FBE" w:rsidRDefault="005E6F83" w:rsidP="001C668A">
                      <w:pPr>
                        <w:ind w:firstLineChars="100" w:firstLine="21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（ブレイクアウトルーム）</w:t>
                      </w:r>
                      <w:r w:rsidR="004220F4"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。</w:t>
                      </w:r>
                    </w:p>
                    <w:p w14:paraId="582A37F0" w14:textId="0B7CC7D8" w:rsidR="00DB249E" w:rsidRPr="00100FBE" w:rsidRDefault="00DB249E" w:rsidP="004220F4">
                      <w:pPr>
                        <w:ind w:firstLineChars="200" w:firstLine="42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情報</w:t>
                      </w:r>
                      <w:r w:rsidR="00934CA2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交換</w:t>
                      </w:r>
                      <w:r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・</w:t>
                      </w:r>
                      <w:r w:rsidR="00934CA2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意見</w:t>
                      </w:r>
                      <w:r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交換を</w:t>
                      </w:r>
                      <w:r w:rsidR="001C668A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行う</w:t>
                      </w:r>
                      <w:r w:rsidR="004220F4" w:rsidRPr="00100FB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AA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5111FD" wp14:editId="35B00600">
                <wp:simplePos x="0" y="0"/>
                <wp:positionH relativeFrom="column">
                  <wp:posOffset>1266825</wp:posOffset>
                </wp:positionH>
                <wp:positionV relativeFrom="paragraph">
                  <wp:posOffset>1304925</wp:posOffset>
                </wp:positionV>
                <wp:extent cx="2495550" cy="723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A5996" w14:textId="2750D3DB" w:rsidR="00BE7E58" w:rsidRDefault="00BE7E58" w:rsidP="00384686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1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22A35" w:themeColor="text2" w:themeShade="80"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="00FE41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22A35" w:themeColor="text2" w:themeShade="80"/>
                                <w:sz w:val="32"/>
                                <w:szCs w:val="32"/>
                                <w:u w:val="single"/>
                              </w:rPr>
                              <w:t>４</w:t>
                            </w:r>
                            <w:r w:rsidRPr="006F1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22A35" w:themeColor="text2" w:themeShade="80"/>
                                <w:sz w:val="32"/>
                                <w:szCs w:val="32"/>
                                <w:u w:val="single"/>
                              </w:rPr>
                              <w:t>年</w:t>
                            </w:r>
                            <w:r w:rsidR="0078002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22A35" w:themeColor="text2" w:themeShade="80"/>
                                <w:sz w:val="32"/>
                                <w:szCs w:val="32"/>
                                <w:u w:val="single"/>
                              </w:rPr>
                              <w:t>２</w:t>
                            </w:r>
                            <w:r w:rsidRPr="006F1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22A35" w:themeColor="text2" w:themeShade="80"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 w:rsidR="00FE41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22A35" w:themeColor="text2" w:themeShade="80"/>
                                <w:sz w:val="32"/>
                                <w:szCs w:val="32"/>
                                <w:u w:val="single"/>
                              </w:rPr>
                              <w:t>２</w:t>
                            </w:r>
                            <w:r w:rsidRPr="006F1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22A35" w:themeColor="text2" w:themeShade="80"/>
                                <w:sz w:val="32"/>
                                <w:szCs w:val="32"/>
                                <w:u w:val="single"/>
                              </w:rPr>
                              <w:t>日(</w:t>
                            </w:r>
                            <w:r w:rsidR="00FE418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222A35" w:themeColor="text2" w:themeShade="80"/>
                                <w:sz w:val="32"/>
                                <w:szCs w:val="32"/>
                                <w:u w:val="single"/>
                              </w:rPr>
                              <w:t>水</w:t>
                            </w:r>
                            <w:r w:rsidRPr="006F103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)</w:t>
                            </w:r>
                          </w:p>
                          <w:p w14:paraId="62DC39E5" w14:textId="3D53C3F2" w:rsidR="009D5672" w:rsidRPr="001B3645" w:rsidRDefault="00F17073" w:rsidP="00384686">
                            <w:pPr>
                              <w:spacing w:line="4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1B36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>※５月末にも同事業を行います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111FD" id="テキスト ボックス 9" o:spid="_x0000_s1029" type="#_x0000_t202" style="position:absolute;left:0;text-align:left;margin-left:99.75pt;margin-top:102.75pt;width:196.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" fillcolor="white [3201]" stroked="f" strokeweight=".5pt">
                <v:textbox>
                  <w:txbxContent>
                    <w:p w14:paraId="3B6A5996" w14:textId="2750D3DB" w:rsidR="00BE7E58" w:rsidRDefault="00BE7E58" w:rsidP="00384686">
                      <w:pPr>
                        <w:spacing w:line="48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6F103E">
                        <w:rPr>
                          <w:rFonts w:asciiTheme="majorEastAsia" w:eastAsiaTheme="majorEastAsia" w:hAnsiTheme="majorEastAsia" w:hint="eastAsia"/>
                          <w:b/>
                          <w:color w:val="222A35" w:themeColor="text2" w:themeShade="80"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="00FE4186">
                        <w:rPr>
                          <w:rFonts w:asciiTheme="majorEastAsia" w:eastAsiaTheme="majorEastAsia" w:hAnsiTheme="majorEastAsia" w:hint="eastAsia"/>
                          <w:b/>
                          <w:color w:val="222A35" w:themeColor="text2" w:themeShade="80"/>
                          <w:sz w:val="32"/>
                          <w:szCs w:val="32"/>
                          <w:u w:val="single"/>
                        </w:rPr>
                        <w:t>４</w:t>
                      </w:r>
                      <w:r w:rsidRPr="006F103E">
                        <w:rPr>
                          <w:rFonts w:asciiTheme="majorEastAsia" w:eastAsiaTheme="majorEastAsia" w:hAnsiTheme="majorEastAsia" w:hint="eastAsia"/>
                          <w:b/>
                          <w:color w:val="222A35" w:themeColor="text2" w:themeShade="80"/>
                          <w:sz w:val="32"/>
                          <w:szCs w:val="32"/>
                          <w:u w:val="single"/>
                        </w:rPr>
                        <w:t>年</w:t>
                      </w:r>
                      <w:r w:rsidR="0078002F">
                        <w:rPr>
                          <w:rFonts w:asciiTheme="majorEastAsia" w:eastAsiaTheme="majorEastAsia" w:hAnsiTheme="majorEastAsia" w:hint="eastAsia"/>
                          <w:b/>
                          <w:color w:val="222A35" w:themeColor="text2" w:themeShade="80"/>
                          <w:sz w:val="32"/>
                          <w:szCs w:val="32"/>
                          <w:u w:val="single"/>
                        </w:rPr>
                        <w:t>２</w:t>
                      </w:r>
                      <w:r w:rsidRPr="006F103E">
                        <w:rPr>
                          <w:rFonts w:asciiTheme="majorEastAsia" w:eastAsiaTheme="majorEastAsia" w:hAnsiTheme="majorEastAsia" w:hint="eastAsia"/>
                          <w:b/>
                          <w:color w:val="222A35" w:themeColor="text2" w:themeShade="80"/>
                          <w:sz w:val="32"/>
                          <w:szCs w:val="32"/>
                          <w:u w:val="single"/>
                        </w:rPr>
                        <w:t>月</w:t>
                      </w:r>
                      <w:r w:rsidR="00FE4186">
                        <w:rPr>
                          <w:rFonts w:asciiTheme="majorEastAsia" w:eastAsiaTheme="majorEastAsia" w:hAnsiTheme="majorEastAsia" w:hint="eastAsia"/>
                          <w:b/>
                          <w:color w:val="222A35" w:themeColor="text2" w:themeShade="80"/>
                          <w:sz w:val="32"/>
                          <w:szCs w:val="32"/>
                          <w:u w:val="single"/>
                        </w:rPr>
                        <w:t>２</w:t>
                      </w:r>
                      <w:r w:rsidRPr="006F103E">
                        <w:rPr>
                          <w:rFonts w:asciiTheme="majorEastAsia" w:eastAsiaTheme="majorEastAsia" w:hAnsiTheme="majorEastAsia" w:hint="eastAsia"/>
                          <w:b/>
                          <w:color w:val="222A35" w:themeColor="text2" w:themeShade="80"/>
                          <w:sz w:val="32"/>
                          <w:szCs w:val="32"/>
                          <w:u w:val="single"/>
                        </w:rPr>
                        <w:t>日(</w:t>
                      </w:r>
                      <w:r w:rsidR="00FE4186">
                        <w:rPr>
                          <w:rFonts w:asciiTheme="majorEastAsia" w:eastAsiaTheme="majorEastAsia" w:hAnsiTheme="majorEastAsia" w:hint="eastAsia"/>
                          <w:b/>
                          <w:color w:val="222A35" w:themeColor="text2" w:themeShade="80"/>
                          <w:sz w:val="32"/>
                          <w:szCs w:val="32"/>
                          <w:u w:val="single"/>
                        </w:rPr>
                        <w:t>水</w:t>
                      </w:r>
                      <w:r w:rsidRPr="006F103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)</w:t>
                      </w:r>
                    </w:p>
                    <w:p w14:paraId="62DC39E5" w14:textId="3D53C3F2" w:rsidR="009D5672" w:rsidRPr="001B3645" w:rsidRDefault="00F17073" w:rsidP="00384686">
                      <w:pPr>
                        <w:spacing w:line="480" w:lineRule="exac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  <w:u w:val="single"/>
                        </w:rPr>
                      </w:pPr>
                      <w:r w:rsidRPr="001B364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>※５月末にも同事業を行います</w:t>
                      </w:r>
                    </w:p>
                  </w:txbxContent>
                </v:textbox>
              </v:shape>
            </w:pict>
          </mc:Fallback>
        </mc:AlternateContent>
      </w:r>
      <w:r w:rsidR="001B364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050191" wp14:editId="43F08E96">
                <wp:simplePos x="0" y="0"/>
                <wp:positionH relativeFrom="column">
                  <wp:posOffset>19050</wp:posOffset>
                </wp:positionH>
                <wp:positionV relativeFrom="paragraph">
                  <wp:posOffset>1389380</wp:posOffset>
                </wp:positionV>
                <wp:extent cx="1159510" cy="515620"/>
                <wp:effectExtent l="0" t="0" r="2540" b="0"/>
                <wp:wrapNone/>
                <wp:docPr id="26" name="矢印: 五方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51562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D5D0B" w14:textId="34B671ED" w:rsidR="00C36573" w:rsidRPr="00FF01D8" w:rsidRDefault="00C36573" w:rsidP="00C3657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F01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5019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6" o:spid="_x0000_s1030" type="#_x0000_t15" style="position:absolute;left:0;text-align:left;margin-left:1.5pt;margin-top:109.4pt;width:91.3pt;height:4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" adj="16797" fillcolor="#7b7b7b [2406]" stroked="f" strokeweight="1pt">
                <v:textbox>
                  <w:txbxContent>
                    <w:p w14:paraId="180D5D0B" w14:textId="34B671ED" w:rsidR="00C36573" w:rsidRPr="00FF01D8" w:rsidRDefault="00C36573" w:rsidP="00C3657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F01D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日程</w:t>
                      </w:r>
                    </w:p>
                  </w:txbxContent>
                </v:textbox>
              </v:shape>
            </w:pict>
          </mc:Fallback>
        </mc:AlternateContent>
      </w:r>
      <w:r w:rsidR="009D5672">
        <w:rPr>
          <w:rFonts w:hint="eastAsia"/>
          <w:b/>
          <w:noProof/>
          <w:color w:val="4472C4" w:themeColor="accent1"/>
          <w:sz w:val="136"/>
          <w:szCs w:val="1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56258" wp14:editId="785B86F0">
                <wp:simplePos x="0" y="0"/>
                <wp:positionH relativeFrom="margin">
                  <wp:posOffset>360680</wp:posOffset>
                </wp:positionH>
                <wp:positionV relativeFrom="paragraph">
                  <wp:posOffset>324485</wp:posOffset>
                </wp:positionV>
                <wp:extent cx="6049926" cy="990600"/>
                <wp:effectExtent l="0" t="0" r="825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926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10334" w14:textId="7370C577" w:rsidR="00EF5B57" w:rsidRPr="00100FBE" w:rsidRDefault="00EF5B57" w:rsidP="00637905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637905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 xml:space="preserve">　</w:t>
                            </w:r>
                            <w:r w:rsidR="009A6FB2" w:rsidRPr="00100FB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どこに住み、どんな仕事をして生きていくのか？その岐路に立つ若者たち</w:t>
                            </w:r>
                            <w:r w:rsidR="001947D7" w:rsidRPr="00100FB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の進路選択</w:t>
                            </w:r>
                            <w:r w:rsidR="00261409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に生かしてもらうための</w:t>
                            </w:r>
                            <w:r w:rsidR="001947D7" w:rsidRPr="00044AA7">
                              <w:rPr>
                                <w:rFonts w:ascii="游ゴシック" w:eastAsia="游ゴシック" w:hAnsi="游ゴシック" w:hint="eastAsia"/>
                                <w:sz w:val="22"/>
                                <w:u w:val="single"/>
                              </w:rPr>
                              <w:t>情報交換会を</w:t>
                            </w:r>
                            <w:r w:rsidR="001B3645" w:rsidRPr="00044AA7">
                              <w:rPr>
                                <w:rFonts w:ascii="游ゴシック" w:eastAsia="游ゴシック" w:hAnsi="游ゴシック" w:hint="eastAsia"/>
                                <w:sz w:val="22"/>
                                <w:u w:val="single"/>
                              </w:rPr>
                              <w:t>２月と５月に</w:t>
                            </w:r>
                            <w:r w:rsidR="001947D7" w:rsidRPr="00044AA7">
                              <w:rPr>
                                <w:rFonts w:ascii="游ゴシック" w:eastAsia="游ゴシック" w:hAnsi="游ゴシック" w:hint="eastAsia"/>
                                <w:sz w:val="22"/>
                                <w:u w:val="single"/>
                              </w:rPr>
                              <w:t>開催</w:t>
                            </w:r>
                            <w:r w:rsidR="00F25B1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します</w:t>
                            </w:r>
                            <w:r w:rsidR="001947D7" w:rsidRPr="00100FB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。</w:t>
                            </w:r>
                            <w:r w:rsidRPr="00100FB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大牟田市と荒尾市</w:t>
                            </w:r>
                            <w:r w:rsidR="00B37C77" w:rsidRPr="00100FB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に基盤を持つ</w:t>
                            </w:r>
                            <w:r w:rsidR="004A64D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企業</w:t>
                            </w:r>
                            <w:r w:rsidR="00AC535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様</w:t>
                            </w:r>
                            <w:r w:rsidR="00092DB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の</w:t>
                            </w:r>
                            <w:r w:rsidR="00682598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、</w:t>
                            </w:r>
                            <w:r w:rsidR="00B37C77" w:rsidRPr="00100FB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優れ</w:t>
                            </w:r>
                            <w:r w:rsidR="00A703CE" w:rsidRPr="00100FB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た</w:t>
                            </w:r>
                            <w:r w:rsidR="00B37C77" w:rsidRPr="00100FB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魅力を</w:t>
                            </w:r>
                            <w:r w:rsidR="00AC535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アピールできる貴重な</w:t>
                            </w:r>
                            <w:r w:rsidR="00092DB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機会</w:t>
                            </w:r>
                            <w:r w:rsidR="00AC535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です</w:t>
                            </w:r>
                            <w:r w:rsidR="00092DBC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。</w:t>
                            </w:r>
                            <w:r w:rsidR="00B37C77" w:rsidRPr="00100FB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地元で就職し、地域に貢献したいという若者たちを後押し</w:t>
                            </w:r>
                            <w:r w:rsidR="00BB756E" w:rsidRPr="00100FB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する</w:t>
                            </w:r>
                            <w:r w:rsidR="00A31F7A" w:rsidRPr="00100FB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ため、</w:t>
                            </w:r>
                            <w:r w:rsidR="001D5739" w:rsidRPr="00100FBE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ぜひご参加ください。</w:t>
                            </w:r>
                          </w:p>
                          <w:p w14:paraId="1CFAD59A" w14:textId="5CA4CD80" w:rsidR="00B37C77" w:rsidRDefault="00B37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56258" id="テキスト ボックス 3" o:spid="_x0000_s1031" type="#_x0000_t202" style="position:absolute;left:0;text-align:left;margin-left:28.4pt;margin-top:25.55pt;width:476.3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" fillcolor="white [3201]" stroked="f" strokeweight=".5pt">
                <v:textbox>
                  <w:txbxContent>
                    <w:p w14:paraId="0DB10334" w14:textId="7370C577" w:rsidR="00EF5B57" w:rsidRPr="00100FBE" w:rsidRDefault="00EF5B57" w:rsidP="00637905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637905">
                        <w:rPr>
                          <w:rFonts w:asciiTheme="majorHAnsi" w:eastAsiaTheme="majorHAnsi" w:hAnsiTheme="majorHAnsi" w:hint="eastAsia"/>
                          <w:sz w:val="22"/>
                        </w:rPr>
                        <w:t xml:space="preserve">　</w:t>
                      </w:r>
                      <w:r w:rsidR="009A6FB2" w:rsidRPr="00100FBE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どこに住み、どんな仕事をして生きていくのか？その岐路に立つ若者たち</w:t>
                      </w:r>
                      <w:r w:rsidR="001947D7" w:rsidRPr="00100FBE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の進路選択</w:t>
                      </w:r>
                      <w:r w:rsidR="00261409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に生かしてもらうための</w:t>
                      </w:r>
                      <w:r w:rsidR="001947D7" w:rsidRPr="00044AA7">
                        <w:rPr>
                          <w:rFonts w:ascii="游ゴシック" w:eastAsia="游ゴシック" w:hAnsi="游ゴシック" w:hint="eastAsia"/>
                          <w:sz w:val="22"/>
                          <w:u w:val="single"/>
                        </w:rPr>
                        <w:t>情報交換会を</w:t>
                      </w:r>
                      <w:r w:rsidR="001B3645" w:rsidRPr="00044AA7">
                        <w:rPr>
                          <w:rFonts w:ascii="游ゴシック" w:eastAsia="游ゴシック" w:hAnsi="游ゴシック" w:hint="eastAsia"/>
                          <w:sz w:val="22"/>
                          <w:u w:val="single"/>
                        </w:rPr>
                        <w:t>２月と５月に</w:t>
                      </w:r>
                      <w:r w:rsidR="001947D7" w:rsidRPr="00044AA7">
                        <w:rPr>
                          <w:rFonts w:ascii="游ゴシック" w:eastAsia="游ゴシック" w:hAnsi="游ゴシック" w:hint="eastAsia"/>
                          <w:sz w:val="22"/>
                          <w:u w:val="single"/>
                        </w:rPr>
                        <w:t>開催</w:t>
                      </w:r>
                      <w:r w:rsidR="00F25B17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します</w:t>
                      </w:r>
                      <w:r w:rsidR="001947D7" w:rsidRPr="00100FBE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。</w:t>
                      </w:r>
                      <w:r w:rsidRPr="00100FBE">
                        <w:rPr>
                          <w:rFonts w:ascii="游ゴシック" w:eastAsia="游ゴシック" w:hAnsi="游ゴシック" w:hint="eastAsia"/>
                          <w:sz w:val="22"/>
                        </w:rPr>
                        <w:t>大牟田市と荒尾市</w:t>
                      </w:r>
                      <w:r w:rsidR="00B37C77" w:rsidRPr="00100FBE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に基盤を持つ</w:t>
                      </w:r>
                      <w:r w:rsidR="004A64DE">
                        <w:rPr>
                          <w:rFonts w:ascii="游ゴシック" w:eastAsia="游ゴシック" w:hAnsi="游ゴシック" w:hint="eastAsia"/>
                          <w:sz w:val="22"/>
                        </w:rPr>
                        <w:t>企業</w:t>
                      </w:r>
                      <w:r w:rsidR="00AC5353">
                        <w:rPr>
                          <w:rFonts w:ascii="游ゴシック" w:eastAsia="游ゴシック" w:hAnsi="游ゴシック" w:hint="eastAsia"/>
                          <w:sz w:val="22"/>
                        </w:rPr>
                        <w:t>様</w:t>
                      </w:r>
                      <w:r w:rsidR="00092DBC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の</w:t>
                      </w:r>
                      <w:r w:rsidR="00682598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、</w:t>
                      </w:r>
                      <w:r w:rsidR="00B37C77" w:rsidRPr="00100FBE">
                        <w:rPr>
                          <w:rFonts w:ascii="游ゴシック" w:eastAsia="游ゴシック" w:hAnsi="游ゴシック" w:hint="eastAsia"/>
                          <w:sz w:val="22"/>
                        </w:rPr>
                        <w:t>優れ</w:t>
                      </w:r>
                      <w:r w:rsidR="00A703CE" w:rsidRPr="00100FBE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た</w:t>
                      </w:r>
                      <w:r w:rsidR="00B37C77" w:rsidRPr="00100FBE">
                        <w:rPr>
                          <w:rFonts w:ascii="游ゴシック" w:eastAsia="游ゴシック" w:hAnsi="游ゴシック" w:hint="eastAsia"/>
                          <w:sz w:val="22"/>
                        </w:rPr>
                        <w:t>魅力を</w:t>
                      </w:r>
                      <w:r w:rsidR="00AC5353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アピールできる貴重な</w:t>
                      </w:r>
                      <w:r w:rsidR="00092DBC">
                        <w:rPr>
                          <w:rFonts w:ascii="游ゴシック" w:eastAsia="游ゴシック" w:hAnsi="游ゴシック" w:hint="eastAsia"/>
                          <w:sz w:val="22"/>
                        </w:rPr>
                        <w:t>機会</w:t>
                      </w:r>
                      <w:r w:rsidR="00AC5353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です</w:t>
                      </w:r>
                      <w:r w:rsidR="00092DBC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。</w:t>
                      </w:r>
                      <w:r w:rsidR="00B37C77" w:rsidRPr="00100FBE">
                        <w:rPr>
                          <w:rFonts w:ascii="游ゴシック" w:eastAsia="游ゴシック" w:hAnsi="游ゴシック" w:hint="eastAsia"/>
                          <w:sz w:val="22"/>
                        </w:rPr>
                        <w:t>地元で就職し、地域に貢献したいという若者たちを後押し</w:t>
                      </w:r>
                      <w:r w:rsidR="00BB756E" w:rsidRPr="00100FBE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する</w:t>
                      </w:r>
                      <w:r w:rsidR="00A31F7A" w:rsidRPr="00100FBE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ため、</w:t>
                      </w:r>
                      <w:r w:rsidR="001D5739" w:rsidRPr="00100FBE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ぜひご参加ください。</w:t>
                      </w:r>
                    </w:p>
                    <w:p w14:paraId="1CFAD59A" w14:textId="5CA4CD80" w:rsidR="00B37C77" w:rsidRDefault="00B37C77"/>
                  </w:txbxContent>
                </v:textbox>
                <w10:wrap anchorx="margin"/>
              </v:shape>
            </w:pict>
          </mc:Fallback>
        </mc:AlternateContent>
      </w:r>
    </w:p>
    <w:p w14:paraId="509CB7E4" w14:textId="406D26BD" w:rsidR="00455232" w:rsidRDefault="00445774">
      <w:pPr>
        <w:rPr>
          <w:b/>
          <w:color w:val="B4C6E7" w:themeColor="accent1" w:themeTint="66"/>
          <w:sz w:val="136"/>
          <w:szCs w:val="1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613DD1" wp14:editId="613C8427">
                <wp:simplePos x="0" y="0"/>
                <wp:positionH relativeFrom="column">
                  <wp:posOffset>1297305</wp:posOffset>
                </wp:positionH>
                <wp:positionV relativeFrom="paragraph">
                  <wp:posOffset>963295</wp:posOffset>
                </wp:positionV>
                <wp:extent cx="2714625" cy="51562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DDC01" w14:textId="670829F4" w:rsidR="00BE7E58" w:rsidRPr="00712E07" w:rsidRDefault="00BE7E58" w:rsidP="0068348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12E0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１</w:t>
                            </w:r>
                            <w:r w:rsidR="003266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４</w:t>
                            </w:r>
                            <w:r w:rsidRPr="00712E0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="008756A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0</w:t>
                            </w:r>
                            <w:r w:rsidRPr="00712E0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０～１</w:t>
                            </w:r>
                            <w:r w:rsidR="00BF7D1E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 w:rsidRPr="00712E0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r w:rsidR="003266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０</w:t>
                            </w:r>
                            <w:r w:rsidRPr="00712E0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０</w:t>
                            </w:r>
                            <w:r w:rsidR="00BF7D1E" w:rsidRPr="00BF7D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（予定）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13DD1" id="テキスト ボックス 11" o:spid="_x0000_s1032" type="#_x0000_t202" style="position:absolute;left:0;text-align:left;margin-left:102.15pt;margin-top:75.85pt;width:213.75pt;height:4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" fillcolor="white [3201]" stroked="f" strokeweight=".5pt">
                <v:textbox>
                  <w:txbxContent>
                    <w:p w14:paraId="75FDDC01" w14:textId="670829F4" w:rsidR="00BE7E58" w:rsidRPr="00712E07" w:rsidRDefault="00BE7E58" w:rsidP="00683481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12E0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１</w:t>
                      </w:r>
                      <w:r w:rsidR="003266A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４</w:t>
                      </w:r>
                      <w:r w:rsidRPr="00712E0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：</w:t>
                      </w:r>
                      <w:r w:rsidR="008756A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0</w:t>
                      </w:r>
                      <w:r w:rsidRPr="00712E0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０～１</w:t>
                      </w:r>
                      <w:r w:rsidR="00BF7D1E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:u w:val="single"/>
                        </w:rPr>
                        <w:t>6</w:t>
                      </w:r>
                      <w:r w:rsidRPr="00712E0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：</w:t>
                      </w:r>
                      <w:r w:rsidR="003266A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０</w:t>
                      </w:r>
                      <w:r w:rsidRPr="00712E0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０</w:t>
                      </w:r>
                      <w:r w:rsidR="00BF7D1E" w:rsidRPr="00BF7D1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（予定）</w:t>
                      </w:r>
                    </w:p>
                  </w:txbxContent>
                </v:textbox>
              </v:shape>
            </w:pict>
          </mc:Fallback>
        </mc:AlternateContent>
      </w:r>
      <w:r w:rsidR="00AE7D9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9D641F" wp14:editId="4B29B6F0">
                <wp:simplePos x="0" y="0"/>
                <wp:positionH relativeFrom="column">
                  <wp:posOffset>16510</wp:posOffset>
                </wp:positionH>
                <wp:positionV relativeFrom="paragraph">
                  <wp:posOffset>393700</wp:posOffset>
                </wp:positionV>
                <wp:extent cx="1159510" cy="521335"/>
                <wp:effectExtent l="0" t="0" r="2540" b="0"/>
                <wp:wrapNone/>
                <wp:docPr id="27" name="矢印: 五方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52133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4610A" w14:textId="0B91F3BB" w:rsidR="00C36573" w:rsidRPr="00317FED" w:rsidRDefault="005E6F83" w:rsidP="00C36573">
                            <w:pPr>
                              <w:jc w:val="center"/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641F" id="矢印: 五方向 27" o:spid="_x0000_s1033" type="#_x0000_t15" style="position:absolute;left:0;text-align:left;margin-left:1.3pt;margin-top:31pt;width:91.3pt;height:4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" adj="16744" fillcolor="#9cc2e5 [1944]" stroked="f" strokeweight="1pt">
                <v:textbox>
                  <w:txbxContent>
                    <w:p w14:paraId="45A4610A" w14:textId="0B91F3BB" w:rsidR="00C36573" w:rsidRPr="00317FED" w:rsidRDefault="005E6F83" w:rsidP="00C36573">
                      <w:pPr>
                        <w:jc w:val="center"/>
                        <w:rPr>
                          <w:color w:val="323E4F" w:themeColor="text2" w:themeShade="B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形式</w:t>
                      </w:r>
                    </w:p>
                  </w:txbxContent>
                </v:textbox>
              </v:shape>
            </w:pict>
          </mc:Fallback>
        </mc:AlternateContent>
      </w:r>
      <w:r w:rsidR="00044AA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AAD99" wp14:editId="7737FE18">
                <wp:simplePos x="0" y="0"/>
                <wp:positionH relativeFrom="column">
                  <wp:posOffset>1266826</wp:posOffset>
                </wp:positionH>
                <wp:positionV relativeFrom="paragraph">
                  <wp:posOffset>447675</wp:posOffset>
                </wp:positionV>
                <wp:extent cx="2057400" cy="4953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416303" w14:textId="0B39C3AF" w:rsidR="00BE7E58" w:rsidRPr="00AE7D96" w:rsidRDefault="005E6F83" w:rsidP="00AE7D96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40"/>
                                <w:szCs w:val="40"/>
                                <w:shd w:val="pct15" w:color="auto" w:fill="FFFFFF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 w:rsidRPr="00AE7D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40"/>
                                <w:szCs w:val="40"/>
                                <w:shd w:val="pct15" w:color="auto" w:fill="FFFFFF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オンラ</w:t>
                            </w:r>
                            <w:bookmarkStart w:id="0" w:name="_GoBack"/>
                            <w:bookmarkEnd w:id="0"/>
                            <w:r w:rsidRPr="00AE7D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40"/>
                                <w:szCs w:val="40"/>
                                <w:shd w:val="pct15" w:color="auto" w:fill="FFFFFF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イン開催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AAD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4" type="#_x0000_t202" style="position:absolute;left:0;text-align:left;margin-left:99.75pt;margin-top:35.25pt;width:162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" fillcolor="white [3201]" stroked="f" strokeweight=".5pt">
                <v:textbox>
                  <w:txbxContent>
                    <w:p w14:paraId="6A416303" w14:textId="0B39C3AF" w:rsidR="00BE7E58" w:rsidRPr="00AE7D96" w:rsidRDefault="005E6F83" w:rsidP="00AE7D96">
                      <w:pPr>
                        <w:spacing w:line="500" w:lineRule="exact"/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40"/>
                          <w:szCs w:val="40"/>
                          <w:shd w:val="pct15" w:color="auto" w:fill="FFFFFF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 w:rsidRPr="00AE7D96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40"/>
                          <w:szCs w:val="40"/>
                          <w:shd w:val="pct15" w:color="auto" w:fill="FFFFFF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オンラ</w:t>
                      </w:r>
                      <w:bookmarkStart w:id="1" w:name="_GoBack"/>
                      <w:bookmarkEnd w:id="1"/>
                      <w:r w:rsidRPr="00AE7D96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40"/>
                          <w:szCs w:val="40"/>
                          <w:shd w:val="pct15" w:color="auto" w:fill="FFFFFF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>イン開催</w:t>
                      </w:r>
                    </w:p>
                  </w:txbxContent>
                </v:textbox>
              </v:shape>
            </w:pict>
          </mc:Fallback>
        </mc:AlternateContent>
      </w:r>
      <w:r w:rsidR="00044AA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743246" wp14:editId="6EAEE525">
                <wp:simplePos x="0" y="0"/>
                <wp:positionH relativeFrom="column">
                  <wp:posOffset>1325245</wp:posOffset>
                </wp:positionH>
                <wp:positionV relativeFrom="paragraph">
                  <wp:posOffset>1449070</wp:posOffset>
                </wp:positionV>
                <wp:extent cx="1435100" cy="5334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74EC9" w14:textId="2F4AEC99" w:rsidR="008262D7" w:rsidRPr="00712E07" w:rsidRDefault="00D74182" w:rsidP="008262D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参加料</w:t>
                            </w:r>
                            <w:r w:rsidR="008262D7" w:rsidRPr="00712E0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無料</w:t>
                            </w:r>
                          </w:p>
                          <w:p w14:paraId="551A4A08" w14:textId="77777777" w:rsidR="008262D7" w:rsidRPr="00BE7E58" w:rsidRDefault="008262D7" w:rsidP="008262D7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43246" id="テキスト ボックス 45" o:spid="_x0000_s1035" type="#_x0000_t202" style="position:absolute;left:0;text-align:left;margin-left:104.35pt;margin-top:114.1pt;width:113pt;height:4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" fillcolor="white [3201]" stroked="f" strokeweight=".5pt">
                <v:textbox>
                  <w:txbxContent>
                    <w:p w14:paraId="4C674EC9" w14:textId="2F4AEC99" w:rsidR="008262D7" w:rsidRPr="00712E07" w:rsidRDefault="00D74182" w:rsidP="008262D7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参加料</w:t>
                      </w:r>
                      <w:r w:rsidR="008262D7" w:rsidRPr="00712E0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無料</w:t>
                      </w:r>
                    </w:p>
                    <w:p w14:paraId="551A4A08" w14:textId="77777777" w:rsidR="008262D7" w:rsidRPr="00BE7E58" w:rsidRDefault="008262D7" w:rsidP="008262D7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4AA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CCE638" wp14:editId="120C5A64">
                <wp:simplePos x="0" y="0"/>
                <wp:positionH relativeFrom="column">
                  <wp:posOffset>22860</wp:posOffset>
                </wp:positionH>
                <wp:positionV relativeFrom="paragraph">
                  <wp:posOffset>939165</wp:posOffset>
                </wp:positionV>
                <wp:extent cx="1159510" cy="515620"/>
                <wp:effectExtent l="0" t="0" r="2540" b="0"/>
                <wp:wrapNone/>
                <wp:docPr id="29" name="矢印: 五方向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515620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6C651" w14:textId="28C4BF34" w:rsidR="00C36573" w:rsidRPr="00FF01D8" w:rsidRDefault="00C36573" w:rsidP="00C3657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F01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CE638" id="矢印: 五方向 29" o:spid="_x0000_s1036" type="#_x0000_t15" style="position:absolute;left:0;text-align:left;margin-left:1.8pt;margin-top:73.95pt;width:91.3pt;height:4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" adj="16797" fillcolor="#7b7b7b [2406]" stroked="f" strokeweight="1pt">
                <v:textbox>
                  <w:txbxContent>
                    <w:p w14:paraId="79F6C651" w14:textId="28C4BF34" w:rsidR="00C36573" w:rsidRPr="00FF01D8" w:rsidRDefault="00C36573" w:rsidP="00C3657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F01D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 w:rsidR="00044AA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89D03E" wp14:editId="66B24D82">
                <wp:simplePos x="0" y="0"/>
                <wp:positionH relativeFrom="column">
                  <wp:posOffset>19685</wp:posOffset>
                </wp:positionH>
                <wp:positionV relativeFrom="paragraph">
                  <wp:posOffset>2035810</wp:posOffset>
                </wp:positionV>
                <wp:extent cx="1159510" cy="531495"/>
                <wp:effectExtent l="0" t="0" r="2540" b="1905"/>
                <wp:wrapNone/>
                <wp:docPr id="30" name="矢印: 五方向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531495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9BFB7" w14:textId="32FD5485" w:rsidR="00C36573" w:rsidRPr="00FF01D8" w:rsidRDefault="00C36573" w:rsidP="00C3657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F01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参加企業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D03E" id="矢印: 五方向 30" o:spid="_x0000_s1037" type="#_x0000_t15" style="position:absolute;left:0;text-align:left;margin-left:1.55pt;margin-top:160.3pt;width:91.3pt;height:41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" adj="16650" fillcolor="#7b7b7b [2406]" stroked="f" strokeweight="1pt">
                <v:textbox>
                  <w:txbxContent>
                    <w:p w14:paraId="3529BFB7" w14:textId="32FD5485" w:rsidR="00C36573" w:rsidRPr="00FF01D8" w:rsidRDefault="00C36573" w:rsidP="00C3657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F01D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参加企業</w:t>
                      </w:r>
                    </w:p>
                  </w:txbxContent>
                </v:textbox>
              </v:shape>
            </w:pict>
          </mc:Fallback>
        </mc:AlternateContent>
      </w:r>
      <w:r w:rsidR="00044AA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1193F3" wp14:editId="6399DD4F">
                <wp:simplePos x="0" y="0"/>
                <wp:positionH relativeFrom="margin">
                  <wp:posOffset>20955</wp:posOffset>
                </wp:positionH>
                <wp:positionV relativeFrom="paragraph">
                  <wp:posOffset>1474470</wp:posOffset>
                </wp:positionV>
                <wp:extent cx="1178560" cy="541655"/>
                <wp:effectExtent l="0" t="0" r="2540" b="0"/>
                <wp:wrapNone/>
                <wp:docPr id="44" name="矢印: 五方向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560" cy="54165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9B205" w14:textId="75F19861" w:rsidR="008262D7" w:rsidRPr="00317FED" w:rsidRDefault="008262D7" w:rsidP="008262D7">
                            <w:pPr>
                              <w:jc w:val="center"/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料金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93F3" id="矢印: 五方向 44" o:spid="_x0000_s1038" type="#_x0000_t15" style="position:absolute;left:0;text-align:left;margin-left:1.65pt;margin-top:116.1pt;width:92.8pt;height:42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" adj="16636" fillcolor="#9cc2e5 [1944]" stroked="f" strokeweight="1pt">
                <v:textbox>
                  <w:txbxContent>
                    <w:p w14:paraId="6DD9B205" w14:textId="75F19861" w:rsidR="008262D7" w:rsidRPr="00317FED" w:rsidRDefault="008262D7" w:rsidP="008262D7">
                      <w:pPr>
                        <w:jc w:val="center"/>
                        <w:rPr>
                          <w:color w:val="323E4F" w:themeColor="text2" w:themeShade="BF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料金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AA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2C02E2" wp14:editId="4BB4511F">
                <wp:simplePos x="0" y="0"/>
                <wp:positionH relativeFrom="column">
                  <wp:posOffset>3810</wp:posOffset>
                </wp:positionH>
                <wp:positionV relativeFrom="paragraph">
                  <wp:posOffset>3276600</wp:posOffset>
                </wp:positionV>
                <wp:extent cx="1434465" cy="531495"/>
                <wp:effectExtent l="0" t="0" r="0" b="1905"/>
                <wp:wrapNone/>
                <wp:docPr id="7" name="矢印: 五方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531495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C430F" w14:textId="7A2E7B66" w:rsidR="005E6F83" w:rsidRPr="00FF01D8" w:rsidRDefault="005E6F83" w:rsidP="005E6F8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F01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参加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C02E2" id="矢印: 五方向 7" o:spid="_x0000_s1039" type="#_x0000_t15" style="position:absolute;left:0;text-align:left;margin-left:.3pt;margin-top:258pt;width:112.95pt;height:41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" adj="17598" fillcolor="#7b7b7b [2406]" stroked="f" strokeweight="1pt">
                <v:textbox>
                  <w:txbxContent>
                    <w:p w14:paraId="2F6C430F" w14:textId="7A2E7B66" w:rsidR="005E6F83" w:rsidRPr="00FF01D8" w:rsidRDefault="005E6F83" w:rsidP="005E6F8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F01D8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参加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対象者</w:t>
                      </w:r>
                    </w:p>
                  </w:txbxContent>
                </v:textbox>
              </v:shape>
            </w:pict>
          </mc:Fallback>
        </mc:AlternateContent>
      </w:r>
    </w:p>
    <w:p w14:paraId="0057EE00" w14:textId="234D0B84" w:rsidR="00455232" w:rsidRDefault="00445774">
      <w:pPr>
        <w:rPr>
          <w:b/>
          <w:color w:val="B4C6E7" w:themeColor="accent1" w:themeTint="66"/>
          <w:sz w:val="136"/>
          <w:szCs w:val="1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531AD3" wp14:editId="6A69FFD9">
                <wp:simplePos x="0" y="0"/>
                <wp:positionH relativeFrom="margin">
                  <wp:posOffset>1295400</wp:posOffset>
                </wp:positionH>
                <wp:positionV relativeFrom="paragraph">
                  <wp:posOffset>419100</wp:posOffset>
                </wp:positionV>
                <wp:extent cx="5038725" cy="5524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C4CDBC" w14:textId="646E3C8B" w:rsidR="00BE7E58" w:rsidRPr="00712E07" w:rsidRDefault="00BE7E58" w:rsidP="00BE7E5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12E0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荒尾市</w:t>
                            </w:r>
                            <w:r w:rsidR="00467B5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・</w:t>
                            </w:r>
                            <w:r w:rsidR="00467B55" w:rsidRPr="00712E0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大牟田市</w:t>
                            </w:r>
                            <w:r w:rsidRPr="00712E0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の企業</w:t>
                            </w:r>
                            <w:r w:rsidR="00A24AB4" w:rsidRPr="00712E0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約</w:t>
                            </w:r>
                            <w:r w:rsidR="00FE418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１５</w:t>
                            </w:r>
                            <w:r w:rsidRPr="00712E07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社</w:t>
                            </w:r>
                            <w:r w:rsidR="00647CFA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を予定</w:t>
                            </w:r>
                            <w:r w:rsidR="004457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（2月2日）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31AD3" id="テキスト ボックス 12" o:spid="_x0000_s1040" type="#_x0000_t202" style="position:absolute;left:0;text-align:left;margin-left:102pt;margin-top:33pt;width:396.7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" fillcolor="white [3201]" stroked="f" strokeweight=".5pt">
                <v:textbox>
                  <w:txbxContent>
                    <w:p w14:paraId="76C4CDBC" w14:textId="646E3C8B" w:rsidR="00BE7E58" w:rsidRPr="00712E07" w:rsidRDefault="00BE7E58" w:rsidP="00BE7E58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712E0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荒尾市</w:t>
                      </w:r>
                      <w:r w:rsidR="00467B5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・</w:t>
                      </w:r>
                      <w:r w:rsidR="00467B55" w:rsidRPr="00712E0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大牟田市</w:t>
                      </w:r>
                      <w:r w:rsidRPr="00712E0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の企業</w:t>
                      </w:r>
                      <w:r w:rsidR="00A24AB4" w:rsidRPr="00712E0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約</w:t>
                      </w:r>
                      <w:r w:rsidR="00FE418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１５</w:t>
                      </w:r>
                      <w:r w:rsidRPr="00712E07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社</w:t>
                      </w:r>
                      <w:r w:rsidR="00647CFA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を予定</w:t>
                      </w:r>
                      <w:r w:rsidR="004457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</w:rPr>
                        <w:t>（2月2日）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AA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2354D2" wp14:editId="1B50465C">
                <wp:simplePos x="0" y="0"/>
                <wp:positionH relativeFrom="margin">
                  <wp:posOffset>1434465</wp:posOffset>
                </wp:positionH>
                <wp:positionV relativeFrom="paragraph">
                  <wp:posOffset>969010</wp:posOffset>
                </wp:positionV>
                <wp:extent cx="4686300" cy="701748"/>
                <wp:effectExtent l="0" t="0" r="0" b="31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701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9D0AEA" w14:textId="77777777" w:rsidR="007D5422" w:rsidRDefault="00BE7E58" w:rsidP="00A24AB4">
                            <w:pPr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262D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大牟田市、柳川市、大川市、八女市、</w:t>
                            </w:r>
                            <w:r w:rsidR="000B3A21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筑後市、</w:t>
                            </w:r>
                          </w:p>
                          <w:p w14:paraId="615A94C5" w14:textId="1F1D1885" w:rsidR="00BE7E58" w:rsidRPr="008262D7" w:rsidRDefault="00BE7E58" w:rsidP="00A24AB4">
                            <w:pPr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262D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荒尾市、玉名市、菊池市</w:t>
                            </w:r>
                            <w:r w:rsidR="000B3A21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、天草市</w:t>
                            </w:r>
                            <w:r w:rsidR="00BF7D1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（予定）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354D2" id="テキスト ボックス 13" o:spid="_x0000_s1041" type="#_x0000_t202" style="position:absolute;left:0;text-align:left;margin-left:112.95pt;margin-top:76.3pt;width:369pt;height:5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" fillcolor="white [3201]" stroked="f" strokeweight=".5pt">
                <v:textbox>
                  <w:txbxContent>
                    <w:p w14:paraId="079D0AEA" w14:textId="77777777" w:rsidR="007D5422" w:rsidRDefault="00BE7E58" w:rsidP="00A24AB4">
                      <w:pPr>
                        <w:spacing w:line="46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262D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大牟田市、柳川市、大川市、八女市、</w:t>
                      </w:r>
                      <w:r w:rsidR="000B3A21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筑後市、</w:t>
                      </w:r>
                    </w:p>
                    <w:p w14:paraId="615A94C5" w14:textId="1F1D1885" w:rsidR="00BE7E58" w:rsidRPr="008262D7" w:rsidRDefault="00BE7E58" w:rsidP="00A24AB4">
                      <w:pPr>
                        <w:spacing w:line="46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262D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荒尾市、玉名市、菊池市</w:t>
                      </w:r>
                      <w:r w:rsidR="000B3A21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、天草市</w:t>
                      </w:r>
                      <w:r w:rsidR="00BF7D1E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（予定）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AA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EF24B0" wp14:editId="528EF789">
                <wp:simplePos x="0" y="0"/>
                <wp:positionH relativeFrom="margin">
                  <wp:posOffset>19050</wp:posOffset>
                </wp:positionH>
                <wp:positionV relativeFrom="paragraph">
                  <wp:posOffset>981075</wp:posOffset>
                </wp:positionV>
                <wp:extent cx="1415415" cy="664845"/>
                <wp:effectExtent l="0" t="0" r="0" b="1905"/>
                <wp:wrapNone/>
                <wp:docPr id="31" name="矢印: 五方向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66484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344C1" w14:textId="4F69E569" w:rsidR="00C36573" w:rsidRPr="00317FED" w:rsidRDefault="00C36573" w:rsidP="000A4719">
                            <w:pPr>
                              <w:spacing w:line="440" w:lineRule="exact"/>
                              <w:jc w:val="center"/>
                              <w:rPr>
                                <w:color w:val="323E4F" w:themeColor="text2" w:themeShade="BF"/>
                              </w:rPr>
                            </w:pPr>
                            <w:r w:rsidRPr="00317F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23E4F" w:themeColor="text2" w:themeShade="BF"/>
                                <w:sz w:val="32"/>
                                <w:szCs w:val="32"/>
                              </w:rPr>
                              <w:t>参加高校等の地域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F24B0" id="矢印: 五方向 31" o:spid="_x0000_s1042" type="#_x0000_t15" style="position:absolute;left:0;text-align:left;margin-left:1.5pt;margin-top:77.25pt;width:111.45pt;height:52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" adj="16527" fillcolor="#9cc2e5 [1944]" stroked="f" strokeweight="1pt">
                <v:textbox>
                  <w:txbxContent>
                    <w:p w14:paraId="378344C1" w14:textId="4F69E569" w:rsidR="00C36573" w:rsidRPr="00317FED" w:rsidRDefault="00C36573" w:rsidP="000A4719">
                      <w:pPr>
                        <w:spacing w:line="440" w:lineRule="exact"/>
                        <w:jc w:val="center"/>
                        <w:rPr>
                          <w:color w:val="323E4F" w:themeColor="text2" w:themeShade="BF"/>
                        </w:rPr>
                      </w:pPr>
                      <w:r w:rsidRPr="00317FED">
                        <w:rPr>
                          <w:rFonts w:asciiTheme="majorEastAsia" w:eastAsiaTheme="majorEastAsia" w:hAnsiTheme="majorEastAsia" w:hint="eastAsia"/>
                          <w:b/>
                          <w:color w:val="323E4F" w:themeColor="text2" w:themeShade="BF"/>
                          <w:sz w:val="32"/>
                          <w:szCs w:val="32"/>
                        </w:rPr>
                        <w:t>参加高校等の地域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AF4EC6" w14:textId="7ABB1D42" w:rsidR="00455232" w:rsidRDefault="00445774">
      <w:pPr>
        <w:rPr>
          <w:b/>
          <w:color w:val="B4C6E7" w:themeColor="accent1" w:themeTint="66"/>
          <w:sz w:val="136"/>
          <w:szCs w:val="1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F0E209" wp14:editId="6E0854F6">
                <wp:simplePos x="0" y="0"/>
                <wp:positionH relativeFrom="margin">
                  <wp:posOffset>2190750</wp:posOffset>
                </wp:positionH>
                <wp:positionV relativeFrom="paragraph">
                  <wp:posOffset>1076325</wp:posOffset>
                </wp:positionV>
                <wp:extent cx="4476750" cy="46672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18DF8" w14:textId="3654B4B8" w:rsidR="00A24AB4" w:rsidRPr="00445774" w:rsidRDefault="00C87B9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CC3300"/>
                                <w:sz w:val="28"/>
                                <w:szCs w:val="28"/>
                              </w:rPr>
                            </w:pPr>
                            <w:r w:rsidRPr="004457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C3300"/>
                                <w:sz w:val="28"/>
                                <w:szCs w:val="28"/>
                              </w:rPr>
                              <w:t>企業も地域も元気にするマッチングへ</w:t>
                            </w:r>
                            <w:r w:rsidR="00A24AB4" w:rsidRPr="0044577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C3300"/>
                                <w:sz w:val="28"/>
                                <w:szCs w:val="28"/>
                              </w:rPr>
                              <w:t>！</w:t>
                            </w:r>
                            <w:r w:rsidR="004A64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C3300"/>
                                <w:sz w:val="28"/>
                                <w:szCs w:val="28"/>
                              </w:rPr>
                              <w:t>参加企業募集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E209" id="テキスト ボックス 46" o:spid="_x0000_s1043" type="#_x0000_t202" style="position:absolute;left:0;text-align:left;margin-left:172.5pt;margin-top:84.75pt;width:352.5pt;height:36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" filled="f" stroked="f" strokeweight=".5pt">
                <v:textbox>
                  <w:txbxContent>
                    <w:p w14:paraId="7A118DF8" w14:textId="3654B4B8" w:rsidR="00A24AB4" w:rsidRPr="00445774" w:rsidRDefault="00C87B9C">
                      <w:pPr>
                        <w:rPr>
                          <w:rFonts w:asciiTheme="majorEastAsia" w:eastAsiaTheme="majorEastAsia" w:hAnsiTheme="majorEastAsia"/>
                          <w:b/>
                          <w:color w:val="CC3300"/>
                          <w:sz w:val="28"/>
                          <w:szCs w:val="28"/>
                        </w:rPr>
                      </w:pPr>
                      <w:r w:rsidRPr="00445774">
                        <w:rPr>
                          <w:rFonts w:asciiTheme="majorEastAsia" w:eastAsiaTheme="majorEastAsia" w:hAnsiTheme="majorEastAsia" w:hint="eastAsia"/>
                          <w:b/>
                          <w:color w:val="CC3300"/>
                          <w:sz w:val="28"/>
                          <w:szCs w:val="28"/>
                        </w:rPr>
                        <w:t>企業も地域も元気にするマッチングへ</w:t>
                      </w:r>
                      <w:r w:rsidR="00A24AB4" w:rsidRPr="00445774">
                        <w:rPr>
                          <w:rFonts w:asciiTheme="majorEastAsia" w:eastAsiaTheme="majorEastAsia" w:hAnsiTheme="majorEastAsia" w:hint="eastAsia"/>
                          <w:b/>
                          <w:color w:val="CC3300"/>
                          <w:sz w:val="28"/>
                          <w:szCs w:val="28"/>
                        </w:rPr>
                        <w:t>！</w:t>
                      </w:r>
                      <w:r w:rsidR="004A64DE">
                        <w:rPr>
                          <w:rFonts w:asciiTheme="majorEastAsia" w:eastAsiaTheme="majorEastAsia" w:hAnsiTheme="majorEastAsia" w:hint="eastAsia"/>
                          <w:b/>
                          <w:color w:val="CC3300"/>
                          <w:sz w:val="28"/>
                          <w:szCs w:val="28"/>
                        </w:rPr>
                        <w:t>参加企業募集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98B857B" wp14:editId="5A3F066B">
                <wp:simplePos x="0" y="0"/>
                <wp:positionH relativeFrom="margin">
                  <wp:posOffset>2667000</wp:posOffset>
                </wp:positionH>
                <wp:positionV relativeFrom="paragraph">
                  <wp:posOffset>466725</wp:posOffset>
                </wp:positionV>
                <wp:extent cx="4000500" cy="619125"/>
                <wp:effectExtent l="0" t="0" r="0" b="952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E80C4D" w14:textId="26FE2668" w:rsidR="00445774" w:rsidRDefault="00445774" w:rsidP="00445774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4577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※５月開催の</w:t>
                            </w:r>
                            <w:r w:rsidR="0092438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参加企業・参加学校の</w:t>
                            </w:r>
                            <w:r w:rsidRPr="0044577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募集は後日行います。</w:t>
                            </w:r>
                          </w:p>
                          <w:p w14:paraId="14C88865" w14:textId="20F85264" w:rsidR="00445774" w:rsidRPr="00445774" w:rsidRDefault="00445774" w:rsidP="00445774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</w:t>
                            </w:r>
                            <w:r w:rsidRPr="00E42CE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２月・５月両方参加いただいても、一方だけでも可能です。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B857B" id="テキスト ボックス 48" o:spid="_x0000_s1044" type="#_x0000_t202" style="position:absolute;left:0;text-align:left;margin-left:210pt;margin-top:36.75pt;width:315pt;height:48.7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" fillcolor="white [3201]" stroked="f" strokeweight=".5pt">
                <v:textbox>
                  <w:txbxContent>
                    <w:p w14:paraId="40E80C4D" w14:textId="26FE2668" w:rsidR="00445774" w:rsidRDefault="00445774" w:rsidP="00445774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4577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※５月開催の</w:t>
                      </w:r>
                      <w:r w:rsidR="0092438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参加企業・参加学校の</w:t>
                      </w:r>
                      <w:r w:rsidRPr="0044577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募集は後日行います。</w:t>
                      </w:r>
                    </w:p>
                    <w:p w14:paraId="14C88865" w14:textId="20F85264" w:rsidR="00445774" w:rsidRPr="00445774" w:rsidRDefault="00445774" w:rsidP="00445774">
                      <w:pPr>
                        <w:spacing w:line="400" w:lineRule="exact"/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</w:t>
                      </w:r>
                      <w:r w:rsidRPr="00E42CEC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２月・５月両方参加いただいても、一方だけでも可能です。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AA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A5D7AA" wp14:editId="1EAC0A29">
                <wp:simplePos x="0" y="0"/>
                <wp:positionH relativeFrom="margin">
                  <wp:posOffset>1449070</wp:posOffset>
                </wp:positionH>
                <wp:positionV relativeFrom="paragraph">
                  <wp:posOffset>144145</wp:posOffset>
                </wp:positionV>
                <wp:extent cx="4686300" cy="403761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403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EA27D" w14:textId="1F9AB565" w:rsidR="005E6F83" w:rsidRPr="008262D7" w:rsidRDefault="005E6F83" w:rsidP="005E6F83">
                            <w:pPr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先生方をはじめとする学校関係者、生徒など</w:t>
                            </w:r>
                          </w:p>
                          <w:p w14:paraId="081C7519" w14:textId="3D1B9537" w:rsidR="005E6F83" w:rsidRPr="008262D7" w:rsidRDefault="005E6F83" w:rsidP="005E6F83">
                            <w:pPr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5D7AA" id="テキスト ボックス 15" o:spid="_x0000_s1045" type="#_x0000_t202" style="position:absolute;left:0;text-align:left;margin-left:114.1pt;margin-top:11.35pt;width:369pt;height:31.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" fillcolor="white [3201]" stroked="f" strokeweight=".5pt">
                <v:textbox>
                  <w:txbxContent>
                    <w:p w14:paraId="302EA27D" w14:textId="1F9AB565" w:rsidR="005E6F83" w:rsidRPr="008262D7" w:rsidRDefault="005E6F83" w:rsidP="005E6F83">
                      <w:pPr>
                        <w:spacing w:line="46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先生方をはじめとする学校関係者、生徒など</w:t>
                      </w:r>
                    </w:p>
                    <w:p w14:paraId="081C7519" w14:textId="3D1B9537" w:rsidR="005E6F83" w:rsidRPr="008262D7" w:rsidRDefault="005E6F83" w:rsidP="005E6F83">
                      <w:pPr>
                        <w:spacing w:line="460" w:lineRule="exact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4686">
        <w:rPr>
          <w:b/>
          <w:noProof/>
          <w:color w:val="B4C6E7" w:themeColor="accent1" w:themeTint="66"/>
          <w:sz w:val="20"/>
          <w:szCs w:val="20"/>
        </w:rPr>
        <w:drawing>
          <wp:anchor distT="0" distB="0" distL="114300" distR="114300" simplePos="0" relativeHeight="251704320" behindDoc="1" locked="0" layoutInCell="1" allowOverlap="1" wp14:anchorId="15B5753C" wp14:editId="53CDDDA5">
            <wp:simplePos x="0" y="0"/>
            <wp:positionH relativeFrom="margin">
              <wp:posOffset>1179195</wp:posOffset>
            </wp:positionH>
            <wp:positionV relativeFrom="paragraph">
              <wp:posOffset>1167130</wp:posOffset>
            </wp:positionV>
            <wp:extent cx="1280160" cy="1294384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9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686">
        <w:rPr>
          <w:b/>
          <w:noProof/>
          <w:color w:val="B4C6E7" w:themeColor="accent1" w:themeTint="66"/>
          <w:sz w:val="20"/>
          <w:szCs w:val="20"/>
        </w:rPr>
        <w:drawing>
          <wp:anchor distT="0" distB="0" distL="114300" distR="114300" simplePos="0" relativeHeight="251708416" behindDoc="1" locked="0" layoutInCell="1" allowOverlap="1" wp14:anchorId="307032F2" wp14:editId="6DA7D03B">
            <wp:simplePos x="0" y="0"/>
            <wp:positionH relativeFrom="margin">
              <wp:posOffset>-10160</wp:posOffset>
            </wp:positionH>
            <wp:positionV relativeFrom="paragraph">
              <wp:posOffset>965835</wp:posOffset>
            </wp:positionV>
            <wp:extent cx="1175657" cy="1663623"/>
            <wp:effectExtent l="0" t="0" r="571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57" cy="166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28853" w14:textId="4B707070" w:rsidR="00455232" w:rsidRDefault="00384686" w:rsidP="00455232">
      <w:pPr>
        <w:rPr>
          <w:rFonts w:ascii="Century" w:eastAsia="ＭＳ 明朝" w:hAnsi="Century" w:cs="Times New Roman"/>
        </w:rPr>
      </w:pPr>
      <w:r>
        <w:rPr>
          <w:b/>
          <w:noProof/>
          <w:color w:val="B4C6E7" w:themeColor="accent1" w:themeTint="66"/>
          <w:sz w:val="20"/>
          <w:szCs w:val="20"/>
        </w:rPr>
        <w:drawing>
          <wp:anchor distT="0" distB="0" distL="114300" distR="114300" simplePos="0" relativeHeight="251706368" behindDoc="1" locked="0" layoutInCell="1" allowOverlap="1" wp14:anchorId="175A7B14" wp14:editId="028580A5">
            <wp:simplePos x="0" y="0"/>
            <wp:positionH relativeFrom="margin">
              <wp:posOffset>2731135</wp:posOffset>
            </wp:positionH>
            <wp:positionV relativeFrom="paragraph">
              <wp:posOffset>39370</wp:posOffset>
            </wp:positionV>
            <wp:extent cx="3903980" cy="898525"/>
            <wp:effectExtent l="0" t="0" r="127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41322" w14:textId="00313A59" w:rsidR="00455232" w:rsidRDefault="00455232" w:rsidP="00455232">
      <w:pPr>
        <w:rPr>
          <w:rFonts w:ascii="Century" w:eastAsia="ＭＳ 明朝" w:hAnsi="Century" w:cs="Times New Roman"/>
        </w:rPr>
      </w:pPr>
    </w:p>
    <w:p w14:paraId="75F96970" w14:textId="005A03A1" w:rsidR="009D5672" w:rsidRDefault="009D5672" w:rsidP="00455232">
      <w:pPr>
        <w:rPr>
          <w:rFonts w:ascii="Century" w:eastAsia="ＭＳ 明朝" w:hAnsi="Century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79F79" wp14:editId="184CB7CA">
                <wp:simplePos x="0" y="0"/>
                <wp:positionH relativeFrom="margin">
                  <wp:posOffset>-9526</wp:posOffset>
                </wp:positionH>
                <wp:positionV relativeFrom="page">
                  <wp:posOffset>9315450</wp:posOffset>
                </wp:positionV>
                <wp:extent cx="6677025" cy="94107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941070"/>
                        </a:xfrm>
                        <a:prstGeom prst="rect">
                          <a:avLst/>
                        </a:prstGeom>
                        <a:solidFill>
                          <a:srgbClr val="0079A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68118" w14:textId="433DE687" w:rsidR="00595EEF" w:rsidRPr="00885D96" w:rsidRDefault="001D5739" w:rsidP="00595EEF">
                            <w:pPr>
                              <w:spacing w:line="3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5D96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【お問い合せ先】</w:t>
                            </w:r>
                            <w:r w:rsidR="00595EEF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2FB54FB8" w14:textId="017BCE61" w:rsidR="001D5739" w:rsidRPr="00885D96" w:rsidRDefault="00595EEF" w:rsidP="00595EEF">
                            <w:pPr>
                              <w:spacing w:line="300" w:lineRule="exact"/>
                              <w:ind w:firstLineChars="600" w:firstLine="1680"/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92D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A3273" w:rsidRPr="008B01D4">
                              <w:rPr>
                                <w:rFonts w:ascii="HGSｺﾞｼｯｸE" w:eastAsia="HGSｺﾞｼｯｸE" w:hAnsi="HGSｺﾞｼｯｸE" w:hint="eastAsia"/>
                                <w:color w:val="92D050"/>
                                <w:sz w:val="28"/>
                                <w:szCs w:val="28"/>
                              </w:rPr>
                              <w:t>●</w:t>
                            </w:r>
                            <w:r w:rsidR="001D5739" w:rsidRPr="00885D96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大牟田市産業振興課</w:t>
                            </w:r>
                            <w:r w:rsidR="00885D96" w:rsidRPr="00885D96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0A3273" w:rsidRPr="008B01D4">
                              <w:rPr>
                                <w:rFonts w:ascii="HGSｺﾞｼｯｸE" w:eastAsia="HGSｺﾞｼｯｸE" w:hAnsi="HGSｺﾞｼｯｸE" w:hint="eastAsia"/>
                                <w:color w:val="92D050"/>
                                <w:sz w:val="28"/>
                                <w:szCs w:val="28"/>
                              </w:rPr>
                              <w:t>●</w:t>
                            </w:r>
                            <w:r w:rsidR="00885D96" w:rsidRPr="00A07041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pacing w:val="20"/>
                                <w:kern w:val="0"/>
                                <w:sz w:val="28"/>
                                <w:szCs w:val="28"/>
                                <w:fitText w:val="2520" w:id="-2114841344"/>
                              </w:rPr>
                              <w:t>荒尾市産業振興</w:t>
                            </w:r>
                            <w:r w:rsidR="00885D96" w:rsidRPr="00A07041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kern w:val="0"/>
                                <w:sz w:val="28"/>
                                <w:szCs w:val="28"/>
                                <w:fitText w:val="2520" w:id="-2114841344"/>
                              </w:rPr>
                              <w:t>課</w:t>
                            </w:r>
                          </w:p>
                          <w:p w14:paraId="06B2A614" w14:textId="370EA7D3" w:rsidR="00885D96" w:rsidRPr="00885D96" w:rsidRDefault="00B4445F" w:rsidP="00595EEF">
                            <w:pPr>
                              <w:spacing w:line="300" w:lineRule="exact"/>
                              <w:ind w:leftChars="1000" w:left="2100"/>
                              <w:jc w:val="left"/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4681F"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pacing w:val="29"/>
                                <w:kern w:val="0"/>
                                <w:sz w:val="28"/>
                                <w:szCs w:val="28"/>
                                <w:fitText w:val="532" w:id="-2115225087"/>
                              </w:rPr>
                              <w:t>TE</w:t>
                            </w:r>
                            <w:r w:rsidRPr="00B4681F"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pacing w:val="1"/>
                                <w:kern w:val="0"/>
                                <w:sz w:val="28"/>
                                <w:szCs w:val="28"/>
                                <w:fitText w:val="532" w:id="-2115225087"/>
                              </w:rPr>
                              <w:t>L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5739" w:rsidRPr="00885D96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09</w:t>
                            </w:r>
                            <w:r w:rsidR="001D5739" w:rsidRPr="00885D96"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8"/>
                                <w:szCs w:val="28"/>
                              </w:rPr>
                              <w:t>44-41-2724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4681F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E428D"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681F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4681F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pacing w:val="29"/>
                                <w:kern w:val="0"/>
                                <w:sz w:val="28"/>
                                <w:szCs w:val="28"/>
                                <w:fitText w:val="532" w:id="-2115223552"/>
                              </w:rPr>
                              <w:t>TE</w:t>
                            </w:r>
                            <w:r w:rsidRPr="00B4681F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pacing w:val="1"/>
                                <w:kern w:val="0"/>
                                <w:sz w:val="28"/>
                                <w:szCs w:val="28"/>
                                <w:fitText w:val="532" w:id="-2115223552"/>
                              </w:rPr>
                              <w:t>L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681F"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>0</w:t>
                            </w:r>
                            <w:r w:rsidR="00885D96" w:rsidRPr="00885D96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968-63-1432</w:t>
                            </w:r>
                            <w:r w:rsidR="00595EEF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595EEF"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595EEF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595EEF"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kern w:val="0"/>
                                <w:sz w:val="28"/>
                                <w:szCs w:val="28"/>
                                <w:fitText w:val="532" w:id="-2115225088"/>
                              </w:rPr>
                              <w:t>FAX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5739" w:rsidRPr="00885D96"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8"/>
                                <w:szCs w:val="28"/>
                              </w:rPr>
                              <w:t>0944-41-2751</w:t>
                            </w:r>
                            <w:r w:rsidR="009F707E"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4681F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F707E"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B4681F"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kern w:val="0"/>
                                <w:sz w:val="28"/>
                                <w:szCs w:val="28"/>
                                <w:fitText w:val="532" w:id="-2115223551"/>
                              </w:rPr>
                              <w:t>FAX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5D96" w:rsidRPr="00885D96"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8"/>
                                <w:szCs w:val="28"/>
                              </w:rPr>
                              <w:t>0968-63-1158</w:t>
                            </w:r>
                          </w:p>
                          <w:p w14:paraId="0F1F5BCC" w14:textId="72F39BF3" w:rsidR="001D5739" w:rsidRPr="00282C5E" w:rsidRDefault="001D5739" w:rsidP="001D5739">
                            <w:pPr>
                              <w:spacing w:line="30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79F79" id="テキスト ボックス 4" o:spid="_x0000_s1046" type="#_x0000_t202" style="position:absolute;left:0;text-align:left;margin-left:-.75pt;margin-top:733.5pt;width:525.75pt;height:74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" fillcolor="#0079a4" stroked="f" strokeweight=".5pt">
                <v:textbox>
                  <w:txbxContent>
                    <w:p w14:paraId="72C68118" w14:textId="433DE687" w:rsidR="00595EEF" w:rsidRPr="00885D96" w:rsidRDefault="001D5739" w:rsidP="00595EEF">
                      <w:pPr>
                        <w:spacing w:line="300" w:lineRule="exact"/>
                        <w:jc w:val="center"/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85D96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8"/>
                          <w:szCs w:val="28"/>
                        </w:rPr>
                        <w:t>【お問い合せ先】</w:t>
                      </w:r>
                      <w:r w:rsidR="00595EEF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2FB54FB8" w14:textId="017BCE61" w:rsidR="001D5739" w:rsidRPr="00885D96" w:rsidRDefault="00595EEF" w:rsidP="00595EEF">
                      <w:pPr>
                        <w:spacing w:line="300" w:lineRule="exact"/>
                        <w:ind w:firstLineChars="600" w:firstLine="1680"/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92D050"/>
                          <w:sz w:val="28"/>
                          <w:szCs w:val="28"/>
                        </w:rPr>
                        <w:t xml:space="preserve"> </w:t>
                      </w:r>
                      <w:r w:rsidR="000A3273" w:rsidRPr="008B01D4">
                        <w:rPr>
                          <w:rFonts w:ascii="HGSｺﾞｼｯｸE" w:eastAsia="HGSｺﾞｼｯｸE" w:hAnsi="HGSｺﾞｼｯｸE" w:hint="eastAsia"/>
                          <w:color w:val="92D050"/>
                          <w:sz w:val="28"/>
                          <w:szCs w:val="28"/>
                        </w:rPr>
                        <w:t>●</w:t>
                      </w:r>
                      <w:r w:rsidR="001D5739" w:rsidRPr="00885D96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8"/>
                          <w:szCs w:val="28"/>
                        </w:rPr>
                        <w:t>大牟田市産業振興課</w:t>
                      </w:r>
                      <w:r w:rsidR="00885D96" w:rsidRPr="00885D96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　　</w:t>
                      </w:r>
                      <w:r w:rsidR="000A3273" w:rsidRPr="008B01D4">
                        <w:rPr>
                          <w:rFonts w:ascii="HGSｺﾞｼｯｸE" w:eastAsia="HGSｺﾞｼｯｸE" w:hAnsi="HGSｺﾞｼｯｸE" w:hint="eastAsia"/>
                          <w:color w:val="92D050"/>
                          <w:sz w:val="28"/>
                          <w:szCs w:val="28"/>
                        </w:rPr>
                        <w:t>●</w:t>
                      </w:r>
                      <w:r w:rsidR="00885D96" w:rsidRPr="00A07041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pacing w:val="20"/>
                          <w:kern w:val="0"/>
                          <w:sz w:val="28"/>
                          <w:szCs w:val="28"/>
                          <w:fitText w:val="2520" w:id="-2114841344"/>
                        </w:rPr>
                        <w:t>荒尾市産業振興</w:t>
                      </w:r>
                      <w:r w:rsidR="00885D96" w:rsidRPr="00A07041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kern w:val="0"/>
                          <w:sz w:val="28"/>
                          <w:szCs w:val="28"/>
                          <w:fitText w:val="2520" w:id="-2114841344"/>
                        </w:rPr>
                        <w:t>課</w:t>
                      </w:r>
                    </w:p>
                    <w:p w14:paraId="06B2A614" w14:textId="370EA7D3" w:rsidR="00885D96" w:rsidRPr="00885D96" w:rsidRDefault="00B4445F" w:rsidP="00595EEF">
                      <w:pPr>
                        <w:spacing w:line="300" w:lineRule="exact"/>
                        <w:ind w:leftChars="1000" w:left="2100"/>
                        <w:jc w:val="left"/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4681F">
                        <w:rPr>
                          <w:rFonts w:ascii="HGSｺﾞｼｯｸE" w:eastAsia="HGSｺﾞｼｯｸE" w:hAnsi="HGSｺﾞｼｯｸE"/>
                          <w:color w:val="FFFFFF" w:themeColor="background1"/>
                          <w:spacing w:val="29"/>
                          <w:kern w:val="0"/>
                          <w:sz w:val="28"/>
                          <w:szCs w:val="28"/>
                          <w:fitText w:val="532" w:id="-2115225087"/>
                        </w:rPr>
                        <w:t>TE</w:t>
                      </w:r>
                      <w:r w:rsidRPr="00B4681F">
                        <w:rPr>
                          <w:rFonts w:ascii="HGSｺﾞｼｯｸE" w:eastAsia="HGSｺﾞｼｯｸE" w:hAnsi="HGSｺﾞｼｯｸE"/>
                          <w:color w:val="FFFFFF" w:themeColor="background1"/>
                          <w:spacing w:val="1"/>
                          <w:kern w:val="0"/>
                          <w:sz w:val="28"/>
                          <w:szCs w:val="28"/>
                          <w:fitText w:val="532" w:id="-2115225087"/>
                        </w:rPr>
                        <w:t>L</w:t>
                      </w:r>
                      <w:r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1D5739" w:rsidRPr="00885D96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8"/>
                          <w:szCs w:val="28"/>
                        </w:rPr>
                        <w:t>09</w:t>
                      </w:r>
                      <w:r w:rsidR="001D5739" w:rsidRPr="00885D96"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8"/>
                          <w:szCs w:val="28"/>
                        </w:rPr>
                        <w:t>44-41-2724</w:t>
                      </w:r>
                      <w:r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="00B4681F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="001E428D"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B4681F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Pr="00B4681F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pacing w:val="29"/>
                          <w:kern w:val="0"/>
                          <w:sz w:val="28"/>
                          <w:szCs w:val="28"/>
                          <w:fitText w:val="532" w:id="-2115223552"/>
                        </w:rPr>
                        <w:t>TE</w:t>
                      </w:r>
                      <w:r w:rsidRPr="00B4681F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pacing w:val="1"/>
                          <w:kern w:val="0"/>
                          <w:sz w:val="28"/>
                          <w:szCs w:val="28"/>
                          <w:fitText w:val="532" w:id="-2115223552"/>
                        </w:rPr>
                        <w:t>L</w:t>
                      </w:r>
                      <w:r>
                        <w:rPr>
                          <w:rFonts w:ascii="HGSｺﾞｼｯｸE" w:eastAsia="HGSｺﾞｼｯｸE" w:hAnsi="HGSｺﾞｼｯｸE"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B4681F">
                        <w:rPr>
                          <w:rFonts w:ascii="HGSｺﾞｼｯｸE" w:eastAsia="HGSｺﾞｼｯｸE" w:hAnsi="HGSｺﾞｼｯｸE"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>0</w:t>
                      </w:r>
                      <w:r w:rsidR="00885D96" w:rsidRPr="00885D96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8"/>
                          <w:szCs w:val="28"/>
                        </w:rPr>
                        <w:t>968-63-1432</w:t>
                      </w:r>
                      <w:r w:rsidR="00595EEF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8"/>
                          <w:szCs w:val="28"/>
                        </w:rPr>
                        <w:t xml:space="preserve">        </w:t>
                      </w:r>
                      <w:r w:rsidR="00595EEF"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8"/>
                          <w:szCs w:val="28"/>
                        </w:rPr>
                        <w:t xml:space="preserve">               </w:t>
                      </w:r>
                      <w:r w:rsidR="00595EEF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8"/>
                          <w:szCs w:val="28"/>
                        </w:rPr>
                        <w:t xml:space="preserve">         </w:t>
                      </w:r>
                      <w:r w:rsidRPr="00595EEF">
                        <w:rPr>
                          <w:rFonts w:ascii="HGSｺﾞｼｯｸE" w:eastAsia="HGSｺﾞｼｯｸE" w:hAnsi="HGSｺﾞｼｯｸE"/>
                          <w:color w:val="FFFFFF" w:themeColor="background1"/>
                          <w:kern w:val="0"/>
                          <w:sz w:val="28"/>
                          <w:szCs w:val="28"/>
                          <w:fitText w:val="532" w:id="-2115225088"/>
                        </w:rPr>
                        <w:t>FAX</w:t>
                      </w:r>
                      <w:r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1D5739" w:rsidRPr="00885D96"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8"/>
                          <w:szCs w:val="28"/>
                        </w:rPr>
                        <w:t>0944-41-2751</w:t>
                      </w:r>
                      <w:r w:rsidR="009F707E"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="00B4681F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="009F707E"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8"/>
                          <w:szCs w:val="28"/>
                        </w:rPr>
                        <w:t xml:space="preserve">       </w:t>
                      </w:r>
                      <w:r w:rsidRPr="00B4681F">
                        <w:rPr>
                          <w:rFonts w:ascii="HGSｺﾞｼｯｸE" w:eastAsia="HGSｺﾞｼｯｸE" w:hAnsi="HGSｺﾞｼｯｸE"/>
                          <w:color w:val="FFFFFF" w:themeColor="background1"/>
                          <w:kern w:val="0"/>
                          <w:sz w:val="28"/>
                          <w:szCs w:val="28"/>
                          <w:fitText w:val="532" w:id="-2115223551"/>
                        </w:rPr>
                        <w:t>FAX</w:t>
                      </w:r>
                      <w:r>
                        <w:rPr>
                          <w:rFonts w:ascii="HGSｺﾞｼｯｸE" w:eastAsia="HGSｺﾞｼｯｸE" w:hAnsi="HGSｺﾞｼｯｸE"/>
                          <w:color w:val="FFFFFF" w:themeColor="background1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885D96" w:rsidRPr="00885D96"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8"/>
                          <w:szCs w:val="28"/>
                        </w:rPr>
                        <w:t>0968-63-1158</w:t>
                      </w:r>
                    </w:p>
                    <w:p w14:paraId="0F1F5BCC" w14:textId="72F39BF3" w:rsidR="001D5739" w:rsidRPr="00282C5E" w:rsidRDefault="001D5739" w:rsidP="001D5739">
                      <w:pPr>
                        <w:spacing w:line="300" w:lineRule="exact"/>
                        <w:jc w:val="left"/>
                        <w:rPr>
                          <w:rFonts w:ascii="HGSｺﾞｼｯｸE" w:eastAsia="HGSｺﾞｼｯｸE" w:hAnsi="HGSｺﾞｼｯｸE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8EF8DAE" w14:textId="2E62DE1A" w:rsidR="009D5672" w:rsidRDefault="009D5672" w:rsidP="00455232">
      <w:pPr>
        <w:rPr>
          <w:rFonts w:ascii="Century" w:eastAsia="ＭＳ 明朝" w:hAnsi="Century" w:cs="Times New Roman"/>
        </w:rPr>
      </w:pPr>
    </w:p>
    <w:p w14:paraId="47C24B15" w14:textId="499AB132" w:rsidR="009D5672" w:rsidRDefault="009D5672" w:rsidP="00455232">
      <w:pPr>
        <w:rPr>
          <w:rFonts w:ascii="Century" w:eastAsia="ＭＳ 明朝" w:hAnsi="Century" w:cs="Times New Roman"/>
        </w:rPr>
      </w:pPr>
    </w:p>
    <w:p w14:paraId="0CF97BAD" w14:textId="1028F274" w:rsidR="009D5672" w:rsidRDefault="009D5672" w:rsidP="00455232">
      <w:pPr>
        <w:rPr>
          <w:rFonts w:ascii="Century" w:eastAsia="ＭＳ 明朝" w:hAnsi="Century" w:cs="Times New Roman"/>
        </w:rPr>
      </w:pPr>
    </w:p>
    <w:p w14:paraId="10FFFFE2" w14:textId="5028DED9" w:rsidR="009D5672" w:rsidRPr="009D5672" w:rsidRDefault="009D5672" w:rsidP="009D5672">
      <w:pPr>
        <w:rPr>
          <w:b/>
          <w:color w:val="B4C6E7" w:themeColor="accent1" w:themeTint="66"/>
          <w:sz w:val="136"/>
          <w:szCs w:val="136"/>
        </w:rPr>
      </w:pPr>
      <w:r>
        <w:rPr>
          <w:rFonts w:hint="eastAsia"/>
          <w:b/>
          <w:color w:val="B4C6E7" w:themeColor="accent1" w:themeTint="66"/>
          <w:sz w:val="136"/>
          <w:szCs w:val="136"/>
        </w:rPr>
        <w:t xml:space="preserve">　</w:t>
      </w:r>
      <w:r w:rsidRPr="00E1079F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ＦＡＸ： ０９６８-６３-１１５８</w:t>
      </w:r>
      <w:r w:rsidRPr="00E1079F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（送付状は不要です）　</w:t>
      </w:r>
    </w:p>
    <w:p w14:paraId="48083002" w14:textId="64860F72" w:rsidR="009D5672" w:rsidRPr="00E1079F" w:rsidRDefault="00DC3E1B" w:rsidP="009D5672">
      <w:pPr>
        <w:widowControl/>
        <w:spacing w:line="400" w:lineRule="exact"/>
        <w:jc w:val="left"/>
        <w:rPr>
          <w:rFonts w:ascii="游ゴシック Light" w:eastAsia="游ゴシック Light" w:hAnsi="游ゴシック Light" w:cs="Times New Roman"/>
          <w:b/>
          <w:sz w:val="28"/>
          <w:szCs w:val="28"/>
        </w:rPr>
      </w:pPr>
      <w:r w:rsidRPr="00455232">
        <w:rPr>
          <w:rFonts w:ascii="ＭＳ ゴシック" w:eastAsia="ＭＳ ゴシック" w:hAnsi="ＭＳ ゴシック" w:cs="Arial Unicode MS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3368787" wp14:editId="7DAA56C9">
                <wp:simplePos x="0" y="0"/>
                <wp:positionH relativeFrom="margin">
                  <wp:posOffset>1413510</wp:posOffset>
                </wp:positionH>
                <wp:positionV relativeFrom="paragraph">
                  <wp:posOffset>88265</wp:posOffset>
                </wp:positionV>
                <wp:extent cx="3912589" cy="978196"/>
                <wp:effectExtent l="0" t="0" r="0" b="0"/>
                <wp:wrapNone/>
                <wp:docPr id="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2589" cy="978196"/>
                        </a:xfrm>
                        <a:prstGeom prst="upArrow">
                          <a:avLst>
                            <a:gd name="adj1" fmla="val 50000"/>
                            <a:gd name="adj2" fmla="val 62871"/>
                          </a:avLst>
                        </a:prstGeom>
                        <a:solidFill>
                          <a:srgbClr val="7CBF33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83034" w14:textId="77777777" w:rsidR="009D5672" w:rsidRDefault="009D5672" w:rsidP="009D5672">
                            <w:pPr>
                              <w:spacing w:line="500" w:lineRule="exact"/>
                              <w:jc w:val="center"/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6E0B80">
                              <w:rPr>
                                <w:rFonts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ＦＡＸ</w:t>
                            </w:r>
                          </w:p>
                          <w:p w14:paraId="4EBE09CA" w14:textId="77777777" w:rsidR="009D5672" w:rsidRDefault="009D5672" w:rsidP="009D5672">
                            <w:pPr>
                              <w:spacing w:line="500" w:lineRule="exact"/>
                              <w:jc w:val="center"/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63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1158</w:t>
                            </w:r>
                          </w:p>
                          <w:p w14:paraId="6B8A6E7C" w14:textId="77777777" w:rsidR="009D5672" w:rsidRDefault="009D5672" w:rsidP="009D5672">
                            <w:pPr>
                              <w:spacing w:line="500" w:lineRule="exact"/>
                              <w:jc w:val="center"/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38BD7EA9" w14:textId="77777777" w:rsidR="009D5672" w:rsidRPr="006E0B80" w:rsidRDefault="009D5672" w:rsidP="009D5672">
                            <w:pPr>
                              <w:jc w:val="center"/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6878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47" type="#_x0000_t68" style="position:absolute;margin-left:111.3pt;margin-top:6.95pt;width:308.1pt;height:77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" adj="13580" fillcolor="#7cbf33" stroked="f" strokeweight="1pt">
                <v:textbox inset="5.85pt,.7pt,5.85pt,.7pt">
                  <w:txbxContent>
                    <w:p w14:paraId="26D83034" w14:textId="77777777" w:rsidR="009D5672" w:rsidRDefault="009D5672" w:rsidP="009D5672">
                      <w:pPr>
                        <w:spacing w:line="500" w:lineRule="exact"/>
                        <w:jc w:val="center"/>
                        <w:rPr>
                          <w:b/>
                          <w:color w:val="FFFFFF"/>
                          <w:sz w:val="44"/>
                          <w:szCs w:val="44"/>
                        </w:rPr>
                      </w:pPr>
                      <w:r w:rsidRPr="006E0B80">
                        <w:rPr>
                          <w:rFonts w:hint="eastAsia"/>
                          <w:b/>
                          <w:color w:val="FFFFFF"/>
                          <w:sz w:val="44"/>
                          <w:szCs w:val="44"/>
                        </w:rPr>
                        <w:t>ＦＡＸ</w:t>
                      </w:r>
                    </w:p>
                    <w:p w14:paraId="4EBE09CA" w14:textId="77777777" w:rsidR="009D5672" w:rsidRDefault="009D5672" w:rsidP="009D5672">
                      <w:pPr>
                        <w:spacing w:line="500" w:lineRule="exact"/>
                        <w:jc w:val="center"/>
                        <w:rPr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63</w:t>
                      </w:r>
                      <w:r>
                        <w:rPr>
                          <w:rFonts w:hint="eastAsia"/>
                          <w:b/>
                          <w:color w:val="FFFFFF"/>
                          <w:sz w:val="44"/>
                          <w:szCs w:val="44"/>
                        </w:rPr>
                        <w:t>-</w:t>
                      </w: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1158</w:t>
                      </w:r>
                    </w:p>
                    <w:p w14:paraId="6B8A6E7C" w14:textId="77777777" w:rsidR="009D5672" w:rsidRDefault="009D5672" w:rsidP="009D5672">
                      <w:pPr>
                        <w:spacing w:line="500" w:lineRule="exact"/>
                        <w:jc w:val="center"/>
                        <w:rPr>
                          <w:b/>
                          <w:color w:val="FFFFFF"/>
                          <w:sz w:val="44"/>
                          <w:szCs w:val="44"/>
                        </w:rPr>
                      </w:pPr>
                    </w:p>
                    <w:p w14:paraId="38BD7EA9" w14:textId="77777777" w:rsidR="009D5672" w:rsidRPr="006E0B80" w:rsidRDefault="009D5672" w:rsidP="009D5672">
                      <w:pPr>
                        <w:jc w:val="center"/>
                        <w:rPr>
                          <w:b/>
                          <w:color w:val="FFFFFF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672" w:rsidRPr="00E1079F">
        <w:rPr>
          <w:rFonts w:ascii="游ゴシック Light" w:eastAsia="游ゴシック Light" w:hAnsi="游ゴシック Light" w:cs="Times New Roman" w:hint="eastAsia"/>
          <w:sz w:val="28"/>
          <w:szCs w:val="28"/>
        </w:rPr>
        <w:t>宛先：荒尾市産業振興課</w:t>
      </w:r>
      <w:r w:rsidR="009D5672" w:rsidRPr="00E1079F">
        <w:rPr>
          <w:rFonts w:ascii="游ゴシック Light" w:eastAsia="游ゴシック Light" w:hAnsi="游ゴシック Light" w:cs="Times New Roman" w:hint="eastAsia"/>
          <w:b/>
          <w:sz w:val="28"/>
          <w:szCs w:val="28"/>
        </w:rPr>
        <w:t xml:space="preserve"> </w:t>
      </w:r>
    </w:p>
    <w:p w14:paraId="7D268B53" w14:textId="2D88648C" w:rsidR="009D5672" w:rsidRDefault="009D5672" w:rsidP="009D5672">
      <w:pPr>
        <w:widowControl/>
        <w:spacing w:line="400" w:lineRule="exact"/>
        <w:jc w:val="center"/>
        <w:rPr>
          <w:rFonts w:ascii="游ゴシック Light" w:eastAsia="游ゴシック Light" w:hAnsi="游ゴシック Light" w:cs="Times New Roman"/>
          <w:sz w:val="28"/>
          <w:szCs w:val="28"/>
        </w:rPr>
      </w:pPr>
    </w:p>
    <w:p w14:paraId="4ABBDDBF" w14:textId="77777777" w:rsidR="009D5672" w:rsidRDefault="009D5672" w:rsidP="009D5672">
      <w:pPr>
        <w:widowControl/>
        <w:spacing w:line="400" w:lineRule="exact"/>
        <w:jc w:val="center"/>
        <w:rPr>
          <w:rFonts w:ascii="游ゴシック Light" w:eastAsia="游ゴシック Light" w:hAnsi="游ゴシック Light" w:cs="Times New Roman"/>
          <w:sz w:val="28"/>
          <w:szCs w:val="28"/>
        </w:rPr>
      </w:pPr>
    </w:p>
    <w:p w14:paraId="2436C620" w14:textId="77777777" w:rsidR="009D5672" w:rsidRDefault="009D5672" w:rsidP="009D5672">
      <w:pPr>
        <w:widowControl/>
        <w:spacing w:line="400" w:lineRule="exact"/>
        <w:jc w:val="center"/>
        <w:rPr>
          <w:rFonts w:ascii="游ゴシック Light" w:eastAsia="游ゴシック Light" w:hAnsi="游ゴシック Light" w:cs="Times New Roman"/>
          <w:sz w:val="28"/>
          <w:szCs w:val="28"/>
        </w:rPr>
      </w:pPr>
    </w:p>
    <w:p w14:paraId="645B7604" w14:textId="77777777" w:rsidR="009D5672" w:rsidRDefault="009D5672" w:rsidP="009D5672">
      <w:pPr>
        <w:widowControl/>
        <w:spacing w:line="400" w:lineRule="exact"/>
        <w:jc w:val="center"/>
        <w:rPr>
          <w:rFonts w:ascii="游ゴシック Light" w:eastAsia="游ゴシック Light" w:hAnsi="游ゴシック Light" w:cs="Times New Roman"/>
          <w:sz w:val="28"/>
          <w:szCs w:val="28"/>
        </w:rPr>
      </w:pPr>
    </w:p>
    <w:p w14:paraId="23CB60BB" w14:textId="77777777" w:rsidR="009D5672" w:rsidRPr="00E1079F" w:rsidRDefault="009D5672" w:rsidP="009D5672">
      <w:pPr>
        <w:widowControl/>
        <w:spacing w:line="400" w:lineRule="exact"/>
        <w:jc w:val="center"/>
        <w:rPr>
          <w:rFonts w:ascii="游ゴシック Light" w:eastAsia="游ゴシック Light" w:hAnsi="游ゴシック Light" w:cs="Times New Roman"/>
          <w:sz w:val="28"/>
          <w:szCs w:val="28"/>
        </w:rPr>
      </w:pPr>
      <w:r w:rsidRPr="00E1079F">
        <w:rPr>
          <w:rFonts w:ascii="游ゴシック Light" w:eastAsia="游ゴシック Light" w:hAnsi="游ゴシック Light" w:cs="Times New Roman" w:hint="eastAsia"/>
          <w:sz w:val="28"/>
          <w:szCs w:val="28"/>
        </w:rPr>
        <w:t>（</w:t>
      </w:r>
      <w:hyperlink r:id="rId10" w:history="1">
        <w:r w:rsidRPr="00E1079F">
          <w:rPr>
            <w:rFonts w:ascii="游ゴシック Light" w:eastAsia="游ゴシック Light" w:hAnsi="游ゴシック Light" w:cs="Times New Roman" w:hint="eastAsia"/>
            <w:color w:val="000000"/>
            <w:sz w:val="28"/>
            <w:szCs w:val="28"/>
            <w:u w:val="single"/>
          </w:rPr>
          <w:t>メールの場合はこちらまで→</w:t>
        </w:r>
      </w:hyperlink>
      <w:r w:rsidRPr="00E1079F">
        <w:rPr>
          <w:rFonts w:ascii="游ゴシック Light" w:eastAsia="游ゴシック Light" w:hAnsi="游ゴシック Light" w:cs="Arial" w:hint="eastAsia"/>
          <w:sz w:val="28"/>
          <w:szCs w:val="28"/>
        </w:rPr>
        <w:t>sangyo@city.arao.lg.jp</w:t>
      </w:r>
      <w:r w:rsidRPr="00E1079F">
        <w:rPr>
          <w:rFonts w:ascii="游ゴシック Light" w:eastAsia="游ゴシック Light" w:hAnsi="游ゴシック Light" w:cs="Times New Roman" w:hint="eastAsia"/>
          <w:sz w:val="28"/>
          <w:szCs w:val="28"/>
        </w:rPr>
        <w:t xml:space="preserve"> ）　担当／</w:t>
      </w:r>
      <w:r>
        <w:rPr>
          <w:rFonts w:ascii="游ゴシック Light" w:eastAsia="游ゴシック Light" w:hAnsi="游ゴシック Light" w:cs="Times New Roman" w:hint="eastAsia"/>
          <w:sz w:val="28"/>
          <w:szCs w:val="28"/>
        </w:rPr>
        <w:t>宮崎</w:t>
      </w:r>
      <w:r w:rsidRPr="00E1079F">
        <w:rPr>
          <w:rFonts w:ascii="游ゴシック Light" w:eastAsia="游ゴシック Light" w:hAnsi="游ゴシック Light" w:cs="Times New Roman" w:hint="eastAsia"/>
          <w:sz w:val="28"/>
          <w:szCs w:val="28"/>
        </w:rPr>
        <w:t>・</w:t>
      </w:r>
      <w:r>
        <w:rPr>
          <w:rFonts w:ascii="游ゴシック Light" w:eastAsia="游ゴシック Light" w:hAnsi="游ゴシック Light" w:cs="Times New Roman" w:hint="eastAsia"/>
          <w:sz w:val="28"/>
          <w:szCs w:val="28"/>
        </w:rPr>
        <w:t>濱北</w:t>
      </w:r>
    </w:p>
    <w:p w14:paraId="4C4AA147" w14:textId="1ECAF29C" w:rsidR="009D5672" w:rsidRPr="00455232" w:rsidRDefault="009D5672" w:rsidP="009D5672">
      <w:pPr>
        <w:jc w:val="left"/>
        <w:rPr>
          <w:rFonts w:ascii="ＭＳ ゴシック" w:eastAsia="ＭＳ ゴシック" w:hAnsi="ＭＳ ゴシック" w:cs="Times New Roman"/>
          <w:b/>
          <w:sz w:val="36"/>
          <w:szCs w:val="36"/>
          <w:bdr w:val="single" w:sz="4" w:space="0" w:color="auto"/>
        </w:rPr>
      </w:pPr>
      <w:r w:rsidRPr="00455232">
        <w:rPr>
          <w:rFonts w:ascii="ＭＳ ゴシック" w:eastAsia="ＭＳ ゴシック" w:hAnsi="ＭＳ ゴシック" w:cs="Times New Roman" w:hint="eastAsia"/>
          <w:b/>
          <w:sz w:val="36"/>
          <w:szCs w:val="36"/>
          <w:bdr w:val="single" w:sz="4" w:space="0" w:color="auto"/>
        </w:rPr>
        <w:t>【申込期限】令和</w:t>
      </w:r>
      <w:r>
        <w:rPr>
          <w:rFonts w:ascii="ＭＳ ゴシック" w:eastAsia="ＭＳ ゴシック" w:hAnsi="ＭＳ ゴシック" w:cs="Times New Roman" w:hint="eastAsia"/>
          <w:b/>
          <w:sz w:val="36"/>
          <w:szCs w:val="36"/>
          <w:bdr w:val="single" w:sz="4" w:space="0" w:color="auto"/>
        </w:rPr>
        <w:t>３</w:t>
      </w:r>
      <w:r w:rsidRPr="00455232">
        <w:rPr>
          <w:rFonts w:ascii="ＭＳ ゴシック" w:eastAsia="ＭＳ ゴシック" w:hAnsi="ＭＳ ゴシック" w:cs="Times New Roman" w:hint="eastAsia"/>
          <w:b/>
          <w:sz w:val="36"/>
          <w:szCs w:val="36"/>
          <w:bdr w:val="single" w:sz="4" w:space="0" w:color="auto"/>
        </w:rPr>
        <w:t>年</w:t>
      </w:r>
      <w:r>
        <w:rPr>
          <w:rFonts w:ascii="ＭＳ ゴシック" w:eastAsia="ＭＳ ゴシック" w:hAnsi="ＭＳ ゴシック" w:cs="Times New Roman" w:hint="eastAsia"/>
          <w:b/>
          <w:sz w:val="36"/>
          <w:szCs w:val="36"/>
          <w:bdr w:val="single" w:sz="4" w:space="0" w:color="auto"/>
        </w:rPr>
        <w:t>１２月２</w:t>
      </w:r>
      <w:r w:rsidR="00790EC6">
        <w:rPr>
          <w:rFonts w:ascii="ＭＳ ゴシック" w:eastAsia="ＭＳ ゴシック" w:hAnsi="ＭＳ ゴシック" w:cs="Times New Roman" w:hint="eastAsia"/>
          <w:b/>
          <w:sz w:val="36"/>
          <w:szCs w:val="36"/>
          <w:bdr w:val="single" w:sz="4" w:space="0" w:color="auto"/>
        </w:rPr>
        <w:t>０</w:t>
      </w:r>
      <w:r>
        <w:rPr>
          <w:rFonts w:ascii="ＭＳ ゴシック" w:eastAsia="ＭＳ ゴシック" w:hAnsi="ＭＳ ゴシック" w:cs="Times New Roman" w:hint="eastAsia"/>
          <w:b/>
          <w:sz w:val="36"/>
          <w:szCs w:val="36"/>
          <w:bdr w:val="single" w:sz="4" w:space="0" w:color="auto"/>
        </w:rPr>
        <w:t>日（</w:t>
      </w:r>
      <w:r w:rsidR="00790EC6">
        <w:rPr>
          <w:rFonts w:ascii="ＭＳ ゴシック" w:eastAsia="ＭＳ ゴシック" w:hAnsi="ＭＳ ゴシック" w:cs="Times New Roman" w:hint="eastAsia"/>
          <w:b/>
          <w:sz w:val="36"/>
          <w:szCs w:val="36"/>
          <w:bdr w:val="single" w:sz="4" w:space="0" w:color="auto"/>
        </w:rPr>
        <w:t>月</w:t>
      </w:r>
      <w:r w:rsidRPr="00455232">
        <w:rPr>
          <w:rFonts w:ascii="ＭＳ ゴシック" w:eastAsia="ＭＳ ゴシック" w:hAnsi="ＭＳ ゴシック" w:cs="Times New Roman" w:hint="eastAsia"/>
          <w:b/>
          <w:sz w:val="36"/>
          <w:szCs w:val="36"/>
          <w:bdr w:val="single" w:sz="4" w:space="0" w:color="auto"/>
        </w:rPr>
        <w:t xml:space="preserve">）　</w:t>
      </w:r>
    </w:p>
    <w:p w14:paraId="6619F53C" w14:textId="5BA77F06" w:rsidR="009D5672" w:rsidRPr="00E9393A" w:rsidRDefault="009D5672" w:rsidP="009D5672">
      <w:pPr>
        <w:spacing w:line="800" w:lineRule="exact"/>
        <w:jc w:val="right"/>
        <w:rPr>
          <w:rFonts w:ascii="ＭＳ ゴシック" w:eastAsia="ＭＳ ゴシック" w:hAnsi="ＭＳ ゴシック" w:cs="Arial Unicode MS"/>
          <w:sz w:val="36"/>
          <w:szCs w:val="36"/>
        </w:rPr>
      </w:pPr>
      <w:r w:rsidRPr="006E0B80">
        <w:rPr>
          <w:rFonts w:ascii="ＭＳ ゴシック" w:eastAsia="ＭＳ ゴシック" w:hAnsi="ＭＳ ゴシック" w:cs="Arial Unicode MS" w:hint="eastAsia"/>
          <w:sz w:val="36"/>
          <w:szCs w:val="36"/>
        </w:rPr>
        <w:t xml:space="preserve">申込日　令和 </w:t>
      </w:r>
      <w:r>
        <w:rPr>
          <w:rFonts w:ascii="ＭＳ ゴシック" w:eastAsia="ＭＳ ゴシック" w:hAnsi="ＭＳ ゴシック" w:cs="Arial Unicode MS" w:hint="eastAsia"/>
          <w:sz w:val="36"/>
          <w:szCs w:val="36"/>
        </w:rPr>
        <w:t>３</w:t>
      </w:r>
      <w:r w:rsidRPr="006E0B80">
        <w:rPr>
          <w:rFonts w:ascii="ＭＳ ゴシック" w:eastAsia="ＭＳ ゴシック" w:hAnsi="ＭＳ ゴシック" w:cs="Arial Unicode MS" w:hint="eastAsia"/>
          <w:sz w:val="36"/>
          <w:szCs w:val="36"/>
        </w:rPr>
        <w:t xml:space="preserve"> 年　　月　　日</w:t>
      </w:r>
    </w:p>
    <w:p w14:paraId="0CE1F3D7" w14:textId="17B46B63" w:rsidR="009D5672" w:rsidRPr="00A60525" w:rsidRDefault="009D5672" w:rsidP="00DC3E1B">
      <w:pPr>
        <w:spacing w:line="700" w:lineRule="exact"/>
        <w:jc w:val="center"/>
        <w:rPr>
          <w:rFonts w:ascii="ＭＳ ゴシック" w:eastAsia="ＭＳ ゴシック" w:hAnsi="ＭＳ ゴシック" w:cs="Arial Unicode MS"/>
          <w:b/>
          <w:sz w:val="52"/>
          <w:szCs w:val="52"/>
        </w:rPr>
      </w:pPr>
      <w:r w:rsidRPr="006E0B80">
        <w:rPr>
          <w:rFonts w:ascii="ＭＳ ゴシック" w:eastAsia="ＭＳ ゴシック" w:hAnsi="ＭＳ ゴシック" w:cs="Arial Unicode MS" w:hint="eastAsia"/>
          <w:b/>
          <w:sz w:val="52"/>
          <w:szCs w:val="52"/>
        </w:rPr>
        <w:t>参　加　申　込　書</w:t>
      </w:r>
    </w:p>
    <w:p w14:paraId="4C8D565C" w14:textId="792F2E15" w:rsidR="00445774" w:rsidRDefault="00DC3E1B" w:rsidP="00DC3E1B">
      <w:pPr>
        <w:spacing w:line="700" w:lineRule="exact"/>
        <w:ind w:firstLineChars="100" w:firstLine="320"/>
        <w:jc w:val="center"/>
        <w:rPr>
          <w:rFonts w:ascii="ＭＳ ゴシック" w:eastAsia="ＭＳ ゴシック" w:hAnsi="ＭＳ ゴシック" w:cs="Arial Unicode MS"/>
          <w:b/>
          <w:sz w:val="32"/>
          <w:szCs w:val="32"/>
        </w:rPr>
      </w:pPr>
      <w:r w:rsidRPr="00DE329E">
        <w:rPr>
          <w:rFonts w:ascii="ＭＳ ゴシック" w:eastAsia="ＭＳ ゴシック" w:hAnsi="ＭＳ ゴシック" w:cs="Arial Unicode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BB2204B" wp14:editId="1C29D45A">
                <wp:simplePos x="0" y="0"/>
                <wp:positionH relativeFrom="column">
                  <wp:posOffset>1190625</wp:posOffset>
                </wp:positionH>
                <wp:positionV relativeFrom="paragraph">
                  <wp:posOffset>95250</wp:posOffset>
                </wp:positionV>
                <wp:extent cx="4448175" cy="895350"/>
                <wp:effectExtent l="0" t="0" r="28575" b="19050"/>
                <wp:wrapNone/>
                <wp:docPr id="40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895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BE379" id="角丸四角形 17" o:spid="_x0000_s1026" style="position:absolute;left:0;text-align:left;margin-left:93.75pt;margin-top:7.5pt;width:350.25pt;height:70.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" filled="f" strokecolor="#41719c" strokeweight="1pt">
                <v:stroke joinstyle="miter"/>
              </v:roundrect>
            </w:pict>
          </mc:Fallback>
        </mc:AlternateContent>
      </w:r>
      <w:r w:rsidR="00924389">
        <w:rPr>
          <w:rFonts w:ascii="ＭＳ ゴシック" w:eastAsia="ＭＳ ゴシック" w:hAnsi="ＭＳ ゴシック" w:cs="Arial Unicode MS" w:hint="eastAsia"/>
          <w:b/>
          <w:sz w:val="32"/>
          <w:szCs w:val="32"/>
        </w:rPr>
        <w:t>荒尾市</w:t>
      </w:r>
      <w:r w:rsidR="00445774">
        <w:rPr>
          <w:rFonts w:ascii="ＭＳ ゴシック" w:eastAsia="ＭＳ ゴシック" w:hAnsi="ＭＳ ゴシック" w:cs="Arial Unicode MS" w:hint="eastAsia"/>
          <w:b/>
          <w:sz w:val="32"/>
          <w:szCs w:val="32"/>
        </w:rPr>
        <w:t>・</w:t>
      </w:r>
      <w:r w:rsidR="00924389">
        <w:rPr>
          <w:rFonts w:ascii="ＭＳ ゴシック" w:eastAsia="ＭＳ ゴシック" w:hAnsi="ＭＳ ゴシック" w:cs="Arial Unicode MS" w:hint="eastAsia"/>
          <w:b/>
          <w:sz w:val="32"/>
          <w:szCs w:val="32"/>
        </w:rPr>
        <w:t>大牟田</w:t>
      </w:r>
      <w:r w:rsidR="00445774">
        <w:rPr>
          <w:rFonts w:ascii="ＭＳ ゴシック" w:eastAsia="ＭＳ ゴシック" w:hAnsi="ＭＳ ゴシック" w:cs="Arial Unicode MS" w:hint="eastAsia"/>
          <w:b/>
          <w:sz w:val="32"/>
          <w:szCs w:val="32"/>
        </w:rPr>
        <w:t>市連携事業</w:t>
      </w:r>
    </w:p>
    <w:p w14:paraId="535427F1" w14:textId="7B83D21B" w:rsidR="009D5672" w:rsidRDefault="00924389" w:rsidP="00445774">
      <w:pPr>
        <w:spacing w:line="400" w:lineRule="exact"/>
        <w:ind w:firstLineChars="100" w:firstLine="321"/>
        <w:jc w:val="center"/>
        <w:rPr>
          <w:rFonts w:ascii="ＭＳ ゴシック" w:eastAsia="ＭＳ ゴシック" w:hAnsi="ＭＳ ゴシック" w:cs="Arial Unicode MS"/>
          <w:b/>
          <w:sz w:val="32"/>
          <w:szCs w:val="32"/>
        </w:rPr>
      </w:pPr>
      <w:r>
        <w:rPr>
          <w:rFonts w:ascii="ＭＳ ゴシック" w:eastAsia="ＭＳ ゴシック" w:hAnsi="ＭＳ ゴシック" w:cs="Arial Unicode MS" w:hint="eastAsia"/>
          <w:b/>
          <w:sz w:val="32"/>
          <w:szCs w:val="32"/>
        </w:rPr>
        <w:t>「</w:t>
      </w:r>
      <w:r w:rsidR="00445774">
        <w:rPr>
          <w:rFonts w:ascii="ＭＳ ゴシック" w:eastAsia="ＭＳ ゴシック" w:hAnsi="ＭＳ ゴシック" w:cs="Arial Unicode MS" w:hint="eastAsia"/>
          <w:b/>
          <w:sz w:val="32"/>
          <w:szCs w:val="32"/>
        </w:rPr>
        <w:t>地元企業と学校の情報交換会</w:t>
      </w:r>
      <w:r>
        <w:rPr>
          <w:rFonts w:ascii="ＭＳ ゴシック" w:eastAsia="ＭＳ ゴシック" w:hAnsi="ＭＳ ゴシック" w:cs="Arial Unicode MS" w:hint="eastAsia"/>
          <w:b/>
          <w:sz w:val="32"/>
          <w:szCs w:val="32"/>
        </w:rPr>
        <w:t>」</w:t>
      </w:r>
      <w:r w:rsidR="00445774">
        <w:rPr>
          <w:rFonts w:ascii="ＭＳ ゴシック" w:eastAsia="ＭＳ ゴシック" w:hAnsi="ＭＳ ゴシック" w:cs="Arial Unicode MS" w:hint="eastAsia"/>
          <w:b/>
          <w:sz w:val="32"/>
          <w:szCs w:val="32"/>
        </w:rPr>
        <w:t>（オンライン）</w:t>
      </w:r>
    </w:p>
    <w:p w14:paraId="50B9F1CE" w14:textId="4B9B6A6C" w:rsidR="00DC3E1B" w:rsidRPr="00DE329E" w:rsidRDefault="00DC3E1B" w:rsidP="00445774">
      <w:pPr>
        <w:spacing w:line="400" w:lineRule="exact"/>
        <w:ind w:firstLineChars="100" w:firstLine="321"/>
        <w:jc w:val="center"/>
        <w:rPr>
          <w:rFonts w:ascii="ＭＳ ゴシック" w:eastAsia="ＭＳ ゴシック" w:hAnsi="ＭＳ ゴシック" w:cs="Arial Unicode MS"/>
          <w:b/>
          <w:sz w:val="32"/>
          <w:szCs w:val="32"/>
        </w:rPr>
      </w:pPr>
      <w:r w:rsidRPr="00DC3E1B">
        <w:rPr>
          <w:rFonts w:ascii="ＭＳ ゴシック" w:eastAsia="ＭＳ ゴシック" w:hAnsi="ＭＳ ゴシック" w:cs="Arial Unicode MS" w:hint="eastAsia"/>
          <w:b/>
          <w:sz w:val="32"/>
          <w:szCs w:val="32"/>
          <w:u w:val="single"/>
        </w:rPr>
        <w:t>２月２日（水）</w:t>
      </w:r>
      <w:r>
        <w:rPr>
          <w:rFonts w:ascii="ＭＳ ゴシック" w:eastAsia="ＭＳ ゴシック" w:hAnsi="ＭＳ ゴシック" w:cs="Arial Unicode MS" w:hint="eastAsia"/>
          <w:b/>
          <w:sz w:val="32"/>
          <w:szCs w:val="32"/>
        </w:rPr>
        <w:t>14：00～16：00実施予定</w:t>
      </w:r>
    </w:p>
    <w:tbl>
      <w:tblPr>
        <w:tblpPr w:leftFromText="142" w:rightFromText="142" w:vertAnchor="text" w:horzAnchor="margin" w:tblpY="37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358"/>
      </w:tblGrid>
      <w:tr w:rsidR="004A64DE" w:rsidRPr="00455232" w14:paraId="4D7980F0" w14:textId="77777777" w:rsidTr="00226A0D">
        <w:trPr>
          <w:trHeight w:val="554"/>
        </w:trPr>
        <w:tc>
          <w:tcPr>
            <w:tcW w:w="10343" w:type="dxa"/>
            <w:gridSpan w:val="2"/>
            <w:vAlign w:val="center"/>
          </w:tcPr>
          <w:p w14:paraId="0E6ED8A2" w14:textId="77777777" w:rsidR="004A64DE" w:rsidRPr="0023447A" w:rsidRDefault="004A64DE" w:rsidP="00226A0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Arial Unicode MS"/>
                <w:sz w:val="40"/>
                <w:szCs w:val="40"/>
              </w:rPr>
            </w:pPr>
            <w:r w:rsidRPr="0023447A">
              <w:rPr>
                <w:rFonts w:ascii="ＭＳ ゴシック" w:eastAsia="ＭＳ ゴシック" w:hAnsi="ＭＳ ゴシック" w:cs="Arial Unicode MS" w:hint="eastAsia"/>
                <w:sz w:val="40"/>
                <w:szCs w:val="40"/>
              </w:rPr>
              <w:t>参加　　/　　不参加</w:t>
            </w:r>
          </w:p>
        </w:tc>
      </w:tr>
      <w:tr w:rsidR="004A64DE" w:rsidRPr="00455232" w14:paraId="693B2EC7" w14:textId="77777777" w:rsidTr="00226A0D">
        <w:trPr>
          <w:trHeight w:val="614"/>
        </w:trPr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14:paraId="495458F8" w14:textId="77777777" w:rsidR="004A64DE" w:rsidRPr="00966214" w:rsidRDefault="004A64DE" w:rsidP="00226A0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Arial Unicode MS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b/>
                <w:sz w:val="24"/>
                <w:szCs w:val="24"/>
              </w:rPr>
              <w:t>企　業</w:t>
            </w:r>
            <w:r w:rsidRPr="00966214">
              <w:rPr>
                <w:rFonts w:ascii="ＭＳ ゴシック" w:eastAsia="ＭＳ ゴシック" w:hAnsi="ＭＳ ゴシック" w:cs="Arial Unicode MS" w:hint="eastAsia"/>
                <w:b/>
                <w:sz w:val="24"/>
                <w:szCs w:val="24"/>
              </w:rPr>
              <w:t xml:space="preserve">　名</w:t>
            </w:r>
          </w:p>
        </w:tc>
        <w:tc>
          <w:tcPr>
            <w:tcW w:w="8358" w:type="dxa"/>
            <w:tcBorders>
              <w:top w:val="thinThickSmallGap" w:sz="24" w:space="0" w:color="auto"/>
            </w:tcBorders>
            <w:vAlign w:val="center"/>
          </w:tcPr>
          <w:p w14:paraId="43E5FD82" w14:textId="77777777" w:rsidR="004A64DE" w:rsidRPr="00455232" w:rsidRDefault="004A64DE" w:rsidP="00226A0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4A64DE" w:rsidRPr="00455232" w14:paraId="0005D092" w14:textId="77777777" w:rsidTr="00226A0D">
        <w:trPr>
          <w:trHeight w:val="563"/>
        </w:trPr>
        <w:tc>
          <w:tcPr>
            <w:tcW w:w="1985" w:type="dxa"/>
            <w:vAlign w:val="center"/>
          </w:tcPr>
          <w:p w14:paraId="1E7E7E3C" w14:textId="77777777" w:rsidR="004A64DE" w:rsidRPr="00966214" w:rsidRDefault="004A64DE" w:rsidP="00226A0D">
            <w:pPr>
              <w:tabs>
                <w:tab w:val="center" w:pos="4252"/>
                <w:tab w:val="right" w:pos="8504"/>
              </w:tabs>
              <w:snapToGrid w:val="0"/>
              <w:ind w:firstLineChars="100" w:firstLine="241"/>
              <w:rPr>
                <w:rFonts w:ascii="ＭＳ ゴシック" w:eastAsia="ＭＳ ゴシック" w:hAnsi="ＭＳ ゴシック" w:cs="Arial Unicode MS"/>
                <w:b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b/>
                <w:kern w:val="0"/>
                <w:sz w:val="24"/>
                <w:szCs w:val="24"/>
              </w:rPr>
              <w:t>ご担当者名</w:t>
            </w:r>
          </w:p>
        </w:tc>
        <w:tc>
          <w:tcPr>
            <w:tcW w:w="8358" w:type="dxa"/>
            <w:vAlign w:val="center"/>
          </w:tcPr>
          <w:p w14:paraId="75BD7386" w14:textId="77777777" w:rsidR="004A64DE" w:rsidRDefault="004A64DE" w:rsidP="00226A0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  <w:tr w:rsidR="004A64DE" w:rsidRPr="00455232" w14:paraId="4B55D655" w14:textId="77777777" w:rsidTr="00226A0D">
        <w:trPr>
          <w:trHeight w:val="56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1F324C" w14:textId="77777777" w:rsidR="004A64DE" w:rsidRPr="00966214" w:rsidRDefault="004A64DE" w:rsidP="00226A0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Arial Unicode MS"/>
                <w:b/>
                <w:kern w:val="0"/>
                <w:sz w:val="24"/>
                <w:szCs w:val="24"/>
              </w:rPr>
            </w:pPr>
            <w:r w:rsidRPr="00966214">
              <w:rPr>
                <w:rFonts w:ascii="ＭＳ ゴシック" w:eastAsia="ＭＳ ゴシック" w:hAnsi="ＭＳ ゴシック" w:cs="Arial Unicode MS" w:hint="eastAsia"/>
                <w:b/>
                <w:sz w:val="24"/>
                <w:szCs w:val="24"/>
              </w:rPr>
              <w:t>電話 / FAX</w:t>
            </w:r>
          </w:p>
        </w:tc>
        <w:tc>
          <w:tcPr>
            <w:tcW w:w="8358" w:type="dxa"/>
            <w:tcBorders>
              <w:bottom w:val="single" w:sz="4" w:space="0" w:color="auto"/>
            </w:tcBorders>
            <w:vAlign w:val="center"/>
          </w:tcPr>
          <w:p w14:paraId="19D995D5" w14:textId="77777777" w:rsidR="004A64DE" w:rsidRPr="00455232" w:rsidRDefault="004A64DE" w:rsidP="00226A0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 w:cs="Arial Unicode MS"/>
                <w:sz w:val="22"/>
              </w:rPr>
            </w:pPr>
            <w:r w:rsidRPr="00455232">
              <w:rPr>
                <w:rFonts w:ascii="ＭＳ ゴシック" w:eastAsia="ＭＳ ゴシック" w:hAnsi="ＭＳ ゴシック" w:cs="Arial Unicode MS" w:hint="eastAsia"/>
                <w:sz w:val="22"/>
              </w:rPr>
              <w:t>電話：　　　　　　　　　　　　　FAX：</w:t>
            </w:r>
          </w:p>
        </w:tc>
      </w:tr>
      <w:tr w:rsidR="004A64DE" w:rsidRPr="00455232" w14:paraId="0FAC0FB6" w14:textId="77777777" w:rsidTr="00226A0D">
        <w:trPr>
          <w:trHeight w:val="56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70C5F6F" w14:textId="77777777" w:rsidR="004A64DE" w:rsidRPr="00966214" w:rsidRDefault="004A64DE" w:rsidP="00226A0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Arial Unicode MS"/>
                <w:b/>
                <w:sz w:val="24"/>
                <w:szCs w:val="24"/>
              </w:rPr>
            </w:pPr>
            <w:r w:rsidRPr="00966214">
              <w:rPr>
                <w:rFonts w:ascii="ＭＳ ゴシック" w:eastAsia="ＭＳ ゴシック" w:hAnsi="ＭＳ ゴシック" w:cs="Arial Unicode MS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8358" w:type="dxa"/>
            <w:tcBorders>
              <w:bottom w:val="single" w:sz="4" w:space="0" w:color="auto"/>
            </w:tcBorders>
            <w:vAlign w:val="center"/>
          </w:tcPr>
          <w:p w14:paraId="70B5F605" w14:textId="77777777" w:rsidR="004A64DE" w:rsidRPr="00455232" w:rsidRDefault="004A64DE" w:rsidP="00226A0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 w:cs="Arial Unicode MS"/>
                <w:sz w:val="22"/>
              </w:rPr>
            </w:pPr>
            <w:r w:rsidRPr="00455232">
              <w:rPr>
                <w:rFonts w:ascii="ＭＳ ゴシック" w:eastAsia="ＭＳ ゴシック" w:hAnsi="ＭＳ ゴシック" w:cs="Arial Unicode MS" w:hint="eastAsia"/>
                <w:sz w:val="22"/>
              </w:rPr>
              <w:t>E-mail：</w:t>
            </w:r>
          </w:p>
        </w:tc>
      </w:tr>
      <w:tr w:rsidR="004A64DE" w:rsidRPr="00455232" w14:paraId="6E53CEAE" w14:textId="77777777" w:rsidTr="00226A0D">
        <w:trPr>
          <w:trHeight w:val="975"/>
        </w:trPr>
        <w:tc>
          <w:tcPr>
            <w:tcW w:w="10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3C9908" w14:textId="77777777" w:rsidR="00CA742D" w:rsidRDefault="00CA742D" w:rsidP="00226A0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 w:cs="Arial Unicode MS"/>
                <w:szCs w:val="21"/>
              </w:rPr>
            </w:pPr>
          </w:p>
          <w:p w14:paraId="08E63DDC" w14:textId="5CD748A9" w:rsidR="00226A0D" w:rsidRDefault="00226A0D" w:rsidP="00226A0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226A0D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※</w:t>
            </w:r>
            <w:r w:rsidR="00C83AA0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この事業は</w:t>
            </w:r>
            <w:r w:rsidRPr="00226A0D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２月と５月に連続して同事業を行います。</w:t>
            </w:r>
          </w:p>
          <w:p w14:paraId="754FBA80" w14:textId="656DE328" w:rsidR="00226A0D" w:rsidRDefault="00C83AA0" w:rsidP="00C83AA0">
            <w:pPr>
              <w:tabs>
                <w:tab w:val="center" w:pos="4252"/>
                <w:tab w:val="right" w:pos="8504"/>
              </w:tabs>
              <w:snapToGrid w:val="0"/>
              <w:ind w:firstLineChars="100" w:firstLine="240"/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［</w:t>
            </w:r>
            <w:r w:rsidR="00D82B60" w:rsidRPr="00226A0D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２月</w:t>
            </w:r>
            <w:r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］</w:t>
            </w:r>
            <w:r w:rsidR="00226A0D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➡</w:t>
            </w:r>
            <w:r w:rsidR="00D82B60" w:rsidRPr="00226A0D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学校関係者の就職への意識付けの機会として</w:t>
            </w:r>
            <w:r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、［</w:t>
            </w:r>
            <w:r w:rsidR="00D82B60" w:rsidRPr="00226A0D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５月</w:t>
            </w:r>
            <w:r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］</w:t>
            </w:r>
            <w:r w:rsidR="00226A0D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➡</w:t>
            </w:r>
            <w:r w:rsidR="00D82B60" w:rsidRPr="00226A0D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７月の就活解禁前のより具体的</w:t>
            </w:r>
            <w:r w:rsidR="0088505E" w:rsidRPr="00226A0D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な企業理解の</w:t>
            </w:r>
            <w:r w:rsidR="00D82B60" w:rsidRPr="00226A0D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機会として</w:t>
            </w:r>
            <w:r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、どうぞご利用ください。</w:t>
            </w:r>
          </w:p>
          <w:p w14:paraId="0CB71475" w14:textId="3FE99212" w:rsidR="00226A0D" w:rsidRDefault="00226A0D" w:rsidP="00226A0D">
            <w:pPr>
              <w:tabs>
                <w:tab w:val="center" w:pos="4252"/>
                <w:tab w:val="right" w:pos="8504"/>
              </w:tabs>
              <w:snapToGrid w:val="0"/>
              <w:ind w:firstLineChars="400" w:firstLine="960"/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 xml:space="preserve">　</w:t>
            </w:r>
          </w:p>
          <w:p w14:paraId="45974B66" w14:textId="0D458EC6" w:rsidR="00CA742D" w:rsidRPr="00226A0D" w:rsidRDefault="00226A0D" w:rsidP="00226A0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※</w:t>
            </w:r>
            <w:r w:rsidR="0023447A" w:rsidRPr="00226A0D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企業様においては、</w:t>
            </w:r>
            <w:r w:rsidR="0023447A" w:rsidRPr="00226A0D">
              <w:rPr>
                <w:rFonts w:ascii="ＭＳ ゴシック" w:eastAsia="ＭＳ ゴシック" w:hAnsi="ＭＳ ゴシック" w:cs="Arial Unicode MS" w:hint="eastAsia"/>
                <w:sz w:val="24"/>
                <w:szCs w:val="24"/>
                <w:u w:val="single"/>
              </w:rPr>
              <w:t>２月のみの参加、５月のみの参加、</w:t>
            </w:r>
            <w:r w:rsidR="00C83AA0">
              <w:rPr>
                <w:rFonts w:ascii="ＭＳ ゴシック" w:eastAsia="ＭＳ ゴシック" w:hAnsi="ＭＳ ゴシック" w:cs="Arial Unicode MS" w:hint="eastAsia"/>
                <w:sz w:val="24"/>
                <w:szCs w:val="24"/>
                <w:u w:val="single"/>
              </w:rPr>
              <w:t>両方</w:t>
            </w:r>
            <w:r w:rsidR="0023447A" w:rsidRPr="00226A0D">
              <w:rPr>
                <w:rFonts w:ascii="ＭＳ ゴシック" w:eastAsia="ＭＳ ゴシック" w:hAnsi="ＭＳ ゴシック" w:cs="Arial Unicode MS" w:hint="eastAsia"/>
                <w:sz w:val="24"/>
                <w:szCs w:val="24"/>
                <w:u w:val="single"/>
              </w:rPr>
              <w:t>参加</w:t>
            </w:r>
            <w:r w:rsidR="00CA742D" w:rsidRPr="00226A0D">
              <w:rPr>
                <w:rFonts w:ascii="ＭＳ ゴシック" w:eastAsia="ＭＳ ゴシック" w:hAnsi="ＭＳ ゴシック" w:cs="Arial Unicode MS" w:hint="eastAsia"/>
                <w:sz w:val="24"/>
                <w:szCs w:val="24"/>
                <w:u w:val="single"/>
              </w:rPr>
              <w:t>でも問題ございません。</w:t>
            </w:r>
          </w:p>
          <w:p w14:paraId="56E37030" w14:textId="61C7B5D3" w:rsidR="00CA742D" w:rsidRPr="00CA742D" w:rsidRDefault="00CA742D" w:rsidP="00226A0D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</w:tr>
      <w:tr w:rsidR="004A64DE" w:rsidRPr="00455232" w14:paraId="6DDC605F" w14:textId="77777777" w:rsidTr="00226A0D">
        <w:trPr>
          <w:trHeight w:val="691"/>
        </w:trPr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CE2F9" w14:textId="6A2E5BE8" w:rsidR="004A64DE" w:rsidRPr="00616CF9" w:rsidRDefault="004A64DE" w:rsidP="00226A0D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jc w:val="center"/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 w:rsidRPr="00616CF9">
              <w:rPr>
                <w:rFonts w:ascii="ＭＳ ゴシック" w:eastAsia="ＭＳ ゴシック" w:hAnsi="ＭＳ ゴシック" w:cs="Arial Unicode MS" w:hint="eastAsia"/>
                <w:b/>
                <w:sz w:val="24"/>
                <w:szCs w:val="24"/>
              </w:rPr>
              <w:t>↓</w:t>
            </w:r>
            <w:r w:rsidRPr="00616CF9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※以下の事業について</w:t>
            </w:r>
          </w:p>
          <w:p w14:paraId="750C2460" w14:textId="77777777" w:rsidR="004A64DE" w:rsidRPr="006815CB" w:rsidRDefault="004A64DE" w:rsidP="00226A0D">
            <w:pPr>
              <w:tabs>
                <w:tab w:val="center" w:pos="4252"/>
                <w:tab w:val="right" w:pos="8504"/>
              </w:tabs>
              <w:snapToGrid w:val="0"/>
              <w:spacing w:line="420" w:lineRule="exact"/>
              <w:ind w:firstLineChars="100" w:firstLine="240"/>
              <w:jc w:val="center"/>
              <w:rPr>
                <w:rFonts w:ascii="ＭＳ ゴシック" w:eastAsia="ＭＳ ゴシック" w:hAnsi="ＭＳ ゴシック" w:cs="Arial Unicode MS"/>
                <w:sz w:val="22"/>
              </w:rPr>
            </w:pPr>
            <w:r w:rsidRPr="00616CF9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>参加決定ではありませんので</w:t>
            </w:r>
            <w:r w:rsidRPr="00616CF9">
              <w:rPr>
                <w:rFonts w:ascii="ＭＳ ゴシック" w:eastAsia="ＭＳ ゴシック" w:hAnsi="ＭＳ ゴシック" w:cs="Arial Unicode MS" w:hint="eastAsia"/>
                <w:sz w:val="24"/>
                <w:szCs w:val="24"/>
                <w:u w:val="single"/>
              </w:rPr>
              <w:t>ご意向のみお聞かせください。</w:t>
            </w:r>
          </w:p>
        </w:tc>
      </w:tr>
      <w:tr w:rsidR="004A64DE" w:rsidRPr="00455232" w14:paraId="66AF216C" w14:textId="77777777" w:rsidTr="00226A0D">
        <w:trPr>
          <w:trHeight w:val="1554"/>
        </w:trPr>
        <w:tc>
          <w:tcPr>
            <w:tcW w:w="10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6A1320" w14:textId="77777777" w:rsidR="004A64DE" w:rsidRDefault="004A64DE" w:rsidP="00226A0D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jc w:val="center"/>
              <w:rPr>
                <w:rFonts w:ascii="ＭＳ ゴシック" w:eastAsia="ＭＳ ゴシック" w:hAnsi="ＭＳ ゴシック" w:cs="Arial Unicode MS"/>
                <w:b/>
                <w:sz w:val="28"/>
                <w:szCs w:val="28"/>
              </w:rPr>
            </w:pPr>
            <w:r w:rsidRPr="00DE329E">
              <w:rPr>
                <w:rFonts w:ascii="ＭＳ ゴシック" w:eastAsia="ＭＳ ゴシック" w:hAnsi="ＭＳ ゴシック" w:cs="Arial Unicode M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013F4B6B" wp14:editId="743D0250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-27940</wp:posOffset>
                      </wp:positionV>
                      <wp:extent cx="5038725" cy="819150"/>
                      <wp:effectExtent l="0" t="0" r="28575" b="19050"/>
                      <wp:wrapNone/>
                      <wp:docPr id="49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8725" cy="8191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99F184" id="角丸四角形 17" o:spid="_x0000_s1026" style="position:absolute;left:0;text-align:left;margin-left:56.1pt;margin-top:-2.2pt;width:396.75pt;height:64.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" filled="f" strokecolor="#41719c" strokeweight="1pt">
                      <v:stroke joinstyle="miter"/>
                    </v:roundrect>
                  </w:pict>
                </mc:Fallback>
              </mc:AlternateContent>
            </w:r>
            <w:r w:rsidRPr="004E2AC9">
              <w:rPr>
                <w:rFonts w:ascii="ＭＳ ゴシック" w:eastAsia="ＭＳ ゴシック" w:hAnsi="ＭＳ ゴシック" w:cs="Arial Unicode MS" w:hint="eastAsia"/>
                <w:b/>
                <w:sz w:val="28"/>
                <w:szCs w:val="28"/>
              </w:rPr>
              <w:t>荒尾市</w:t>
            </w:r>
            <w:r>
              <w:rPr>
                <w:rFonts w:ascii="ＭＳ ゴシック" w:eastAsia="ＭＳ ゴシック" w:hAnsi="ＭＳ ゴシック" w:cs="Arial Unicode MS" w:hint="eastAsia"/>
                <w:b/>
                <w:sz w:val="28"/>
                <w:szCs w:val="28"/>
              </w:rPr>
              <w:t>・</w:t>
            </w:r>
            <w:r w:rsidRPr="004E2AC9">
              <w:rPr>
                <w:rFonts w:ascii="ＭＳ ゴシック" w:eastAsia="ＭＳ ゴシック" w:hAnsi="ＭＳ ゴシック" w:cs="Arial Unicode MS" w:hint="eastAsia"/>
                <w:b/>
                <w:sz w:val="28"/>
                <w:szCs w:val="28"/>
              </w:rPr>
              <w:t>大牟田市連携事業「地元企業と学校の情報交換会」</w:t>
            </w:r>
          </w:p>
          <w:p w14:paraId="126C7AC9" w14:textId="3F48A153" w:rsidR="004A64DE" w:rsidRPr="00E42CEC" w:rsidRDefault="004A64DE" w:rsidP="00226A0D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jc w:val="center"/>
              <w:rPr>
                <w:rFonts w:ascii="ＭＳ ゴシック" w:eastAsia="ＭＳ ゴシック" w:hAnsi="ＭＳ ゴシック" w:cs="Arial Unicode MS"/>
                <w:b/>
                <w:sz w:val="36"/>
                <w:szCs w:val="36"/>
              </w:rPr>
            </w:pPr>
            <w:r w:rsidRPr="00E42CEC">
              <w:rPr>
                <w:rFonts w:ascii="ＭＳ ゴシック" w:eastAsia="ＭＳ ゴシック" w:hAnsi="ＭＳ ゴシック" w:cs="Arial Unicode MS" w:hint="eastAsia"/>
                <w:b/>
                <w:sz w:val="36"/>
                <w:szCs w:val="36"/>
              </w:rPr>
              <w:t>５月末開催</w:t>
            </w:r>
            <w:r w:rsidR="00CA742D">
              <w:rPr>
                <w:rFonts w:ascii="ＭＳ ゴシック" w:eastAsia="ＭＳ ゴシック" w:hAnsi="ＭＳ ゴシック" w:cs="Arial Unicode MS" w:hint="eastAsia"/>
                <w:b/>
                <w:sz w:val="36"/>
                <w:szCs w:val="36"/>
              </w:rPr>
              <w:t>（日程は後日決定）</w:t>
            </w:r>
          </w:p>
        </w:tc>
      </w:tr>
      <w:tr w:rsidR="004A64DE" w:rsidRPr="00455232" w14:paraId="4FC40212" w14:textId="77777777" w:rsidTr="00226A0D">
        <w:trPr>
          <w:trHeight w:val="706"/>
        </w:trPr>
        <w:tc>
          <w:tcPr>
            <w:tcW w:w="103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2131C" w14:textId="77777777" w:rsidR="004A64DE" w:rsidRPr="00D82B60" w:rsidRDefault="004A64DE" w:rsidP="00226A0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 w:cs="Arial Unicode MS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2"/>
              </w:rPr>
              <w:t xml:space="preserve">　</w:t>
            </w:r>
            <w:r w:rsidRPr="00D82B60">
              <w:rPr>
                <w:rFonts w:ascii="ＭＳ ゴシック" w:eastAsia="ＭＳ ゴシック" w:hAnsi="ＭＳ ゴシック" w:cs="Arial Unicode MS" w:hint="eastAsia"/>
                <w:sz w:val="24"/>
                <w:szCs w:val="24"/>
              </w:rPr>
              <w:t xml:space="preserve">　　　　　　　　参加を希望する　　/　　参加を希望しない</w:t>
            </w:r>
          </w:p>
        </w:tc>
      </w:tr>
      <w:tr w:rsidR="004A64DE" w:rsidRPr="00455232" w14:paraId="149DB541" w14:textId="77777777" w:rsidTr="00226A0D">
        <w:trPr>
          <w:trHeight w:val="70"/>
        </w:trPr>
        <w:tc>
          <w:tcPr>
            <w:tcW w:w="10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051C5" w14:textId="77777777" w:rsidR="004A64DE" w:rsidRPr="00DE329E" w:rsidRDefault="004A64DE" w:rsidP="00226A0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ゴシック" w:eastAsia="ＭＳ ゴシック" w:hAnsi="ＭＳ ゴシック" w:cs="Arial Unicode MS"/>
                <w:sz w:val="22"/>
              </w:rPr>
            </w:pPr>
          </w:p>
        </w:tc>
      </w:tr>
    </w:tbl>
    <w:p w14:paraId="2596C1E0" w14:textId="77777777" w:rsidR="00226A0D" w:rsidRDefault="009D5672" w:rsidP="00CA742D">
      <w:pPr>
        <w:spacing w:line="276" w:lineRule="auto"/>
        <w:ind w:rightChars="-159" w:right="-334" w:firstLineChars="100" w:firstLine="180"/>
        <w:jc w:val="right"/>
        <w:rPr>
          <w:rFonts w:ascii="ＭＳ ゴシック" w:eastAsia="ＭＳ ゴシック" w:hAnsi="ＭＳ ゴシック" w:cs="Arial Unicode MS"/>
          <w:sz w:val="18"/>
        </w:rPr>
      </w:pPr>
      <w:r>
        <w:rPr>
          <w:rFonts w:ascii="ＭＳ ゴシック" w:eastAsia="ＭＳ ゴシック" w:hAnsi="ＭＳ ゴシック" w:cs="Arial Unicode MS" w:hint="eastAsia"/>
          <w:sz w:val="18"/>
        </w:rPr>
        <w:t xml:space="preserve">　　</w:t>
      </w:r>
    </w:p>
    <w:p w14:paraId="6DA65EAC" w14:textId="3D7AA849" w:rsidR="009779C6" w:rsidRPr="00C53533" w:rsidRDefault="009D5672" w:rsidP="00CA742D">
      <w:pPr>
        <w:spacing w:line="276" w:lineRule="auto"/>
        <w:ind w:rightChars="-159" w:right="-334" w:firstLineChars="100" w:firstLine="180"/>
        <w:jc w:val="right"/>
        <w:rPr>
          <w:rFonts w:ascii="ＭＳ ゴシック" w:eastAsia="ＭＳ ゴシック" w:hAnsi="ＭＳ ゴシック" w:cs="Arial Unicode MS"/>
          <w:sz w:val="18"/>
        </w:rPr>
      </w:pPr>
      <w:r>
        <w:rPr>
          <w:rFonts w:ascii="ＭＳ ゴシック" w:eastAsia="ＭＳ ゴシック" w:hAnsi="ＭＳ ゴシック" w:cs="Arial Unicode MS" w:hint="eastAsia"/>
          <w:sz w:val="18"/>
        </w:rPr>
        <w:t xml:space="preserve">　</w:t>
      </w:r>
      <w:r w:rsidR="00E42CEC" w:rsidRPr="00455232">
        <w:rPr>
          <w:rFonts w:ascii="ＭＳ ゴシック" w:eastAsia="ＭＳ ゴシック" w:hAnsi="ＭＳ ゴシック" w:cs="Arial Unicode MS" w:hint="eastAsia"/>
          <w:sz w:val="18"/>
        </w:rPr>
        <w:t>※枠内をご記入ください</w:t>
      </w:r>
      <w:r w:rsidR="00E42CEC">
        <w:rPr>
          <w:rFonts w:ascii="ＭＳ ゴシック" w:eastAsia="ＭＳ ゴシック" w:hAnsi="ＭＳ ゴシック" w:cs="Arial Unicode MS" w:hint="eastAsia"/>
          <w:sz w:val="18"/>
        </w:rPr>
        <w:t>。</w:t>
      </w:r>
      <w:r w:rsidR="00966214">
        <w:rPr>
          <w:rFonts w:ascii="ＭＳ ゴシック" w:eastAsia="ＭＳ ゴシック" w:hAnsi="ＭＳ ゴシック" w:cs="Arial Unicode MS" w:hint="eastAsia"/>
          <w:sz w:val="18"/>
        </w:rPr>
        <w:t xml:space="preserve">　　　</w:t>
      </w:r>
    </w:p>
    <w:sectPr w:rsidR="009779C6" w:rsidRPr="00C53533" w:rsidSect="00E74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008E3" w14:textId="77777777" w:rsidR="005856D8" w:rsidRDefault="005856D8" w:rsidP="00BF690D">
      <w:r>
        <w:separator/>
      </w:r>
    </w:p>
  </w:endnote>
  <w:endnote w:type="continuationSeparator" w:id="0">
    <w:p w14:paraId="3458E55A" w14:textId="77777777" w:rsidR="005856D8" w:rsidRDefault="005856D8" w:rsidP="00BF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D2B03" w14:textId="77777777" w:rsidR="005856D8" w:rsidRDefault="005856D8" w:rsidP="00BF690D">
      <w:r>
        <w:separator/>
      </w:r>
    </w:p>
  </w:footnote>
  <w:footnote w:type="continuationSeparator" w:id="0">
    <w:p w14:paraId="1FCCEFE2" w14:textId="77777777" w:rsidR="005856D8" w:rsidRDefault="005856D8" w:rsidP="00BF6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2B"/>
    <w:rsid w:val="000347B1"/>
    <w:rsid w:val="000359F9"/>
    <w:rsid w:val="00040D37"/>
    <w:rsid w:val="00044AA7"/>
    <w:rsid w:val="000717FD"/>
    <w:rsid w:val="00072C8B"/>
    <w:rsid w:val="000839C1"/>
    <w:rsid w:val="00092DBC"/>
    <w:rsid w:val="000A3273"/>
    <w:rsid w:val="000A4719"/>
    <w:rsid w:val="000B3A21"/>
    <w:rsid w:val="000C0D8D"/>
    <w:rsid w:val="000E2BCE"/>
    <w:rsid w:val="00100FBE"/>
    <w:rsid w:val="001059FC"/>
    <w:rsid w:val="0011605A"/>
    <w:rsid w:val="00126CAD"/>
    <w:rsid w:val="00167915"/>
    <w:rsid w:val="00175355"/>
    <w:rsid w:val="0018567B"/>
    <w:rsid w:val="001947D7"/>
    <w:rsid w:val="001A19AA"/>
    <w:rsid w:val="001A1FC8"/>
    <w:rsid w:val="001B3645"/>
    <w:rsid w:val="001C668A"/>
    <w:rsid w:val="001D3344"/>
    <w:rsid w:val="001D5739"/>
    <w:rsid w:val="001E428D"/>
    <w:rsid w:val="00226A0D"/>
    <w:rsid w:val="0023447A"/>
    <w:rsid w:val="00256A87"/>
    <w:rsid w:val="00261409"/>
    <w:rsid w:val="00282792"/>
    <w:rsid w:val="00282C5E"/>
    <w:rsid w:val="002D062C"/>
    <w:rsid w:val="002E7EA4"/>
    <w:rsid w:val="00313B5F"/>
    <w:rsid w:val="00317FED"/>
    <w:rsid w:val="003266AC"/>
    <w:rsid w:val="003454D6"/>
    <w:rsid w:val="0034772E"/>
    <w:rsid w:val="00384686"/>
    <w:rsid w:val="003918D1"/>
    <w:rsid w:val="00404C9F"/>
    <w:rsid w:val="00405368"/>
    <w:rsid w:val="004220F4"/>
    <w:rsid w:val="00431545"/>
    <w:rsid w:val="00437461"/>
    <w:rsid w:val="00445774"/>
    <w:rsid w:val="00455232"/>
    <w:rsid w:val="00467B55"/>
    <w:rsid w:val="00473DC2"/>
    <w:rsid w:val="004A64DE"/>
    <w:rsid w:val="004D0D26"/>
    <w:rsid w:val="004E79AE"/>
    <w:rsid w:val="00520358"/>
    <w:rsid w:val="00533D47"/>
    <w:rsid w:val="00547085"/>
    <w:rsid w:val="0056020E"/>
    <w:rsid w:val="0056364F"/>
    <w:rsid w:val="005856D8"/>
    <w:rsid w:val="0058776E"/>
    <w:rsid w:val="00595EEF"/>
    <w:rsid w:val="005A3D36"/>
    <w:rsid w:val="005B3E43"/>
    <w:rsid w:val="005D22BB"/>
    <w:rsid w:val="005E6F83"/>
    <w:rsid w:val="0060224D"/>
    <w:rsid w:val="00616CF9"/>
    <w:rsid w:val="00637905"/>
    <w:rsid w:val="00645DEA"/>
    <w:rsid w:val="00647CFA"/>
    <w:rsid w:val="00682598"/>
    <w:rsid w:val="00683481"/>
    <w:rsid w:val="006928A6"/>
    <w:rsid w:val="006B509B"/>
    <w:rsid w:val="006E0B80"/>
    <w:rsid w:val="006F103E"/>
    <w:rsid w:val="00707AA9"/>
    <w:rsid w:val="00712E07"/>
    <w:rsid w:val="00730EDC"/>
    <w:rsid w:val="007530A9"/>
    <w:rsid w:val="00757B98"/>
    <w:rsid w:val="00760319"/>
    <w:rsid w:val="007732FE"/>
    <w:rsid w:val="0078002F"/>
    <w:rsid w:val="00790EC6"/>
    <w:rsid w:val="00791A91"/>
    <w:rsid w:val="007D5422"/>
    <w:rsid w:val="007E29DF"/>
    <w:rsid w:val="007E3B9D"/>
    <w:rsid w:val="007E6E43"/>
    <w:rsid w:val="007E71FA"/>
    <w:rsid w:val="008262D7"/>
    <w:rsid w:val="008560E3"/>
    <w:rsid w:val="00862423"/>
    <w:rsid w:val="00870B0C"/>
    <w:rsid w:val="008756A7"/>
    <w:rsid w:val="0088505E"/>
    <w:rsid w:val="00885D96"/>
    <w:rsid w:val="008912B2"/>
    <w:rsid w:val="008B01D4"/>
    <w:rsid w:val="008B4CB1"/>
    <w:rsid w:val="008B6F91"/>
    <w:rsid w:val="008E70CD"/>
    <w:rsid w:val="008F68CA"/>
    <w:rsid w:val="0090149B"/>
    <w:rsid w:val="0091264E"/>
    <w:rsid w:val="009149E9"/>
    <w:rsid w:val="00923C2B"/>
    <w:rsid w:val="00924389"/>
    <w:rsid w:val="0092605C"/>
    <w:rsid w:val="00934CA2"/>
    <w:rsid w:val="00944B4E"/>
    <w:rsid w:val="00966214"/>
    <w:rsid w:val="0097354E"/>
    <w:rsid w:val="009779C6"/>
    <w:rsid w:val="00977A76"/>
    <w:rsid w:val="00982B8D"/>
    <w:rsid w:val="009841EE"/>
    <w:rsid w:val="00987183"/>
    <w:rsid w:val="009A6FB2"/>
    <w:rsid w:val="009D5672"/>
    <w:rsid w:val="009E664C"/>
    <w:rsid w:val="009F309A"/>
    <w:rsid w:val="009F707E"/>
    <w:rsid w:val="00A07041"/>
    <w:rsid w:val="00A17E3B"/>
    <w:rsid w:val="00A24AB4"/>
    <w:rsid w:val="00A27995"/>
    <w:rsid w:val="00A31F7A"/>
    <w:rsid w:val="00A703CE"/>
    <w:rsid w:val="00A855FC"/>
    <w:rsid w:val="00AC5353"/>
    <w:rsid w:val="00AE7D96"/>
    <w:rsid w:val="00B01740"/>
    <w:rsid w:val="00B10BC9"/>
    <w:rsid w:val="00B27D45"/>
    <w:rsid w:val="00B34B9F"/>
    <w:rsid w:val="00B37B64"/>
    <w:rsid w:val="00B37C77"/>
    <w:rsid w:val="00B4445F"/>
    <w:rsid w:val="00B4681F"/>
    <w:rsid w:val="00B82D1F"/>
    <w:rsid w:val="00BA039D"/>
    <w:rsid w:val="00BA3A79"/>
    <w:rsid w:val="00BB756E"/>
    <w:rsid w:val="00BD1D86"/>
    <w:rsid w:val="00BE0885"/>
    <w:rsid w:val="00BE7E58"/>
    <w:rsid w:val="00BF690D"/>
    <w:rsid w:val="00BF7D1E"/>
    <w:rsid w:val="00C04098"/>
    <w:rsid w:val="00C12F0D"/>
    <w:rsid w:val="00C36573"/>
    <w:rsid w:val="00C53533"/>
    <w:rsid w:val="00C6635A"/>
    <w:rsid w:val="00C710DF"/>
    <w:rsid w:val="00C76001"/>
    <w:rsid w:val="00C83AA0"/>
    <w:rsid w:val="00C87B9C"/>
    <w:rsid w:val="00CA742D"/>
    <w:rsid w:val="00CC096C"/>
    <w:rsid w:val="00CE4362"/>
    <w:rsid w:val="00D04B7F"/>
    <w:rsid w:val="00D078F6"/>
    <w:rsid w:val="00D74182"/>
    <w:rsid w:val="00D82B60"/>
    <w:rsid w:val="00D86B43"/>
    <w:rsid w:val="00DB249E"/>
    <w:rsid w:val="00DB47E1"/>
    <w:rsid w:val="00DC2E5B"/>
    <w:rsid w:val="00DC3E1B"/>
    <w:rsid w:val="00DF1802"/>
    <w:rsid w:val="00DF24DC"/>
    <w:rsid w:val="00DF5B44"/>
    <w:rsid w:val="00E1079F"/>
    <w:rsid w:val="00E42CEC"/>
    <w:rsid w:val="00E74093"/>
    <w:rsid w:val="00E75C8C"/>
    <w:rsid w:val="00EB5911"/>
    <w:rsid w:val="00EC2CBF"/>
    <w:rsid w:val="00ED24C0"/>
    <w:rsid w:val="00ED2990"/>
    <w:rsid w:val="00ED33AC"/>
    <w:rsid w:val="00EE1E60"/>
    <w:rsid w:val="00EF4E48"/>
    <w:rsid w:val="00EF5B57"/>
    <w:rsid w:val="00F11A83"/>
    <w:rsid w:val="00F15EB0"/>
    <w:rsid w:val="00F17073"/>
    <w:rsid w:val="00F25B17"/>
    <w:rsid w:val="00F74B6C"/>
    <w:rsid w:val="00FE4186"/>
    <w:rsid w:val="00FE4F4B"/>
    <w:rsid w:val="00FE51A2"/>
    <w:rsid w:val="00FE6363"/>
    <w:rsid w:val="00FF01D8"/>
    <w:rsid w:val="00FF0DFB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DB2D62"/>
  <w15:chartTrackingRefBased/>
  <w15:docId w15:val="{75702106-C56D-4AD8-B847-EB9900D2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47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90D"/>
  </w:style>
  <w:style w:type="paragraph" w:styleId="a7">
    <w:name w:val="footer"/>
    <w:basedOn w:val="a"/>
    <w:link w:val="a8"/>
    <w:uiPriority w:val="99"/>
    <w:unhideWhenUsed/>
    <w:rsid w:val="00BF6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90D"/>
  </w:style>
  <w:style w:type="paragraph" w:styleId="a9">
    <w:name w:val="Date"/>
    <w:basedOn w:val="a"/>
    <w:next w:val="a"/>
    <w:link w:val="aa"/>
    <w:uiPriority w:val="99"/>
    <w:semiHidden/>
    <w:unhideWhenUsed/>
    <w:rsid w:val="009D5672"/>
  </w:style>
  <w:style w:type="character" w:customStyle="1" w:styleId="aa">
    <w:name w:val="日付 (文字)"/>
    <w:basedOn w:val="a0"/>
    <w:link w:val="a9"/>
    <w:uiPriority w:val="99"/>
    <w:semiHidden/>
    <w:rsid w:val="009D5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jpeg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0" Type="http://schemas.openxmlformats.org/officeDocument/2006/relationships/hyperlink" Target="mailto:&#12513;&#12540;&#12523;&#12398;&#22580;&#21512;&#12399;&#12371;&#12385;&#12425;&#12414;&#12391;yamashita-k1920@pref.fukuoka.lg.jp" TargetMode="External" />
  <Relationship Id="rId4" Type="http://schemas.openxmlformats.org/officeDocument/2006/relationships/webSettings" Target="webSettings.xml" />
  <Relationship Id="rId9" Type="http://schemas.openxmlformats.org/officeDocument/2006/relationships/image" Target="media/image3.jpe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84FDD-673A-4AA0-AE8A-3A1FA201E442}">
  <ds:schemaRefs>
    <ds:schemaRef ds:uri="http://schemas.openxmlformats.org/officeDocument/2006/bibliography"/>
  </ds:schemaRefs>
</ds:datastoreItem>
</file>