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5C4C33" w14:textId="77777777" w:rsidR="00F01E9E" w:rsidRPr="003971A4" w:rsidRDefault="0082389C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役員名簿</w:t>
      </w:r>
    </w:p>
    <w:tbl>
      <w:tblPr>
        <w:tblW w:w="5000" w:type="pc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2"/>
        <w:gridCol w:w="1747"/>
        <w:gridCol w:w="1747"/>
        <w:gridCol w:w="638"/>
        <w:gridCol w:w="1359"/>
        <w:gridCol w:w="3423"/>
      </w:tblGrid>
      <w:tr w:rsidR="003971A4" w:rsidRPr="003971A4" w14:paraId="4F34C1F7" w14:textId="77777777" w:rsidTr="00BF20F4">
        <w:trPr>
          <w:trHeight w:val="334"/>
        </w:trPr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FE3FE7F" w14:textId="77777777"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役職名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8A709EE" w14:textId="77777777"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  <w:tc>
          <w:tcPr>
            <w:tcW w:w="88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7B34C759" w14:textId="77777777"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氏名カナ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2D0A402" w14:textId="77777777"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691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930B22D" w14:textId="77777777"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1740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C302CD5" w14:textId="77777777" w:rsidR="003971A4" w:rsidRPr="003971A4" w:rsidRDefault="003971A4" w:rsidP="003971A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>住所</w:t>
            </w:r>
          </w:p>
        </w:tc>
      </w:tr>
      <w:tr w:rsidR="003971A4" w:rsidRPr="003971A4" w14:paraId="2381103C" w14:textId="77777777" w:rsidTr="00BF20F4">
        <w:trPr>
          <w:trHeight w:val="525"/>
        </w:trPr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211B9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EBCC1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BE3B9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FF1B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2692EA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DEE843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37540ADD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8829F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E9C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02CDE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F6159E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A8277D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FFBF20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7EE735B4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18AC4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A549CF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0D646B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D204A8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98C2E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5390CE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1A44804B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0438CC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03AE12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9B8B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700598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936C23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A86557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46E6D471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A6DE0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5FFCB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2EB49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490F83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E4CCB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3DD5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2554A287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70D882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EA475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67DCF2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93EB7C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DB708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9695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3B831E54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BEB10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A58C5F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06DDE4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7B7BAD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445B7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59FE1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3D9B99C7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F6112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ABCBB4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27BE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819A4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0CA8C8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B3D26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15A1E471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67318D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E4A1ED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24C151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18E718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662CB5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DDCF2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702C4D1A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58330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46B4DB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52F79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4AD673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11DB09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0CB944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1EC9A62B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96D1C2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9EE4C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7A5F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E6ABBA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6E4D9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963059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2FCDEEDD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87F50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38E2AD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CCCAF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51424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827642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FF78E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1B1F1D48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516FED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F9031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B9160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4E72B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5278D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3B184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2D2609B0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B3238F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7D49A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5405DD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71DB09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CA364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4F2DE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2D6EAB52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E7304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9F1E46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91148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F8FDA7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27CB4F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AF4ECC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3971A4" w:rsidRPr="003971A4" w14:paraId="19E21491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AF4002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3750B0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1F401D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B59A5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B0939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FDBA54" w14:textId="77777777" w:rsidR="003971A4" w:rsidRPr="003971A4" w:rsidRDefault="003971A4" w:rsidP="003971A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14:paraId="3898780E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3BAF4F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118C1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F80A6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5746A7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3E7984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898BD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14:paraId="4C6F38D6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2926B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F7EAD7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8F706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96E82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813616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4C10F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14:paraId="67E56EDC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44228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CADF43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3C1F0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401A9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107256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FEFABA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14:paraId="04F5A852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ADE16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86EEF9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A9F66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1D6D5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6B8DDC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DFAA7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14:paraId="46DA1287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7087C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1D6DD0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AC90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AEEA6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F22415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5F01EF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14:paraId="085D867C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05A3AE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50D7E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39F53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3F311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450AAB0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12822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14:paraId="69DB19D0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CE644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A806B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D47D0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8C038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72ED07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BE05C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F20F4" w:rsidRPr="003971A4" w14:paraId="3CD770C2" w14:textId="77777777" w:rsidTr="00BF20F4">
        <w:trPr>
          <w:trHeight w:val="525"/>
        </w:trPr>
        <w:tc>
          <w:tcPr>
            <w:tcW w:w="46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7A2C16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FA1493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F3F0F1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F2777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49D8E0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1B848" w14:textId="77777777" w:rsidR="00BF20F4" w:rsidRPr="003971A4" w:rsidRDefault="00BF20F4" w:rsidP="00B462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  <w:szCs w:val="22"/>
              </w:rPr>
            </w:pPr>
            <w:r w:rsidRPr="003971A4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300D8AB5" w14:textId="77777777" w:rsidR="003971A4" w:rsidRDefault="003971A4"/>
    <w:sectPr w:rsidR="003971A4" w:rsidSect="00BF20F4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B571FC" w14:textId="77777777" w:rsidR="00BE5651" w:rsidRDefault="00BE5651" w:rsidP="00E35965">
      <w:r>
        <w:separator/>
      </w:r>
    </w:p>
  </w:endnote>
  <w:endnote w:type="continuationSeparator" w:id="0">
    <w:p w14:paraId="6CBDF47F" w14:textId="77777777" w:rsidR="00BE5651" w:rsidRDefault="00BE5651" w:rsidP="00E3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50017D" w14:textId="77777777" w:rsidR="00BE5651" w:rsidRDefault="00BE5651" w:rsidP="00E35965">
      <w:r>
        <w:separator/>
      </w:r>
    </w:p>
  </w:footnote>
  <w:footnote w:type="continuationSeparator" w:id="0">
    <w:p w14:paraId="3FF65607" w14:textId="77777777" w:rsidR="00BE5651" w:rsidRDefault="00BE5651" w:rsidP="00E3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A0C81" w14:textId="514CA26A" w:rsidR="00DE58E3" w:rsidRDefault="008F27EB" w:rsidP="00445950">
    <w:pPr>
      <w:pStyle w:val="a3"/>
      <w:jc w:val="left"/>
    </w:pPr>
    <w:r>
      <w:rPr>
        <w:rFonts w:hint="eastAsia"/>
      </w:rPr>
      <w:t>（</w:t>
    </w:r>
    <w:r w:rsidR="00DE58E3">
      <w:rPr>
        <w:rFonts w:hint="eastAsia"/>
      </w:rPr>
      <w:t>別記様式第２号</w:t>
    </w:r>
    <w:r>
      <w:rPr>
        <w:rFonts w:hint="eastAsia"/>
      </w:rPr>
      <w:t>）</w:t>
    </w:r>
    <w:r w:rsidR="00946186">
      <w:rPr>
        <w:rFonts w:hint="eastAsia"/>
      </w:rPr>
      <w:t xml:space="preserve">　　　　　　　　　　　　　　　　　　　　　　　　　　</w:t>
    </w:r>
  </w:p>
  <w:p w14:paraId="388E96B1" w14:textId="77777777" w:rsidR="00DE58E3" w:rsidRDefault="00DE58E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1A4"/>
    <w:rsid w:val="0006131D"/>
    <w:rsid w:val="001219CA"/>
    <w:rsid w:val="00142E01"/>
    <w:rsid w:val="00144FF7"/>
    <w:rsid w:val="0017661F"/>
    <w:rsid w:val="00293A0D"/>
    <w:rsid w:val="00321F91"/>
    <w:rsid w:val="003971A4"/>
    <w:rsid w:val="003C45D2"/>
    <w:rsid w:val="00445950"/>
    <w:rsid w:val="00530EA9"/>
    <w:rsid w:val="00540885"/>
    <w:rsid w:val="0062185F"/>
    <w:rsid w:val="0082389C"/>
    <w:rsid w:val="008F273B"/>
    <w:rsid w:val="008F27EB"/>
    <w:rsid w:val="00946186"/>
    <w:rsid w:val="009873F4"/>
    <w:rsid w:val="009C60AC"/>
    <w:rsid w:val="00AC1178"/>
    <w:rsid w:val="00B462AC"/>
    <w:rsid w:val="00B92977"/>
    <w:rsid w:val="00BA1CB1"/>
    <w:rsid w:val="00BE5651"/>
    <w:rsid w:val="00BF20F4"/>
    <w:rsid w:val="00DE58E3"/>
    <w:rsid w:val="00E27508"/>
    <w:rsid w:val="00E35965"/>
    <w:rsid w:val="00E42D1F"/>
    <w:rsid w:val="00EE4295"/>
    <w:rsid w:val="00F01E9E"/>
    <w:rsid w:val="00F55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892B0"/>
  <w15:docId w15:val="{A7FD1FF3-14C9-46D0-BA58-026A55956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E42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35965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359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35965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640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荒尾市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hirayama-yuya</dc:creator>
  <cp:lastModifiedBy>角田　真美</cp:lastModifiedBy>
  <cp:revision>2</cp:revision>
  <dcterms:created xsi:type="dcterms:W3CDTF">2021-09-30T05:50:00Z</dcterms:created>
  <dcterms:modified xsi:type="dcterms:W3CDTF">2021-09-30T05:50:00Z</dcterms:modified>
</cp:coreProperties>
</file>