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2A73E" w14:textId="7F805DD2" w:rsidR="00020537" w:rsidRPr="00D1724F" w:rsidRDefault="00020537" w:rsidP="00645A70">
      <w:pPr>
        <w:snapToGrid w:val="0"/>
        <w:ind w:right="-14"/>
        <w:rPr>
          <w:rFonts w:ascii="游明朝" w:eastAsia="游明朝" w:hAnsi="游明朝"/>
          <w:color w:val="FF0000"/>
          <w:sz w:val="2"/>
          <w:szCs w:val="2"/>
          <w:lang w:eastAsia="ja-JP"/>
        </w:rPr>
      </w:pPr>
    </w:p>
    <w:p w14:paraId="05AB7EF1" w14:textId="4D55BE50" w:rsidR="00DA6834" w:rsidRPr="00BA4398" w:rsidRDefault="00C05533" w:rsidP="00BA4398">
      <w:pPr>
        <w:pStyle w:val="1"/>
        <w:snapToGrid w:val="0"/>
        <w:rPr>
          <w:rFonts w:ascii="游明朝" w:eastAsia="游明朝" w:hAnsi="游明朝"/>
        </w:rPr>
      </w:pPr>
      <w:r w:rsidRPr="00BA4398">
        <w:rPr>
          <w:rFonts w:ascii="游明朝" w:eastAsia="游明朝" w:hAnsi="游明朝" w:hint="eastAsia"/>
        </w:rPr>
        <w:t>（様</w:t>
      </w:r>
      <w:r w:rsidRPr="000F11D1">
        <w:rPr>
          <w:rFonts w:ascii="游明朝" w:eastAsia="游明朝" w:hAnsi="游明朝" w:hint="eastAsia"/>
        </w:rPr>
        <w:t>式４</w:t>
      </w:r>
      <w:r w:rsidR="00BF609A" w:rsidRPr="000F11D1">
        <w:rPr>
          <w:rFonts w:ascii="游明朝" w:eastAsia="游明朝" w:hAnsi="游明朝" w:hint="eastAsia"/>
        </w:rPr>
        <w:t>－１</w:t>
      </w:r>
      <w:r w:rsidR="00DA6834" w:rsidRPr="000F11D1">
        <w:rPr>
          <w:rFonts w:ascii="游明朝" w:eastAsia="游明朝" w:hAnsi="游明朝" w:hint="eastAsia"/>
        </w:rPr>
        <w:t>）</w:t>
      </w:r>
    </w:p>
    <w:p w14:paraId="1F319215" w14:textId="77777777" w:rsidR="00DA6834" w:rsidRPr="00BA4398" w:rsidRDefault="00DA6834" w:rsidP="00BA4398">
      <w:pPr>
        <w:pStyle w:val="a7"/>
        <w:tabs>
          <w:tab w:val="clear" w:pos="4252"/>
          <w:tab w:val="clear" w:pos="8504"/>
        </w:tabs>
        <w:jc w:val="center"/>
        <w:rPr>
          <w:rFonts w:ascii="游明朝" w:eastAsia="游明朝" w:hAnsi="游明朝"/>
          <w:bCs/>
          <w:color w:val="000000" w:themeColor="text1"/>
          <w:sz w:val="28"/>
          <w:lang w:eastAsia="ja-JP"/>
        </w:rPr>
      </w:pPr>
      <w:r w:rsidRPr="00BA4398">
        <w:rPr>
          <w:rFonts w:ascii="游明朝" w:eastAsia="游明朝" w:hAnsi="游明朝" w:hint="eastAsia"/>
          <w:bCs/>
          <w:color w:val="000000" w:themeColor="text1"/>
          <w:sz w:val="28"/>
          <w:lang w:eastAsia="ja-JP"/>
        </w:rPr>
        <w:t>提案価格書</w:t>
      </w:r>
    </w:p>
    <w:p w14:paraId="4BBE01C0" w14:textId="77777777" w:rsidR="00DA6834" w:rsidRPr="00BA4398" w:rsidRDefault="00DA6834" w:rsidP="00BA4398">
      <w:pPr>
        <w:snapToGrid w:val="0"/>
        <w:ind w:firstLineChars="2650" w:firstLine="5761"/>
        <w:jc w:val="right"/>
        <w:rPr>
          <w:rFonts w:ascii="游明朝" w:eastAsia="游明朝" w:hAnsi="游明朝"/>
          <w:color w:val="000000" w:themeColor="text1"/>
          <w:lang w:eastAsia="ja-JP"/>
        </w:rPr>
      </w:pPr>
    </w:p>
    <w:p w14:paraId="5355FF96" w14:textId="55533B6E" w:rsidR="00DA6834" w:rsidRPr="00BA4398" w:rsidRDefault="00F130A3" w:rsidP="00BA4398">
      <w:pPr>
        <w:snapToGrid w:val="0"/>
        <w:ind w:firstLineChars="2650" w:firstLine="5761"/>
        <w:jc w:val="right"/>
        <w:rPr>
          <w:rFonts w:ascii="游明朝" w:eastAsia="游明朝" w:hAnsi="游明朝"/>
          <w:color w:val="000000" w:themeColor="text1"/>
        </w:rPr>
      </w:pPr>
      <w:proofErr w:type="gramStart"/>
      <w:r w:rsidRPr="00BA4398">
        <w:rPr>
          <w:rFonts w:ascii="游明朝" w:eastAsia="游明朝" w:hAnsi="游明朝" w:hint="eastAsia"/>
          <w:color w:val="000000" w:themeColor="text1"/>
        </w:rPr>
        <w:t>令和</w:t>
      </w:r>
      <w:r w:rsidR="00DA6834" w:rsidRPr="00BA4398">
        <w:rPr>
          <w:rFonts w:ascii="游明朝" w:eastAsia="游明朝" w:hAnsi="游明朝" w:hint="eastAsia"/>
          <w:color w:val="000000" w:themeColor="text1"/>
        </w:rPr>
        <w:t xml:space="preserve">　　年</w:t>
      </w:r>
      <w:proofErr w:type="gramEnd"/>
      <w:r w:rsidR="00DA6834" w:rsidRPr="00BA4398">
        <w:rPr>
          <w:rFonts w:ascii="游明朝" w:eastAsia="游明朝" w:hAnsi="游明朝" w:hint="eastAsia"/>
          <w:color w:val="000000" w:themeColor="text1"/>
        </w:rPr>
        <w:t xml:space="preserve">　　月　　日</w:t>
      </w:r>
    </w:p>
    <w:p w14:paraId="253AF95B" w14:textId="77777777" w:rsidR="00DA6834" w:rsidRPr="00BA4398" w:rsidRDefault="00DA6834" w:rsidP="00BA4398">
      <w:pPr>
        <w:snapToGrid w:val="0"/>
        <w:rPr>
          <w:rFonts w:ascii="游明朝" w:eastAsia="游明朝" w:hAnsi="游明朝"/>
          <w:color w:val="000000" w:themeColor="text1"/>
        </w:rPr>
      </w:pPr>
    </w:p>
    <w:p w14:paraId="627CE60F" w14:textId="77777777" w:rsidR="00DA6834" w:rsidRPr="00BA4398" w:rsidRDefault="00DA6834" w:rsidP="00BA4398">
      <w:pPr>
        <w:snapToGrid w:val="0"/>
        <w:rPr>
          <w:rFonts w:ascii="游明朝" w:eastAsia="游明朝" w:hAnsi="游明朝"/>
          <w:color w:val="000000" w:themeColor="text1"/>
        </w:rPr>
      </w:pPr>
    </w:p>
    <w:p w14:paraId="6C92AAA8" w14:textId="0193CE8B" w:rsidR="00DA6834" w:rsidRPr="00BA4398" w:rsidRDefault="00E81742" w:rsidP="00BA4398">
      <w:pPr>
        <w:snapToGrid w:val="0"/>
        <w:rPr>
          <w:rFonts w:ascii="游明朝" w:eastAsia="游明朝" w:hAnsi="游明朝"/>
          <w:color w:val="000000" w:themeColor="text1"/>
          <w:lang w:eastAsia="ja-JP"/>
        </w:rPr>
      </w:pPr>
      <w:r>
        <w:rPr>
          <w:rFonts w:ascii="游明朝" w:eastAsia="游明朝" w:hAnsi="游明朝" w:hint="eastAsia"/>
          <w:color w:val="000000" w:themeColor="text1"/>
          <w:lang w:eastAsia="ja-JP"/>
        </w:rPr>
        <w:t xml:space="preserve">荒尾市企業管理者　</w:t>
      </w:r>
      <w:r w:rsidR="00E345DA">
        <w:rPr>
          <w:rFonts w:ascii="游明朝" w:eastAsia="游明朝" w:hAnsi="游明朝" w:hint="eastAsia"/>
          <w:color w:val="000000" w:themeColor="text1"/>
          <w:lang w:eastAsia="ja-JP"/>
        </w:rPr>
        <w:t>宮</w:t>
      </w:r>
      <w:r w:rsidR="00844302">
        <w:rPr>
          <w:rFonts w:ascii="游明朝" w:eastAsia="游明朝" w:hAnsi="游明朝" w:hint="eastAsia"/>
          <w:color w:val="000000" w:themeColor="text1"/>
          <w:lang w:eastAsia="ja-JP"/>
        </w:rPr>
        <w:t>﨑</w:t>
      </w:r>
      <w:r w:rsidR="00E345DA">
        <w:rPr>
          <w:rFonts w:ascii="游明朝" w:eastAsia="游明朝" w:hAnsi="游明朝" w:hint="eastAsia"/>
          <w:color w:val="000000" w:themeColor="text1"/>
          <w:lang w:eastAsia="ja-JP"/>
        </w:rPr>
        <w:t xml:space="preserve"> 隆</w:t>
      </w:r>
      <w:r w:rsidR="00844302">
        <w:rPr>
          <w:rFonts w:ascii="游明朝" w:eastAsia="游明朝" w:hAnsi="游明朝" w:hint="eastAsia"/>
          <w:color w:val="000000" w:themeColor="text1"/>
          <w:lang w:eastAsia="ja-JP"/>
        </w:rPr>
        <w:t>生</w:t>
      </w:r>
      <w:r w:rsidR="00E345DA">
        <w:rPr>
          <w:rFonts w:ascii="游明朝" w:eastAsia="游明朝" w:hAnsi="游明朝" w:hint="eastAsia"/>
          <w:color w:val="000000" w:themeColor="text1"/>
          <w:lang w:eastAsia="ja-JP"/>
        </w:rPr>
        <w:t xml:space="preserve">　</w:t>
      </w:r>
      <w:r w:rsidR="00DA6834" w:rsidRPr="00BA4398">
        <w:rPr>
          <w:rFonts w:ascii="游明朝" w:eastAsia="游明朝" w:hAnsi="游明朝" w:hint="eastAsia"/>
          <w:color w:val="000000" w:themeColor="text1"/>
        </w:rPr>
        <w:t>様</w:t>
      </w:r>
    </w:p>
    <w:p w14:paraId="51A9EDBC" w14:textId="77777777" w:rsidR="00DA6834" w:rsidRPr="00BA4398" w:rsidRDefault="00DA6834" w:rsidP="00BA4398">
      <w:pPr>
        <w:snapToGrid w:val="0"/>
        <w:rPr>
          <w:rFonts w:ascii="游明朝" w:eastAsia="游明朝" w:hAnsi="游明朝"/>
          <w:color w:val="000000" w:themeColor="text1"/>
        </w:rPr>
      </w:pPr>
    </w:p>
    <w:p w14:paraId="7F122520" w14:textId="77777777" w:rsidR="00DA6834" w:rsidRPr="00BA4398" w:rsidRDefault="00DA6834" w:rsidP="00BA4398">
      <w:pPr>
        <w:snapToGrid w:val="0"/>
        <w:rPr>
          <w:rFonts w:ascii="游明朝" w:eastAsia="游明朝" w:hAnsi="游明朝"/>
          <w:color w:val="000000" w:themeColor="text1"/>
        </w:rPr>
      </w:pPr>
    </w:p>
    <w:p w14:paraId="7627490A" w14:textId="77777777" w:rsidR="00DA6834" w:rsidRPr="00BA4398" w:rsidRDefault="00DA6834" w:rsidP="00BA4398">
      <w:pPr>
        <w:snapToGrid w:val="0"/>
        <w:ind w:firstLineChars="1620" w:firstLine="3522"/>
        <w:rPr>
          <w:rFonts w:ascii="游明朝" w:eastAsia="游明朝" w:hAnsi="游明朝"/>
          <w:color w:val="000000" w:themeColor="text1"/>
          <w:lang w:eastAsia="ja-JP"/>
        </w:rPr>
      </w:pPr>
      <w:r w:rsidRPr="00BA4398">
        <w:rPr>
          <w:rFonts w:ascii="游明朝" w:eastAsia="游明朝" w:hAnsi="游明朝" w:hint="eastAsia"/>
          <w:color w:val="000000" w:themeColor="text1"/>
          <w:lang w:eastAsia="ja-JP"/>
        </w:rPr>
        <w:t>［代表企業］</w:t>
      </w:r>
    </w:p>
    <w:p w14:paraId="5C29EDC1" w14:textId="77777777" w:rsidR="00DA6834" w:rsidRPr="00BA4398" w:rsidRDefault="00DA6834" w:rsidP="00BA4398">
      <w:pPr>
        <w:snapToGrid w:val="0"/>
        <w:ind w:leftChars="1800" w:left="3913"/>
        <w:rPr>
          <w:rFonts w:ascii="游明朝" w:eastAsia="游明朝" w:hAnsi="游明朝"/>
          <w:color w:val="000000" w:themeColor="text1"/>
          <w:lang w:eastAsia="ja-JP"/>
        </w:rPr>
      </w:pPr>
      <w:r w:rsidRPr="00BA4398">
        <w:rPr>
          <w:rFonts w:ascii="游明朝" w:eastAsia="游明朝" w:hAnsi="游明朝" w:hint="eastAsia"/>
          <w:color w:val="000000" w:themeColor="text1"/>
          <w:spacing w:val="300"/>
          <w:fitText w:val="1260" w:id="948465676"/>
          <w:lang w:eastAsia="ja-JP"/>
        </w:rPr>
        <w:t>所在</w:t>
      </w:r>
      <w:r w:rsidRPr="00BA4398">
        <w:rPr>
          <w:rFonts w:ascii="游明朝" w:eastAsia="游明朝" w:hAnsi="游明朝" w:hint="eastAsia"/>
          <w:color w:val="000000" w:themeColor="text1"/>
          <w:fitText w:val="1260" w:id="948465676"/>
          <w:lang w:eastAsia="ja-JP"/>
        </w:rPr>
        <w:t>地</w:t>
      </w:r>
      <w:r w:rsidRPr="00BA4398">
        <w:rPr>
          <w:rFonts w:ascii="游明朝" w:eastAsia="游明朝" w:hAnsi="游明朝" w:hint="eastAsia"/>
          <w:color w:val="000000" w:themeColor="text1"/>
          <w:lang w:eastAsia="ja-JP"/>
        </w:rPr>
        <w:t xml:space="preserve">　　</w:t>
      </w:r>
    </w:p>
    <w:p w14:paraId="4F92FF52" w14:textId="77777777" w:rsidR="00DA6834" w:rsidRPr="00BA4398" w:rsidRDefault="00DA6834" w:rsidP="00BA4398">
      <w:pPr>
        <w:snapToGrid w:val="0"/>
        <w:ind w:leftChars="1800" w:left="3913"/>
        <w:rPr>
          <w:rFonts w:ascii="游明朝" w:eastAsia="游明朝" w:hAnsi="游明朝"/>
          <w:color w:val="000000" w:themeColor="text1"/>
          <w:lang w:eastAsia="ja-JP"/>
        </w:rPr>
      </w:pPr>
      <w:r w:rsidRPr="00BA4398">
        <w:rPr>
          <w:rFonts w:ascii="游明朝" w:eastAsia="游明朝" w:hAnsi="游明朝" w:hint="eastAsia"/>
          <w:color w:val="000000" w:themeColor="text1"/>
          <w:lang w:eastAsia="ja-JP"/>
        </w:rPr>
        <w:t xml:space="preserve">商号又は名称　　</w:t>
      </w:r>
    </w:p>
    <w:p w14:paraId="5559D071" w14:textId="3792BB45" w:rsidR="00DA6834" w:rsidRPr="00BA4398" w:rsidRDefault="00831E70" w:rsidP="00BA4398">
      <w:pPr>
        <w:snapToGrid w:val="0"/>
        <w:ind w:leftChars="1800" w:left="3913"/>
        <w:rPr>
          <w:rFonts w:ascii="游明朝" w:eastAsia="游明朝" w:hAnsi="游明朝"/>
          <w:color w:val="000000" w:themeColor="text1"/>
          <w:lang w:eastAsia="ja-JP"/>
        </w:rPr>
      </w:pPr>
      <w:r>
        <w:rPr>
          <w:rFonts w:ascii="游明朝" w:eastAsia="游明朝" w:hAnsi="游明朝" w:hint="eastAsia"/>
          <w:color w:val="000000" w:themeColor="text1"/>
          <w:lang w:eastAsia="ja-JP"/>
        </w:rPr>
        <w:t>代表者職氏名</w:t>
      </w:r>
      <w:r w:rsidR="00DA6834" w:rsidRPr="00BA4398">
        <w:rPr>
          <w:rFonts w:ascii="游明朝" w:eastAsia="游明朝" w:hAnsi="游明朝" w:hint="eastAsia"/>
          <w:color w:val="000000" w:themeColor="text1"/>
          <w:lang w:eastAsia="ja-JP"/>
        </w:rPr>
        <w:t xml:space="preserve">　　　　　　　　　　　　　印</w:t>
      </w:r>
    </w:p>
    <w:p w14:paraId="719E6F37" w14:textId="77777777" w:rsidR="00DA6834" w:rsidRPr="00BA4398" w:rsidRDefault="00DA6834" w:rsidP="00BA4398">
      <w:pPr>
        <w:pStyle w:val="a7"/>
        <w:tabs>
          <w:tab w:val="clear" w:pos="4252"/>
          <w:tab w:val="clear" w:pos="8504"/>
        </w:tabs>
        <w:rPr>
          <w:rFonts w:ascii="游明朝" w:eastAsia="游明朝" w:hAnsi="游明朝"/>
          <w:color w:val="FF0000"/>
          <w:lang w:eastAsia="ja-JP"/>
        </w:rPr>
      </w:pPr>
    </w:p>
    <w:p w14:paraId="661D8DF5" w14:textId="77777777" w:rsidR="00DA6834" w:rsidRPr="00BA4398" w:rsidRDefault="00DA6834" w:rsidP="00BA4398">
      <w:pPr>
        <w:pStyle w:val="a7"/>
        <w:tabs>
          <w:tab w:val="clear" w:pos="4252"/>
          <w:tab w:val="clear" w:pos="8504"/>
        </w:tabs>
        <w:rPr>
          <w:rFonts w:ascii="游明朝" w:eastAsia="游明朝" w:hAnsi="游明朝"/>
          <w:color w:val="FF0000"/>
          <w:lang w:eastAsia="ja-JP"/>
        </w:rPr>
      </w:pPr>
    </w:p>
    <w:p w14:paraId="16DBEF4F" w14:textId="77777777" w:rsidR="00DA6834" w:rsidRPr="00BA4398" w:rsidRDefault="00DA6834" w:rsidP="00BA4398">
      <w:pPr>
        <w:pStyle w:val="a7"/>
        <w:tabs>
          <w:tab w:val="clear" w:pos="4252"/>
          <w:tab w:val="clear" w:pos="8504"/>
        </w:tabs>
        <w:rPr>
          <w:rFonts w:ascii="游明朝" w:eastAsia="游明朝" w:hAnsi="游明朝"/>
          <w:color w:val="FF0000"/>
          <w:lang w:eastAsia="ja-JP"/>
        </w:rPr>
      </w:pPr>
    </w:p>
    <w:p w14:paraId="0E78747B" w14:textId="77777777" w:rsidR="00DA6834" w:rsidRPr="00BA4398" w:rsidRDefault="00DA6834" w:rsidP="00BA4398">
      <w:pPr>
        <w:pStyle w:val="a7"/>
        <w:tabs>
          <w:tab w:val="clear" w:pos="4252"/>
          <w:tab w:val="clear" w:pos="8504"/>
        </w:tabs>
        <w:ind w:leftChars="100" w:left="217"/>
        <w:rPr>
          <w:rFonts w:ascii="游明朝" w:eastAsia="游明朝" w:hAnsi="游明朝"/>
          <w:color w:val="000000" w:themeColor="text1"/>
          <w:lang w:eastAsia="ja-JP"/>
        </w:rPr>
      </w:pPr>
    </w:p>
    <w:tbl>
      <w:tblPr>
        <w:tblpPr w:leftFromText="142" w:rightFromText="142" w:vertAnchor="text" w:horzAnchor="page" w:tblpX="1794" w:tblpY="54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756"/>
        <w:gridCol w:w="784"/>
        <w:gridCol w:w="798"/>
        <w:gridCol w:w="840"/>
        <w:gridCol w:w="798"/>
        <w:gridCol w:w="784"/>
        <w:gridCol w:w="783"/>
        <w:gridCol w:w="742"/>
        <w:gridCol w:w="742"/>
        <w:gridCol w:w="728"/>
      </w:tblGrid>
      <w:tr w:rsidR="009E25CE" w:rsidRPr="00BA4398" w14:paraId="2CF76411" w14:textId="77777777" w:rsidTr="009E25CE">
        <w:trPr>
          <w:trHeight w:val="1121"/>
        </w:trPr>
        <w:tc>
          <w:tcPr>
            <w:tcW w:w="757" w:type="dxa"/>
            <w:tcBorders>
              <w:right w:val="single" w:sz="4" w:space="0" w:color="auto"/>
            </w:tcBorders>
          </w:tcPr>
          <w:p w14:paraId="440D92E0" w14:textId="4798254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jc w:val="right"/>
              <w:rPr>
                <w:rFonts w:ascii="游明朝" w:eastAsia="游明朝" w:hAnsi="游明朝"/>
                <w:color w:val="000000" w:themeColor="text1"/>
                <w:sz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16"/>
                <w:lang w:eastAsia="ja-JP"/>
              </w:rPr>
              <w:t>百</w:t>
            </w: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億</w:t>
            </w: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1EA48B" w14:textId="7777777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jc w:val="right"/>
              <w:rPr>
                <w:rFonts w:ascii="游明朝" w:eastAsia="游明朝" w:hAnsi="游明朝"/>
                <w:color w:val="000000" w:themeColor="text1"/>
                <w:sz w:val="16"/>
              </w:rPr>
            </w:pP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拾億</w:t>
            </w:r>
          </w:p>
        </w:tc>
        <w:tc>
          <w:tcPr>
            <w:tcW w:w="7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F9B1F44" w14:textId="7777777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jc w:val="right"/>
              <w:rPr>
                <w:rFonts w:ascii="游明朝" w:eastAsia="游明朝" w:hAnsi="游明朝"/>
                <w:color w:val="000000" w:themeColor="text1"/>
                <w:sz w:val="16"/>
              </w:rPr>
            </w:pP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億</w:t>
            </w:r>
          </w:p>
        </w:tc>
        <w:tc>
          <w:tcPr>
            <w:tcW w:w="7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D0B6B70" w14:textId="7777777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jc w:val="right"/>
              <w:rPr>
                <w:rFonts w:ascii="游明朝" w:eastAsia="游明朝" w:hAnsi="游明朝"/>
                <w:color w:val="000000" w:themeColor="text1"/>
                <w:sz w:val="16"/>
              </w:rPr>
            </w:pP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千万</w:t>
            </w: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258B92" w14:textId="7777777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jc w:val="right"/>
              <w:rPr>
                <w:rFonts w:ascii="游明朝" w:eastAsia="游明朝" w:hAnsi="游明朝"/>
                <w:color w:val="000000" w:themeColor="text1"/>
                <w:sz w:val="16"/>
              </w:rPr>
            </w:pP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百万</w:t>
            </w:r>
          </w:p>
        </w:tc>
        <w:tc>
          <w:tcPr>
            <w:tcW w:w="7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681863" w14:textId="7777777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jc w:val="right"/>
              <w:rPr>
                <w:rFonts w:ascii="游明朝" w:eastAsia="游明朝" w:hAnsi="游明朝"/>
                <w:color w:val="000000" w:themeColor="text1"/>
                <w:sz w:val="16"/>
              </w:rPr>
            </w:pP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拾万</w:t>
            </w:r>
          </w:p>
        </w:tc>
        <w:tc>
          <w:tcPr>
            <w:tcW w:w="78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7C5839" w14:textId="7777777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ind w:left="360" w:hanging="160"/>
              <w:jc w:val="right"/>
              <w:rPr>
                <w:rFonts w:ascii="游明朝" w:eastAsia="游明朝" w:hAnsi="游明朝"/>
                <w:color w:val="000000" w:themeColor="text1"/>
                <w:sz w:val="16"/>
              </w:rPr>
            </w:pP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万</w:t>
            </w:r>
          </w:p>
        </w:tc>
        <w:tc>
          <w:tcPr>
            <w:tcW w:w="78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513668" w14:textId="7777777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ind w:left="360" w:hanging="160"/>
              <w:jc w:val="right"/>
              <w:rPr>
                <w:rFonts w:ascii="游明朝" w:eastAsia="游明朝" w:hAnsi="游明朝"/>
                <w:color w:val="000000" w:themeColor="text1"/>
                <w:sz w:val="16"/>
              </w:rPr>
            </w:pP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千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A11A5C" w14:textId="7777777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ind w:left="360" w:hanging="160"/>
              <w:jc w:val="right"/>
              <w:rPr>
                <w:rFonts w:ascii="游明朝" w:eastAsia="游明朝" w:hAnsi="游明朝"/>
                <w:color w:val="000000" w:themeColor="text1"/>
                <w:sz w:val="16"/>
              </w:rPr>
            </w:pP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百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37D0886" w14:textId="7777777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ind w:left="360" w:hanging="160"/>
              <w:jc w:val="right"/>
              <w:rPr>
                <w:rFonts w:ascii="游明朝" w:eastAsia="游明朝" w:hAnsi="游明朝"/>
                <w:color w:val="000000" w:themeColor="text1"/>
                <w:sz w:val="16"/>
              </w:rPr>
            </w:pP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拾</w:t>
            </w:r>
          </w:p>
        </w:tc>
        <w:tc>
          <w:tcPr>
            <w:tcW w:w="728" w:type="dxa"/>
            <w:tcBorders>
              <w:left w:val="dashSmallGap" w:sz="4" w:space="0" w:color="auto"/>
            </w:tcBorders>
            <w:shd w:val="clear" w:color="auto" w:fill="auto"/>
          </w:tcPr>
          <w:p w14:paraId="7EBCD2FE" w14:textId="77777777" w:rsidR="009E25CE" w:rsidRPr="00BA4398" w:rsidRDefault="009E25CE" w:rsidP="009E25CE">
            <w:pPr>
              <w:pStyle w:val="a7"/>
              <w:tabs>
                <w:tab w:val="clear" w:pos="4252"/>
                <w:tab w:val="clear" w:pos="8504"/>
              </w:tabs>
              <w:ind w:left="360" w:hanging="160"/>
              <w:jc w:val="right"/>
              <w:rPr>
                <w:rFonts w:ascii="游明朝" w:eastAsia="游明朝" w:hAnsi="游明朝"/>
                <w:color w:val="000000" w:themeColor="text1"/>
                <w:sz w:val="16"/>
              </w:rPr>
            </w:pPr>
            <w:r w:rsidRPr="00BA4398">
              <w:rPr>
                <w:rFonts w:ascii="游明朝" w:eastAsia="游明朝" w:hAnsi="游明朝" w:hint="eastAsia"/>
                <w:color w:val="000000" w:themeColor="text1"/>
                <w:sz w:val="16"/>
              </w:rPr>
              <w:t>円</w:t>
            </w:r>
          </w:p>
        </w:tc>
      </w:tr>
    </w:tbl>
    <w:p w14:paraId="29C6BB84" w14:textId="77777777" w:rsidR="00DA6834" w:rsidRPr="00BA4398" w:rsidRDefault="00DA6834" w:rsidP="00BA4398">
      <w:pPr>
        <w:snapToGrid w:val="0"/>
        <w:rPr>
          <w:rFonts w:ascii="游明朝" w:eastAsia="游明朝" w:hAnsi="游明朝"/>
          <w:color w:val="FF0000"/>
          <w:lang w:eastAsia="ja-JP"/>
        </w:rPr>
      </w:pPr>
    </w:p>
    <w:p w14:paraId="54ADD3D4" w14:textId="77777777" w:rsidR="00D93E56" w:rsidRPr="00BA4398" w:rsidRDefault="00DA6834" w:rsidP="00BA4398">
      <w:pPr>
        <w:snapToGrid w:val="0"/>
        <w:ind w:leftChars="200" w:left="435" w:firstLineChars="100" w:firstLine="197"/>
        <w:rPr>
          <w:rFonts w:ascii="游明朝" w:eastAsia="游明朝" w:hAnsi="游明朝"/>
          <w:sz w:val="20"/>
          <w:lang w:eastAsia="ja-JP"/>
        </w:rPr>
      </w:pPr>
      <w:r w:rsidRPr="00BA4398">
        <w:rPr>
          <w:rFonts w:ascii="游明朝" w:eastAsia="游明朝" w:hAnsi="游明朝" w:hint="eastAsia"/>
          <w:sz w:val="20"/>
          <w:lang w:eastAsia="ja-JP"/>
        </w:rPr>
        <w:t>注）税抜の金額を算用数字で表記し、数字の直前に「金」を付記すること。</w:t>
      </w:r>
    </w:p>
    <w:p w14:paraId="2BA441BC" w14:textId="77777777" w:rsidR="00DA6834" w:rsidRPr="00BA4398" w:rsidRDefault="00DA6834" w:rsidP="00BA4398">
      <w:pPr>
        <w:snapToGrid w:val="0"/>
        <w:ind w:rightChars="134" w:right="291"/>
        <w:rPr>
          <w:rFonts w:ascii="游明朝" w:eastAsia="游明朝" w:hAnsi="游明朝"/>
          <w:sz w:val="20"/>
          <w:lang w:eastAsia="ja-JP"/>
        </w:rPr>
      </w:pPr>
    </w:p>
    <w:p w14:paraId="577A9B58" w14:textId="699746D7" w:rsidR="00BF609A" w:rsidRPr="00BA4398" w:rsidRDefault="00BF609A" w:rsidP="00BA4398">
      <w:pPr>
        <w:snapToGrid w:val="0"/>
        <w:rPr>
          <w:rFonts w:ascii="游明朝" w:eastAsia="游明朝" w:hAnsi="游明朝"/>
          <w:lang w:eastAsia="ja-JP"/>
        </w:rPr>
      </w:pPr>
      <w:bookmarkStart w:id="0" w:name="_GoBack"/>
      <w:bookmarkEnd w:id="0"/>
    </w:p>
    <w:sectPr w:rsidR="00BF609A" w:rsidRPr="00BA4398" w:rsidSect="00E53B86">
      <w:footerReference w:type="default" r:id="rId8"/>
      <w:pgSz w:w="11907" w:h="16840" w:code="9"/>
      <w:pgMar w:top="1985" w:right="1701" w:bottom="1701" w:left="1701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8EB47" w14:textId="77777777" w:rsidR="005F3AB6" w:rsidRDefault="005F3AB6" w:rsidP="008902EB">
      <w:r>
        <w:separator/>
      </w:r>
    </w:p>
  </w:endnote>
  <w:endnote w:type="continuationSeparator" w:id="0">
    <w:p w14:paraId="4122A720" w14:textId="77777777" w:rsidR="005F3AB6" w:rsidRDefault="005F3AB6" w:rsidP="0089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76060"/>
      <w:docPartObj>
        <w:docPartGallery w:val="Page Numbers (Bottom of Page)"/>
        <w:docPartUnique/>
      </w:docPartObj>
    </w:sdtPr>
    <w:sdtEndPr/>
    <w:sdtContent>
      <w:p w14:paraId="04EE2C05" w14:textId="77777777" w:rsidR="006E0237" w:rsidRDefault="009F36AC" w:rsidP="007E570B">
        <w:pPr>
          <w:pStyle w:val="a7"/>
          <w:jc w:val="center"/>
        </w:pPr>
      </w:p>
    </w:sdtContent>
  </w:sdt>
  <w:p w14:paraId="401B7D4E" w14:textId="77777777" w:rsidR="006E0237" w:rsidRDefault="006E0237">
    <w:pPr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1A900" w14:textId="77777777" w:rsidR="005F3AB6" w:rsidRDefault="005F3AB6" w:rsidP="008902EB">
      <w:r>
        <w:separator/>
      </w:r>
    </w:p>
  </w:footnote>
  <w:footnote w:type="continuationSeparator" w:id="0">
    <w:p w14:paraId="546EA469" w14:textId="77777777" w:rsidR="005F3AB6" w:rsidRDefault="005F3AB6" w:rsidP="0089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5.25pt;height:45.75pt;visibility:visible;mso-wrap-style:square" o:bullet="t">
        <v:imagedata r:id="rId1" o:title=""/>
      </v:shape>
    </w:pict>
  </w:numPicBullet>
  <w:abstractNum w:abstractNumId="0" w15:restartNumberingAfterBreak="0">
    <w:nsid w:val="7B3E5518"/>
    <w:multiLevelType w:val="hybridMultilevel"/>
    <w:tmpl w:val="CE007806"/>
    <w:lvl w:ilvl="0" w:tplc="E896527C">
      <w:start w:val="2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720"/>
  <w:drawingGridHorizontalSpacing w:val="241"/>
  <w:drawingGridVerticalSpacing w:val="421"/>
  <w:characterSpacingControl w:val="doNotCompress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BC"/>
    <w:rsid w:val="000043AF"/>
    <w:rsid w:val="00004580"/>
    <w:rsid w:val="00005573"/>
    <w:rsid w:val="000065F5"/>
    <w:rsid w:val="00007EAC"/>
    <w:rsid w:val="00016F2F"/>
    <w:rsid w:val="00020537"/>
    <w:rsid w:val="0002066A"/>
    <w:rsid w:val="00021BCF"/>
    <w:rsid w:val="00024123"/>
    <w:rsid w:val="00024E26"/>
    <w:rsid w:val="00033F02"/>
    <w:rsid w:val="0004592F"/>
    <w:rsid w:val="00050010"/>
    <w:rsid w:val="0005210D"/>
    <w:rsid w:val="00054140"/>
    <w:rsid w:val="000640B3"/>
    <w:rsid w:val="0006471F"/>
    <w:rsid w:val="00067A04"/>
    <w:rsid w:val="00072B0E"/>
    <w:rsid w:val="00076B56"/>
    <w:rsid w:val="00077EB3"/>
    <w:rsid w:val="00083A60"/>
    <w:rsid w:val="00084475"/>
    <w:rsid w:val="00091BFB"/>
    <w:rsid w:val="00091E1B"/>
    <w:rsid w:val="000930F0"/>
    <w:rsid w:val="0009701E"/>
    <w:rsid w:val="000A240F"/>
    <w:rsid w:val="000A3D66"/>
    <w:rsid w:val="000A6E8F"/>
    <w:rsid w:val="000B028E"/>
    <w:rsid w:val="000B10F2"/>
    <w:rsid w:val="000B165F"/>
    <w:rsid w:val="000B7FEB"/>
    <w:rsid w:val="000C6019"/>
    <w:rsid w:val="000D787A"/>
    <w:rsid w:val="000E4E99"/>
    <w:rsid w:val="000E5769"/>
    <w:rsid w:val="000E5A29"/>
    <w:rsid w:val="000E7080"/>
    <w:rsid w:val="000E7686"/>
    <w:rsid w:val="000F11D1"/>
    <w:rsid w:val="000F20EF"/>
    <w:rsid w:val="001044D1"/>
    <w:rsid w:val="00107D6F"/>
    <w:rsid w:val="001107E2"/>
    <w:rsid w:val="001126F5"/>
    <w:rsid w:val="00113F0B"/>
    <w:rsid w:val="00115BA4"/>
    <w:rsid w:val="00124BD0"/>
    <w:rsid w:val="00125E37"/>
    <w:rsid w:val="001343B2"/>
    <w:rsid w:val="0014288D"/>
    <w:rsid w:val="00151461"/>
    <w:rsid w:val="001536C4"/>
    <w:rsid w:val="001573C3"/>
    <w:rsid w:val="001628AD"/>
    <w:rsid w:val="00166060"/>
    <w:rsid w:val="001678A0"/>
    <w:rsid w:val="00170D0F"/>
    <w:rsid w:val="0017322F"/>
    <w:rsid w:val="00173DBD"/>
    <w:rsid w:val="00176B77"/>
    <w:rsid w:val="0019101B"/>
    <w:rsid w:val="00194F24"/>
    <w:rsid w:val="00196B29"/>
    <w:rsid w:val="00197888"/>
    <w:rsid w:val="001A1348"/>
    <w:rsid w:val="001B07A8"/>
    <w:rsid w:val="001B4DAF"/>
    <w:rsid w:val="001C0D7F"/>
    <w:rsid w:val="001C66BE"/>
    <w:rsid w:val="001E39C3"/>
    <w:rsid w:val="001E495A"/>
    <w:rsid w:val="001F28E2"/>
    <w:rsid w:val="001F31C6"/>
    <w:rsid w:val="001F59B7"/>
    <w:rsid w:val="00202AF5"/>
    <w:rsid w:val="00205050"/>
    <w:rsid w:val="00205B68"/>
    <w:rsid w:val="00212BE2"/>
    <w:rsid w:val="00213157"/>
    <w:rsid w:val="00214F16"/>
    <w:rsid w:val="002177AC"/>
    <w:rsid w:val="00217E91"/>
    <w:rsid w:val="00222F8C"/>
    <w:rsid w:val="002264B3"/>
    <w:rsid w:val="00227F48"/>
    <w:rsid w:val="002302E5"/>
    <w:rsid w:val="00234D78"/>
    <w:rsid w:val="00236022"/>
    <w:rsid w:val="00240B02"/>
    <w:rsid w:val="00241D34"/>
    <w:rsid w:val="0024441D"/>
    <w:rsid w:val="0024749B"/>
    <w:rsid w:val="0025506D"/>
    <w:rsid w:val="00257AB1"/>
    <w:rsid w:val="0026238C"/>
    <w:rsid w:val="00265926"/>
    <w:rsid w:val="0027699B"/>
    <w:rsid w:val="002868FE"/>
    <w:rsid w:val="00286A24"/>
    <w:rsid w:val="00286A45"/>
    <w:rsid w:val="00290535"/>
    <w:rsid w:val="00295A9F"/>
    <w:rsid w:val="002A03F6"/>
    <w:rsid w:val="002A1A44"/>
    <w:rsid w:val="002A1EBC"/>
    <w:rsid w:val="002A63D7"/>
    <w:rsid w:val="002B1F64"/>
    <w:rsid w:val="002B2959"/>
    <w:rsid w:val="002B2E10"/>
    <w:rsid w:val="002B3DD4"/>
    <w:rsid w:val="002B594E"/>
    <w:rsid w:val="002C2350"/>
    <w:rsid w:val="002C36EB"/>
    <w:rsid w:val="002C3BA2"/>
    <w:rsid w:val="002C60BA"/>
    <w:rsid w:val="002D0B37"/>
    <w:rsid w:val="002D1DE2"/>
    <w:rsid w:val="002D35DF"/>
    <w:rsid w:val="002D3D88"/>
    <w:rsid w:val="002D659A"/>
    <w:rsid w:val="002D6CD9"/>
    <w:rsid w:val="002E18E5"/>
    <w:rsid w:val="002E4A55"/>
    <w:rsid w:val="002F5BDF"/>
    <w:rsid w:val="00306B2B"/>
    <w:rsid w:val="003142DB"/>
    <w:rsid w:val="00315E77"/>
    <w:rsid w:val="00316EB6"/>
    <w:rsid w:val="00324C1A"/>
    <w:rsid w:val="00332A61"/>
    <w:rsid w:val="0034288A"/>
    <w:rsid w:val="00343F44"/>
    <w:rsid w:val="00345B72"/>
    <w:rsid w:val="00345C9B"/>
    <w:rsid w:val="00350633"/>
    <w:rsid w:val="0035580C"/>
    <w:rsid w:val="00373A39"/>
    <w:rsid w:val="00373F4A"/>
    <w:rsid w:val="00376990"/>
    <w:rsid w:val="00386FBC"/>
    <w:rsid w:val="00390FEE"/>
    <w:rsid w:val="00393419"/>
    <w:rsid w:val="00394C8E"/>
    <w:rsid w:val="003955EF"/>
    <w:rsid w:val="003A191D"/>
    <w:rsid w:val="003A30E1"/>
    <w:rsid w:val="003A39AD"/>
    <w:rsid w:val="003B4F4E"/>
    <w:rsid w:val="003B5CD6"/>
    <w:rsid w:val="003C23B8"/>
    <w:rsid w:val="003C714C"/>
    <w:rsid w:val="003D09F4"/>
    <w:rsid w:val="003E0CDA"/>
    <w:rsid w:val="003E344F"/>
    <w:rsid w:val="003E5492"/>
    <w:rsid w:val="00403A13"/>
    <w:rsid w:val="004074D4"/>
    <w:rsid w:val="00413016"/>
    <w:rsid w:val="004147A6"/>
    <w:rsid w:val="00417E47"/>
    <w:rsid w:val="00421A6C"/>
    <w:rsid w:val="004279A7"/>
    <w:rsid w:val="004309F6"/>
    <w:rsid w:val="00431DB3"/>
    <w:rsid w:val="00434BCB"/>
    <w:rsid w:val="004425E5"/>
    <w:rsid w:val="00442DCD"/>
    <w:rsid w:val="00444EB7"/>
    <w:rsid w:val="004456A5"/>
    <w:rsid w:val="0044676D"/>
    <w:rsid w:val="00451B0E"/>
    <w:rsid w:val="004534FF"/>
    <w:rsid w:val="00453ABF"/>
    <w:rsid w:val="00456D77"/>
    <w:rsid w:val="0046004E"/>
    <w:rsid w:val="00473B68"/>
    <w:rsid w:val="00475B0E"/>
    <w:rsid w:val="00480093"/>
    <w:rsid w:val="00481046"/>
    <w:rsid w:val="00481F10"/>
    <w:rsid w:val="00485884"/>
    <w:rsid w:val="004858B4"/>
    <w:rsid w:val="004873F9"/>
    <w:rsid w:val="00487F38"/>
    <w:rsid w:val="0049182F"/>
    <w:rsid w:val="00491833"/>
    <w:rsid w:val="00492695"/>
    <w:rsid w:val="00493B36"/>
    <w:rsid w:val="004940B6"/>
    <w:rsid w:val="00495ED0"/>
    <w:rsid w:val="0049653E"/>
    <w:rsid w:val="004A1AB4"/>
    <w:rsid w:val="004A1B53"/>
    <w:rsid w:val="004A4C9E"/>
    <w:rsid w:val="004A4E72"/>
    <w:rsid w:val="004A6004"/>
    <w:rsid w:val="004A6017"/>
    <w:rsid w:val="004A6F67"/>
    <w:rsid w:val="004B4264"/>
    <w:rsid w:val="004B44A1"/>
    <w:rsid w:val="004B6175"/>
    <w:rsid w:val="004B67A4"/>
    <w:rsid w:val="004C1705"/>
    <w:rsid w:val="004C17E9"/>
    <w:rsid w:val="004C237A"/>
    <w:rsid w:val="004C2B5A"/>
    <w:rsid w:val="004D05CC"/>
    <w:rsid w:val="004D10C3"/>
    <w:rsid w:val="004D1597"/>
    <w:rsid w:val="004D5961"/>
    <w:rsid w:val="004E3B34"/>
    <w:rsid w:val="004F540E"/>
    <w:rsid w:val="0050042E"/>
    <w:rsid w:val="005043B9"/>
    <w:rsid w:val="00504936"/>
    <w:rsid w:val="005157B9"/>
    <w:rsid w:val="00522018"/>
    <w:rsid w:val="00522C7A"/>
    <w:rsid w:val="00523F85"/>
    <w:rsid w:val="00530A9A"/>
    <w:rsid w:val="0053654A"/>
    <w:rsid w:val="00537A22"/>
    <w:rsid w:val="00544478"/>
    <w:rsid w:val="0054483B"/>
    <w:rsid w:val="005518CC"/>
    <w:rsid w:val="005569B0"/>
    <w:rsid w:val="00557087"/>
    <w:rsid w:val="005618B6"/>
    <w:rsid w:val="0056305A"/>
    <w:rsid w:val="00570B79"/>
    <w:rsid w:val="0058213C"/>
    <w:rsid w:val="005834C9"/>
    <w:rsid w:val="00585FE4"/>
    <w:rsid w:val="00586489"/>
    <w:rsid w:val="00586DC4"/>
    <w:rsid w:val="00592D5D"/>
    <w:rsid w:val="00593D65"/>
    <w:rsid w:val="0059714A"/>
    <w:rsid w:val="00597CDF"/>
    <w:rsid w:val="005A0775"/>
    <w:rsid w:val="005A10B0"/>
    <w:rsid w:val="005A1CEF"/>
    <w:rsid w:val="005A491B"/>
    <w:rsid w:val="005A52D0"/>
    <w:rsid w:val="005B2E31"/>
    <w:rsid w:val="005C1432"/>
    <w:rsid w:val="005D1B06"/>
    <w:rsid w:val="005D2630"/>
    <w:rsid w:val="005D4157"/>
    <w:rsid w:val="005D49C4"/>
    <w:rsid w:val="005E2296"/>
    <w:rsid w:val="005E4D97"/>
    <w:rsid w:val="005E5634"/>
    <w:rsid w:val="005E70A0"/>
    <w:rsid w:val="005E777D"/>
    <w:rsid w:val="005F125B"/>
    <w:rsid w:val="005F3AB6"/>
    <w:rsid w:val="005F50BB"/>
    <w:rsid w:val="005F5B90"/>
    <w:rsid w:val="005F5EBF"/>
    <w:rsid w:val="00601D36"/>
    <w:rsid w:val="006117C4"/>
    <w:rsid w:val="00611A6B"/>
    <w:rsid w:val="00620766"/>
    <w:rsid w:val="00620777"/>
    <w:rsid w:val="00620874"/>
    <w:rsid w:val="00620B94"/>
    <w:rsid w:val="00621BA6"/>
    <w:rsid w:val="00625962"/>
    <w:rsid w:val="00627550"/>
    <w:rsid w:val="0063190A"/>
    <w:rsid w:val="006344E4"/>
    <w:rsid w:val="00640A1F"/>
    <w:rsid w:val="0064235D"/>
    <w:rsid w:val="00645A70"/>
    <w:rsid w:val="00646000"/>
    <w:rsid w:val="00660A5D"/>
    <w:rsid w:val="00663915"/>
    <w:rsid w:val="00664328"/>
    <w:rsid w:val="006739A1"/>
    <w:rsid w:val="00674428"/>
    <w:rsid w:val="0067490C"/>
    <w:rsid w:val="006750BE"/>
    <w:rsid w:val="00677016"/>
    <w:rsid w:val="00681A60"/>
    <w:rsid w:val="00686074"/>
    <w:rsid w:val="006874CD"/>
    <w:rsid w:val="00687F28"/>
    <w:rsid w:val="00690770"/>
    <w:rsid w:val="00691234"/>
    <w:rsid w:val="00692040"/>
    <w:rsid w:val="00693A48"/>
    <w:rsid w:val="00694117"/>
    <w:rsid w:val="0069646C"/>
    <w:rsid w:val="00696D4C"/>
    <w:rsid w:val="006A1040"/>
    <w:rsid w:val="006B07E7"/>
    <w:rsid w:val="006B51BC"/>
    <w:rsid w:val="006C03E9"/>
    <w:rsid w:val="006C2026"/>
    <w:rsid w:val="006C2468"/>
    <w:rsid w:val="006D0927"/>
    <w:rsid w:val="006D48A2"/>
    <w:rsid w:val="006E0237"/>
    <w:rsid w:val="006E163A"/>
    <w:rsid w:val="006E1BBF"/>
    <w:rsid w:val="006E2A58"/>
    <w:rsid w:val="006E5948"/>
    <w:rsid w:val="006F3AD4"/>
    <w:rsid w:val="006F52EB"/>
    <w:rsid w:val="006F5877"/>
    <w:rsid w:val="006F70DD"/>
    <w:rsid w:val="0070026F"/>
    <w:rsid w:val="00700FDA"/>
    <w:rsid w:val="00702A07"/>
    <w:rsid w:val="00707609"/>
    <w:rsid w:val="00710C0A"/>
    <w:rsid w:val="00711B86"/>
    <w:rsid w:val="00716FFD"/>
    <w:rsid w:val="00717EFA"/>
    <w:rsid w:val="0072090F"/>
    <w:rsid w:val="00724763"/>
    <w:rsid w:val="00724CBD"/>
    <w:rsid w:val="00727196"/>
    <w:rsid w:val="007320DB"/>
    <w:rsid w:val="007348EE"/>
    <w:rsid w:val="00735CF1"/>
    <w:rsid w:val="007401E6"/>
    <w:rsid w:val="007407CD"/>
    <w:rsid w:val="00750E72"/>
    <w:rsid w:val="00751A90"/>
    <w:rsid w:val="00754242"/>
    <w:rsid w:val="00756849"/>
    <w:rsid w:val="0076397B"/>
    <w:rsid w:val="00766FB5"/>
    <w:rsid w:val="0076755F"/>
    <w:rsid w:val="00772267"/>
    <w:rsid w:val="00772596"/>
    <w:rsid w:val="00774B59"/>
    <w:rsid w:val="007763C9"/>
    <w:rsid w:val="0078197A"/>
    <w:rsid w:val="00782978"/>
    <w:rsid w:val="00782E0D"/>
    <w:rsid w:val="00792CDB"/>
    <w:rsid w:val="00793AD0"/>
    <w:rsid w:val="007A6F8F"/>
    <w:rsid w:val="007B0F44"/>
    <w:rsid w:val="007B0FE3"/>
    <w:rsid w:val="007B51C6"/>
    <w:rsid w:val="007B720B"/>
    <w:rsid w:val="007C3344"/>
    <w:rsid w:val="007C5302"/>
    <w:rsid w:val="007C6FF8"/>
    <w:rsid w:val="007D6100"/>
    <w:rsid w:val="007D79D8"/>
    <w:rsid w:val="007E1A98"/>
    <w:rsid w:val="007E570B"/>
    <w:rsid w:val="007E57BA"/>
    <w:rsid w:val="007E6207"/>
    <w:rsid w:val="007E629B"/>
    <w:rsid w:val="007E726A"/>
    <w:rsid w:val="007E7AC2"/>
    <w:rsid w:val="007F2D9C"/>
    <w:rsid w:val="007F7418"/>
    <w:rsid w:val="00801A35"/>
    <w:rsid w:val="00801FE3"/>
    <w:rsid w:val="00802185"/>
    <w:rsid w:val="00806AD3"/>
    <w:rsid w:val="00820523"/>
    <w:rsid w:val="0082341B"/>
    <w:rsid w:val="00823591"/>
    <w:rsid w:val="008257FC"/>
    <w:rsid w:val="00826658"/>
    <w:rsid w:val="00831E70"/>
    <w:rsid w:val="008370D3"/>
    <w:rsid w:val="0084010A"/>
    <w:rsid w:val="008407E0"/>
    <w:rsid w:val="0084388B"/>
    <w:rsid w:val="00843D4F"/>
    <w:rsid w:val="00844302"/>
    <w:rsid w:val="00845DD9"/>
    <w:rsid w:val="00853926"/>
    <w:rsid w:val="00854A09"/>
    <w:rsid w:val="008572C5"/>
    <w:rsid w:val="00857E89"/>
    <w:rsid w:val="008607FE"/>
    <w:rsid w:val="0086281A"/>
    <w:rsid w:val="008646C3"/>
    <w:rsid w:val="0086734B"/>
    <w:rsid w:val="00867DA8"/>
    <w:rsid w:val="008711D8"/>
    <w:rsid w:val="00880275"/>
    <w:rsid w:val="00880701"/>
    <w:rsid w:val="00880F83"/>
    <w:rsid w:val="008902EB"/>
    <w:rsid w:val="008960B3"/>
    <w:rsid w:val="00896F81"/>
    <w:rsid w:val="008A011A"/>
    <w:rsid w:val="008A1193"/>
    <w:rsid w:val="008A2F4D"/>
    <w:rsid w:val="008A39CC"/>
    <w:rsid w:val="008A7508"/>
    <w:rsid w:val="008B47A2"/>
    <w:rsid w:val="008B78A0"/>
    <w:rsid w:val="008C172A"/>
    <w:rsid w:val="008C5818"/>
    <w:rsid w:val="008D4F2D"/>
    <w:rsid w:val="008D5673"/>
    <w:rsid w:val="008E0AC0"/>
    <w:rsid w:val="008E1A3B"/>
    <w:rsid w:val="008E436E"/>
    <w:rsid w:val="008F2B2B"/>
    <w:rsid w:val="008F4201"/>
    <w:rsid w:val="008F649B"/>
    <w:rsid w:val="008F7B07"/>
    <w:rsid w:val="00906B5B"/>
    <w:rsid w:val="0091284C"/>
    <w:rsid w:val="00920877"/>
    <w:rsid w:val="00921D9C"/>
    <w:rsid w:val="00935F1A"/>
    <w:rsid w:val="00936AD4"/>
    <w:rsid w:val="00937F7C"/>
    <w:rsid w:val="00940422"/>
    <w:rsid w:val="0094205F"/>
    <w:rsid w:val="00943524"/>
    <w:rsid w:val="00952A81"/>
    <w:rsid w:val="00952C16"/>
    <w:rsid w:val="0095333E"/>
    <w:rsid w:val="00954FA4"/>
    <w:rsid w:val="00955FD9"/>
    <w:rsid w:val="00956D24"/>
    <w:rsid w:val="0096107F"/>
    <w:rsid w:val="00980E36"/>
    <w:rsid w:val="009814E7"/>
    <w:rsid w:val="00981E97"/>
    <w:rsid w:val="009825E3"/>
    <w:rsid w:val="00982634"/>
    <w:rsid w:val="00987CB6"/>
    <w:rsid w:val="0099442B"/>
    <w:rsid w:val="009A05D5"/>
    <w:rsid w:val="009A6E94"/>
    <w:rsid w:val="009B285D"/>
    <w:rsid w:val="009B38CB"/>
    <w:rsid w:val="009B6726"/>
    <w:rsid w:val="009B70CD"/>
    <w:rsid w:val="009D3FF9"/>
    <w:rsid w:val="009E25CE"/>
    <w:rsid w:val="009E4AE4"/>
    <w:rsid w:val="009F1231"/>
    <w:rsid w:val="009F36AC"/>
    <w:rsid w:val="009F3D90"/>
    <w:rsid w:val="009F5CE9"/>
    <w:rsid w:val="009F7292"/>
    <w:rsid w:val="00A050F4"/>
    <w:rsid w:val="00A0647C"/>
    <w:rsid w:val="00A07983"/>
    <w:rsid w:val="00A100F3"/>
    <w:rsid w:val="00A17CC0"/>
    <w:rsid w:val="00A2027C"/>
    <w:rsid w:val="00A26430"/>
    <w:rsid w:val="00A26871"/>
    <w:rsid w:val="00A27B9F"/>
    <w:rsid w:val="00A31D8D"/>
    <w:rsid w:val="00A43480"/>
    <w:rsid w:val="00A445FC"/>
    <w:rsid w:val="00A51146"/>
    <w:rsid w:val="00A531D8"/>
    <w:rsid w:val="00A53359"/>
    <w:rsid w:val="00A57168"/>
    <w:rsid w:val="00A631B0"/>
    <w:rsid w:val="00A63464"/>
    <w:rsid w:val="00A6579E"/>
    <w:rsid w:val="00A77C40"/>
    <w:rsid w:val="00A77EF2"/>
    <w:rsid w:val="00A942B1"/>
    <w:rsid w:val="00A9727D"/>
    <w:rsid w:val="00A9744B"/>
    <w:rsid w:val="00A97A27"/>
    <w:rsid w:val="00AA5DBF"/>
    <w:rsid w:val="00AA7579"/>
    <w:rsid w:val="00AB0AC8"/>
    <w:rsid w:val="00AB0C36"/>
    <w:rsid w:val="00AB4827"/>
    <w:rsid w:val="00AB6D58"/>
    <w:rsid w:val="00AC4CF2"/>
    <w:rsid w:val="00AC698E"/>
    <w:rsid w:val="00AD3D52"/>
    <w:rsid w:val="00AD43EE"/>
    <w:rsid w:val="00AD6A6D"/>
    <w:rsid w:val="00AE0982"/>
    <w:rsid w:val="00AE2081"/>
    <w:rsid w:val="00AF0387"/>
    <w:rsid w:val="00AF2968"/>
    <w:rsid w:val="00AF4546"/>
    <w:rsid w:val="00AF6038"/>
    <w:rsid w:val="00B1199E"/>
    <w:rsid w:val="00B12106"/>
    <w:rsid w:val="00B13F46"/>
    <w:rsid w:val="00B1651E"/>
    <w:rsid w:val="00B413C5"/>
    <w:rsid w:val="00B41B2A"/>
    <w:rsid w:val="00B5450B"/>
    <w:rsid w:val="00B560DA"/>
    <w:rsid w:val="00B575CA"/>
    <w:rsid w:val="00B6125B"/>
    <w:rsid w:val="00B63087"/>
    <w:rsid w:val="00B63138"/>
    <w:rsid w:val="00B64765"/>
    <w:rsid w:val="00B65B44"/>
    <w:rsid w:val="00B72A49"/>
    <w:rsid w:val="00B73277"/>
    <w:rsid w:val="00B73E2B"/>
    <w:rsid w:val="00B74F90"/>
    <w:rsid w:val="00B92B3B"/>
    <w:rsid w:val="00BA4398"/>
    <w:rsid w:val="00BA5EE1"/>
    <w:rsid w:val="00BB5E02"/>
    <w:rsid w:val="00BC299B"/>
    <w:rsid w:val="00BC595F"/>
    <w:rsid w:val="00BD5F6D"/>
    <w:rsid w:val="00BE752D"/>
    <w:rsid w:val="00BE7E82"/>
    <w:rsid w:val="00BF2B8F"/>
    <w:rsid w:val="00BF31DC"/>
    <w:rsid w:val="00BF55A4"/>
    <w:rsid w:val="00BF609A"/>
    <w:rsid w:val="00BF7819"/>
    <w:rsid w:val="00C03A90"/>
    <w:rsid w:val="00C05533"/>
    <w:rsid w:val="00C12615"/>
    <w:rsid w:val="00C1537B"/>
    <w:rsid w:val="00C15FDC"/>
    <w:rsid w:val="00C17270"/>
    <w:rsid w:val="00C2023B"/>
    <w:rsid w:val="00C25710"/>
    <w:rsid w:val="00C26767"/>
    <w:rsid w:val="00C335FC"/>
    <w:rsid w:val="00C34C37"/>
    <w:rsid w:val="00C4013F"/>
    <w:rsid w:val="00C46820"/>
    <w:rsid w:val="00C50EDC"/>
    <w:rsid w:val="00C53A5F"/>
    <w:rsid w:val="00C53DD9"/>
    <w:rsid w:val="00C5607E"/>
    <w:rsid w:val="00C711A4"/>
    <w:rsid w:val="00C72D00"/>
    <w:rsid w:val="00C7428B"/>
    <w:rsid w:val="00C76D22"/>
    <w:rsid w:val="00C803BB"/>
    <w:rsid w:val="00C80A9B"/>
    <w:rsid w:val="00C81F64"/>
    <w:rsid w:val="00C8564E"/>
    <w:rsid w:val="00C86513"/>
    <w:rsid w:val="00C933E9"/>
    <w:rsid w:val="00C959E4"/>
    <w:rsid w:val="00C95CB3"/>
    <w:rsid w:val="00CA1AA1"/>
    <w:rsid w:val="00CA2110"/>
    <w:rsid w:val="00CA2FFF"/>
    <w:rsid w:val="00CA4B3D"/>
    <w:rsid w:val="00CB2DE2"/>
    <w:rsid w:val="00CC0E71"/>
    <w:rsid w:val="00CC72E8"/>
    <w:rsid w:val="00CD0A37"/>
    <w:rsid w:val="00CD4F76"/>
    <w:rsid w:val="00CE0606"/>
    <w:rsid w:val="00CE31E7"/>
    <w:rsid w:val="00CE3754"/>
    <w:rsid w:val="00CE5220"/>
    <w:rsid w:val="00CE6B45"/>
    <w:rsid w:val="00CF16DF"/>
    <w:rsid w:val="00CF6F90"/>
    <w:rsid w:val="00CF7DBD"/>
    <w:rsid w:val="00D00CE7"/>
    <w:rsid w:val="00D02538"/>
    <w:rsid w:val="00D05434"/>
    <w:rsid w:val="00D05DCB"/>
    <w:rsid w:val="00D1033E"/>
    <w:rsid w:val="00D120AE"/>
    <w:rsid w:val="00D125FC"/>
    <w:rsid w:val="00D1724F"/>
    <w:rsid w:val="00D30C0D"/>
    <w:rsid w:val="00D32388"/>
    <w:rsid w:val="00D34A6B"/>
    <w:rsid w:val="00D41D96"/>
    <w:rsid w:val="00D434B3"/>
    <w:rsid w:val="00D55099"/>
    <w:rsid w:val="00D641C9"/>
    <w:rsid w:val="00D642DC"/>
    <w:rsid w:val="00D649D1"/>
    <w:rsid w:val="00D758E1"/>
    <w:rsid w:val="00D81B68"/>
    <w:rsid w:val="00D9145A"/>
    <w:rsid w:val="00D93E56"/>
    <w:rsid w:val="00D962CF"/>
    <w:rsid w:val="00D97915"/>
    <w:rsid w:val="00D97E78"/>
    <w:rsid w:val="00DA2F21"/>
    <w:rsid w:val="00DA3AB7"/>
    <w:rsid w:val="00DA4497"/>
    <w:rsid w:val="00DA6834"/>
    <w:rsid w:val="00DB09F5"/>
    <w:rsid w:val="00DC04AF"/>
    <w:rsid w:val="00DC3013"/>
    <w:rsid w:val="00DC72ED"/>
    <w:rsid w:val="00DD141B"/>
    <w:rsid w:val="00DD7FBA"/>
    <w:rsid w:val="00DE1D71"/>
    <w:rsid w:val="00DF21D4"/>
    <w:rsid w:val="00DF315B"/>
    <w:rsid w:val="00DF3774"/>
    <w:rsid w:val="00DF486D"/>
    <w:rsid w:val="00DF6F6C"/>
    <w:rsid w:val="00E013B4"/>
    <w:rsid w:val="00E0220D"/>
    <w:rsid w:val="00E03E43"/>
    <w:rsid w:val="00E044A6"/>
    <w:rsid w:val="00E05C6B"/>
    <w:rsid w:val="00E06BCE"/>
    <w:rsid w:val="00E12694"/>
    <w:rsid w:val="00E1488C"/>
    <w:rsid w:val="00E20229"/>
    <w:rsid w:val="00E2244C"/>
    <w:rsid w:val="00E24718"/>
    <w:rsid w:val="00E30BDD"/>
    <w:rsid w:val="00E318E8"/>
    <w:rsid w:val="00E345DA"/>
    <w:rsid w:val="00E357AB"/>
    <w:rsid w:val="00E37F90"/>
    <w:rsid w:val="00E42BE4"/>
    <w:rsid w:val="00E42CC9"/>
    <w:rsid w:val="00E520CA"/>
    <w:rsid w:val="00E522F7"/>
    <w:rsid w:val="00E53B86"/>
    <w:rsid w:val="00E54D6B"/>
    <w:rsid w:val="00E56B4C"/>
    <w:rsid w:val="00E60CE8"/>
    <w:rsid w:val="00E60F8E"/>
    <w:rsid w:val="00E70804"/>
    <w:rsid w:val="00E73A11"/>
    <w:rsid w:val="00E73C09"/>
    <w:rsid w:val="00E74A1A"/>
    <w:rsid w:val="00E74F7E"/>
    <w:rsid w:val="00E767DC"/>
    <w:rsid w:val="00E80435"/>
    <w:rsid w:val="00E81742"/>
    <w:rsid w:val="00E84EF4"/>
    <w:rsid w:val="00E86ABA"/>
    <w:rsid w:val="00E8727F"/>
    <w:rsid w:val="00E97B64"/>
    <w:rsid w:val="00EA1485"/>
    <w:rsid w:val="00EA2093"/>
    <w:rsid w:val="00EB0CAD"/>
    <w:rsid w:val="00EB1661"/>
    <w:rsid w:val="00EB5F96"/>
    <w:rsid w:val="00EC1454"/>
    <w:rsid w:val="00EC2788"/>
    <w:rsid w:val="00EC2A16"/>
    <w:rsid w:val="00EC2B3C"/>
    <w:rsid w:val="00EC3533"/>
    <w:rsid w:val="00EC3FAF"/>
    <w:rsid w:val="00EC6094"/>
    <w:rsid w:val="00EC7EDB"/>
    <w:rsid w:val="00ED665C"/>
    <w:rsid w:val="00ED701A"/>
    <w:rsid w:val="00ED79C4"/>
    <w:rsid w:val="00ED7AD1"/>
    <w:rsid w:val="00EE7208"/>
    <w:rsid w:val="00EF03F8"/>
    <w:rsid w:val="00EF04F0"/>
    <w:rsid w:val="00EF4B0E"/>
    <w:rsid w:val="00EF538C"/>
    <w:rsid w:val="00EF6D5E"/>
    <w:rsid w:val="00F0056E"/>
    <w:rsid w:val="00F04B54"/>
    <w:rsid w:val="00F07578"/>
    <w:rsid w:val="00F12652"/>
    <w:rsid w:val="00F130A3"/>
    <w:rsid w:val="00F13933"/>
    <w:rsid w:val="00F14B2D"/>
    <w:rsid w:val="00F172F4"/>
    <w:rsid w:val="00F231DD"/>
    <w:rsid w:val="00F31524"/>
    <w:rsid w:val="00F3551A"/>
    <w:rsid w:val="00F445C4"/>
    <w:rsid w:val="00F45C20"/>
    <w:rsid w:val="00F501B0"/>
    <w:rsid w:val="00F539A6"/>
    <w:rsid w:val="00F54D76"/>
    <w:rsid w:val="00F55866"/>
    <w:rsid w:val="00F60B9D"/>
    <w:rsid w:val="00F66832"/>
    <w:rsid w:val="00F66BC5"/>
    <w:rsid w:val="00F67109"/>
    <w:rsid w:val="00F71B9E"/>
    <w:rsid w:val="00F72116"/>
    <w:rsid w:val="00F8426F"/>
    <w:rsid w:val="00F86C8B"/>
    <w:rsid w:val="00F923FA"/>
    <w:rsid w:val="00F9664F"/>
    <w:rsid w:val="00FA1400"/>
    <w:rsid w:val="00FA44AD"/>
    <w:rsid w:val="00FA7A44"/>
    <w:rsid w:val="00FB469F"/>
    <w:rsid w:val="00FB6A00"/>
    <w:rsid w:val="00FB6E71"/>
    <w:rsid w:val="00FB77B4"/>
    <w:rsid w:val="00FC01EE"/>
    <w:rsid w:val="00FC07E0"/>
    <w:rsid w:val="00FC094A"/>
    <w:rsid w:val="00FC0C2E"/>
    <w:rsid w:val="00FC1224"/>
    <w:rsid w:val="00FC3752"/>
    <w:rsid w:val="00FD11E4"/>
    <w:rsid w:val="00FE1536"/>
    <w:rsid w:val="00FE1EBE"/>
    <w:rsid w:val="00FE7BBD"/>
    <w:rsid w:val="00FE7E02"/>
    <w:rsid w:val="00FF108A"/>
    <w:rsid w:val="00FF1392"/>
    <w:rsid w:val="00FF190F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6CCB2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DC04AF"/>
  </w:style>
  <w:style w:type="paragraph" w:styleId="1">
    <w:name w:val="heading 1"/>
    <w:basedOn w:val="a"/>
    <w:next w:val="a"/>
    <w:link w:val="10"/>
    <w:autoRedefine/>
    <w:qFormat/>
    <w:rsid w:val="00290535"/>
    <w:pPr>
      <w:keepNext/>
      <w:outlineLvl w:val="0"/>
    </w:pPr>
    <w:rPr>
      <w:rFonts w:ascii="ＭＳ ゴシック" w:eastAsia="ＭＳ ゴシック" w:hAnsi="Arial" w:cs="Times New Roman"/>
      <w:color w:val="000000" w:themeColor="text1"/>
      <w:kern w:val="2"/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4940B6"/>
    <w:pPr>
      <w:keepNext/>
      <w:jc w:val="both"/>
      <w:outlineLvl w:val="1"/>
    </w:pPr>
    <w:rPr>
      <w:rFonts w:ascii="ＭＳ 明朝" w:eastAsia="ＭＳ 明朝" w:hAnsi="Arial" w:cs="Times New Roman"/>
      <w:kern w:val="2"/>
      <w:sz w:val="21"/>
      <w:szCs w:val="24"/>
      <w:lang w:eastAsia="ja-JP"/>
    </w:rPr>
  </w:style>
  <w:style w:type="paragraph" w:styleId="3">
    <w:name w:val="heading 3"/>
    <w:basedOn w:val="a"/>
    <w:next w:val="a"/>
    <w:link w:val="30"/>
    <w:autoRedefine/>
    <w:qFormat/>
    <w:rsid w:val="004940B6"/>
    <w:pPr>
      <w:keepNext/>
      <w:ind w:leftChars="400" w:left="400"/>
      <w:jc w:val="both"/>
      <w:outlineLvl w:val="2"/>
    </w:pPr>
    <w:rPr>
      <w:rFonts w:ascii="Arial" w:eastAsia="ＭＳ ゴシック" w:hAnsi="Arial"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51BC"/>
    <w:pPr>
      <w:ind w:left="108"/>
    </w:pPr>
    <w:rPr>
      <w:rFonts w:ascii="ＭＳ 明朝" w:eastAsia="ＭＳ 明朝" w:hAnsi="ＭＳ 明朝"/>
    </w:rPr>
  </w:style>
  <w:style w:type="paragraph" w:customStyle="1" w:styleId="11">
    <w:name w:val="見出し 11"/>
    <w:basedOn w:val="a"/>
    <w:uiPriority w:val="1"/>
    <w:qFormat/>
    <w:rsid w:val="006B51BC"/>
    <w:pPr>
      <w:outlineLvl w:val="1"/>
    </w:pPr>
    <w:rPr>
      <w:rFonts w:ascii="ＭＳ 明朝" w:eastAsia="ＭＳ 明朝" w:hAnsi="ＭＳ 明朝"/>
      <w:sz w:val="39"/>
      <w:szCs w:val="39"/>
    </w:rPr>
  </w:style>
  <w:style w:type="paragraph" w:customStyle="1" w:styleId="21">
    <w:name w:val="見出し 21"/>
    <w:basedOn w:val="a"/>
    <w:uiPriority w:val="1"/>
    <w:qFormat/>
    <w:rsid w:val="006B51BC"/>
    <w:pPr>
      <w:outlineLvl w:val="2"/>
    </w:pPr>
    <w:rPr>
      <w:rFonts w:ascii="ＭＳ 明朝" w:eastAsia="ＭＳ 明朝" w:hAnsi="ＭＳ 明朝"/>
      <w:sz w:val="35"/>
      <w:szCs w:val="35"/>
    </w:rPr>
  </w:style>
  <w:style w:type="paragraph" w:customStyle="1" w:styleId="31">
    <w:name w:val="見出し 31"/>
    <w:basedOn w:val="a"/>
    <w:uiPriority w:val="1"/>
    <w:qFormat/>
    <w:rsid w:val="006B51BC"/>
    <w:pPr>
      <w:outlineLvl w:val="3"/>
    </w:pPr>
    <w:rPr>
      <w:rFonts w:ascii="Times New Roman" w:eastAsia="Times New Roman" w:hAnsi="Times New Roman"/>
      <w:sz w:val="32"/>
      <w:szCs w:val="32"/>
    </w:rPr>
  </w:style>
  <w:style w:type="paragraph" w:customStyle="1" w:styleId="41">
    <w:name w:val="見出し 41"/>
    <w:basedOn w:val="a"/>
    <w:uiPriority w:val="1"/>
    <w:qFormat/>
    <w:rsid w:val="006B51BC"/>
    <w:pPr>
      <w:ind w:left="943"/>
      <w:outlineLvl w:val="4"/>
    </w:pPr>
    <w:rPr>
      <w:rFonts w:ascii="ＭＳ 明朝" w:eastAsia="ＭＳ 明朝" w:hAnsi="ＭＳ 明朝"/>
      <w:sz w:val="29"/>
      <w:szCs w:val="29"/>
    </w:rPr>
  </w:style>
  <w:style w:type="paragraph" w:customStyle="1" w:styleId="51">
    <w:name w:val="見出し 51"/>
    <w:basedOn w:val="a"/>
    <w:uiPriority w:val="1"/>
    <w:qFormat/>
    <w:rsid w:val="006B51BC"/>
    <w:pPr>
      <w:ind w:left="224"/>
      <w:outlineLvl w:val="5"/>
    </w:pPr>
    <w:rPr>
      <w:rFonts w:ascii="ＭＳ 明朝" w:eastAsia="ＭＳ 明朝" w:hAnsi="ＭＳ 明朝"/>
      <w:sz w:val="28"/>
      <w:szCs w:val="28"/>
    </w:rPr>
  </w:style>
  <w:style w:type="paragraph" w:customStyle="1" w:styleId="61">
    <w:name w:val="見出し 61"/>
    <w:basedOn w:val="a"/>
    <w:uiPriority w:val="1"/>
    <w:qFormat/>
    <w:rsid w:val="006B51BC"/>
    <w:pPr>
      <w:ind w:left="20"/>
      <w:outlineLvl w:val="6"/>
    </w:pPr>
    <w:rPr>
      <w:rFonts w:ascii="ＭＳ 明朝" w:eastAsia="ＭＳ 明朝" w:hAnsi="ＭＳ 明朝"/>
      <w:sz w:val="27"/>
      <w:szCs w:val="27"/>
    </w:rPr>
  </w:style>
  <w:style w:type="paragraph" w:customStyle="1" w:styleId="71">
    <w:name w:val="見出し 71"/>
    <w:basedOn w:val="a"/>
    <w:uiPriority w:val="1"/>
    <w:qFormat/>
    <w:rsid w:val="006B51BC"/>
    <w:pPr>
      <w:ind w:left="381"/>
      <w:outlineLvl w:val="7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  <w:rsid w:val="006B51BC"/>
  </w:style>
  <w:style w:type="paragraph" w:customStyle="1" w:styleId="TableParagraph">
    <w:name w:val="Table Paragraph"/>
    <w:basedOn w:val="a"/>
    <w:uiPriority w:val="1"/>
    <w:qFormat/>
    <w:rsid w:val="006B51BC"/>
  </w:style>
  <w:style w:type="paragraph" w:styleId="a5">
    <w:name w:val="header"/>
    <w:basedOn w:val="a"/>
    <w:link w:val="a6"/>
    <w:unhideWhenUsed/>
    <w:rsid w:val="00890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02EB"/>
  </w:style>
  <w:style w:type="paragraph" w:styleId="a7">
    <w:name w:val="footer"/>
    <w:basedOn w:val="a"/>
    <w:link w:val="a8"/>
    <w:unhideWhenUsed/>
    <w:rsid w:val="00890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2EB"/>
  </w:style>
  <w:style w:type="table" w:styleId="a9">
    <w:name w:val="Table Grid"/>
    <w:basedOn w:val="a1"/>
    <w:uiPriority w:val="59"/>
    <w:rsid w:val="0053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F5B90"/>
  </w:style>
  <w:style w:type="character" w:customStyle="1" w:styleId="ab">
    <w:name w:val="日付 (文字)"/>
    <w:basedOn w:val="a0"/>
    <w:link w:val="aa"/>
    <w:uiPriority w:val="99"/>
    <w:semiHidden/>
    <w:rsid w:val="005F5B90"/>
  </w:style>
  <w:style w:type="paragraph" w:styleId="ac">
    <w:name w:val="Balloon Text"/>
    <w:basedOn w:val="a"/>
    <w:link w:val="ad"/>
    <w:semiHidden/>
    <w:unhideWhenUsed/>
    <w:rsid w:val="004E3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3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290535"/>
    <w:rPr>
      <w:rFonts w:ascii="ＭＳ ゴシック" w:eastAsia="ＭＳ ゴシック" w:hAnsi="Arial" w:cs="Times New Roman"/>
      <w:color w:val="000000" w:themeColor="text1"/>
      <w:kern w:val="2"/>
      <w:sz w:val="24"/>
      <w:szCs w:val="24"/>
      <w:lang w:eastAsia="ja-JP"/>
    </w:rPr>
  </w:style>
  <w:style w:type="character" w:customStyle="1" w:styleId="20">
    <w:name w:val="見出し 2 (文字)"/>
    <w:basedOn w:val="a0"/>
    <w:link w:val="2"/>
    <w:rsid w:val="004940B6"/>
    <w:rPr>
      <w:rFonts w:ascii="ＭＳ 明朝" w:eastAsia="ＭＳ 明朝" w:hAnsi="Arial" w:cs="Times New Roman"/>
      <w:kern w:val="2"/>
      <w:sz w:val="21"/>
      <w:szCs w:val="24"/>
      <w:lang w:eastAsia="ja-JP"/>
    </w:rPr>
  </w:style>
  <w:style w:type="character" w:customStyle="1" w:styleId="30">
    <w:name w:val="見出し 3 (文字)"/>
    <w:basedOn w:val="a0"/>
    <w:link w:val="3"/>
    <w:rsid w:val="004940B6"/>
    <w:rPr>
      <w:rFonts w:ascii="Arial" w:eastAsia="ＭＳ ゴシック" w:hAnsi="Arial" w:cs="Times New Roman"/>
      <w:kern w:val="2"/>
      <w:sz w:val="21"/>
      <w:szCs w:val="24"/>
      <w:lang w:eastAsia="ja-JP"/>
    </w:rPr>
  </w:style>
  <w:style w:type="character" w:styleId="ae">
    <w:name w:val="page number"/>
    <w:basedOn w:val="a0"/>
    <w:rsid w:val="004940B6"/>
  </w:style>
  <w:style w:type="paragraph" w:customStyle="1" w:styleId="32">
    <w:name w:val="スタイル 見出し 3 + ＭＳ 明朝"/>
    <w:basedOn w:val="3"/>
    <w:link w:val="33"/>
    <w:autoRedefine/>
    <w:rsid w:val="004940B6"/>
    <w:rPr>
      <w:rFonts w:ascii="ＭＳ 明朝" w:eastAsia="ＭＳ 明朝" w:hAnsi="ＭＳ 明朝"/>
    </w:rPr>
  </w:style>
  <w:style w:type="character" w:customStyle="1" w:styleId="33">
    <w:name w:val="スタイル 見出し 3 + ＭＳ 明朝 (文字)"/>
    <w:link w:val="32"/>
    <w:rsid w:val="004940B6"/>
    <w:rPr>
      <w:rFonts w:ascii="ＭＳ 明朝" w:eastAsia="ＭＳ 明朝" w:hAnsi="ＭＳ 明朝" w:cs="Times New Roman"/>
      <w:kern w:val="2"/>
      <w:sz w:val="21"/>
      <w:szCs w:val="24"/>
      <w:lang w:eastAsia="ja-JP"/>
    </w:rPr>
  </w:style>
  <w:style w:type="paragraph" w:styleId="22">
    <w:name w:val="Body Text Indent 2"/>
    <w:basedOn w:val="a"/>
    <w:link w:val="23"/>
    <w:uiPriority w:val="99"/>
    <w:unhideWhenUsed/>
    <w:rsid w:val="00DA6834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rsid w:val="00DA6834"/>
  </w:style>
  <w:style w:type="paragraph" w:customStyle="1" w:styleId="af">
    <w:name w:val="様式番号"/>
    <w:basedOn w:val="a"/>
    <w:next w:val="a"/>
    <w:link w:val="af0"/>
    <w:autoRedefine/>
    <w:rsid w:val="00DA6834"/>
    <w:pPr>
      <w:autoSpaceDN w:val="0"/>
      <w:snapToGrid w:val="0"/>
      <w:ind w:leftChars="100" w:left="207"/>
      <w:jc w:val="both"/>
    </w:pPr>
    <w:rPr>
      <w:rFonts w:ascii="ＭＳ ゴシック" w:eastAsia="ＭＳ ゴシック" w:hAnsi="ＭＳ ゴシック" w:cs="Times New Roman"/>
      <w:kern w:val="2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DA683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DA6834"/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0">
    <w:name w:val="様式番号 (文字)"/>
    <w:link w:val="af"/>
    <w:rsid w:val="00DA6834"/>
    <w:rPr>
      <w:rFonts w:ascii="ＭＳ ゴシック" w:eastAsia="ＭＳ ゴシック" w:hAnsi="ＭＳ ゴシック" w:cs="Times New Roman"/>
      <w:kern w:val="2"/>
      <w:sz w:val="21"/>
      <w:szCs w:val="21"/>
      <w:lang w:eastAsia="ja-JP"/>
    </w:rPr>
  </w:style>
  <w:style w:type="character" w:styleId="af3">
    <w:name w:val="annotation reference"/>
    <w:basedOn w:val="a0"/>
    <w:uiPriority w:val="99"/>
    <w:semiHidden/>
    <w:unhideWhenUsed/>
    <w:rsid w:val="004A1B53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A1B53"/>
  </w:style>
  <w:style w:type="character" w:customStyle="1" w:styleId="af5">
    <w:name w:val="コメント文字列 (文字)"/>
    <w:basedOn w:val="a0"/>
    <w:link w:val="af4"/>
    <w:uiPriority w:val="99"/>
    <w:rsid w:val="004A1B5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A1B5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A1B53"/>
    <w:rPr>
      <w:b/>
      <w:bCs/>
    </w:rPr>
  </w:style>
  <w:style w:type="paragraph" w:styleId="af8">
    <w:name w:val="Revision"/>
    <w:hidden/>
    <w:uiPriority w:val="99"/>
    <w:semiHidden/>
    <w:rsid w:val="00F71B9E"/>
    <w:pPr>
      <w:widowControl/>
    </w:pPr>
  </w:style>
  <w:style w:type="character" w:styleId="af9">
    <w:name w:val="Hyperlink"/>
    <w:basedOn w:val="a0"/>
    <w:uiPriority w:val="99"/>
    <w:unhideWhenUsed/>
    <w:rsid w:val="009B7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9103-E65D-4EA4-B8F1-50521B3D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2021-06-24T07:56:00Z</dcterms:created>
  <dcterms:modified xsi:type="dcterms:W3CDTF">2021-06-24T07:56:00Z</dcterms:modified>
</cp:coreProperties>
</file>