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A73E" w14:textId="7F805DD2" w:rsidR="00020537" w:rsidRPr="00D1724F" w:rsidRDefault="00020537" w:rsidP="00645A70">
      <w:pPr>
        <w:snapToGrid w:val="0"/>
        <w:ind w:right="-14"/>
        <w:rPr>
          <w:rFonts w:ascii="游明朝" w:eastAsia="游明朝" w:hAnsi="游明朝"/>
          <w:color w:val="FF0000"/>
          <w:sz w:val="2"/>
          <w:szCs w:val="2"/>
          <w:lang w:eastAsia="ja-JP"/>
        </w:rPr>
      </w:pPr>
    </w:p>
    <w:p w14:paraId="7CC83BDF" w14:textId="708E4A04" w:rsidR="002C2350" w:rsidRPr="00BA4398" w:rsidRDefault="002C2350" w:rsidP="002C2350">
      <w:pPr>
        <w:pStyle w:val="1"/>
        <w:snapToGrid w:val="0"/>
        <w:rPr>
          <w:rFonts w:ascii="游明朝" w:eastAsia="游明朝" w:hAnsi="游明朝"/>
        </w:rPr>
      </w:pPr>
      <w:bookmarkStart w:id="0" w:name="_Ref157508567"/>
      <w:bookmarkStart w:id="1" w:name="_Ref38460352"/>
      <w:r w:rsidRPr="00BA4398">
        <w:rPr>
          <w:rFonts w:ascii="游明朝" w:eastAsia="游明朝" w:hAnsi="游明朝" w:hint="eastAsia"/>
        </w:rPr>
        <w:t>（様式１</w:t>
      </w:r>
      <w:r>
        <w:rPr>
          <w:rFonts w:ascii="游明朝" w:eastAsia="游明朝" w:hAnsi="游明朝" w:hint="eastAsia"/>
        </w:rPr>
        <w:t>－１</w:t>
      </w:r>
      <w:r w:rsidRPr="00BA4398">
        <w:rPr>
          <w:rFonts w:ascii="游明朝" w:eastAsia="游明朝" w:hAnsi="游明朝" w:hint="eastAsia"/>
        </w:rPr>
        <w:t>）</w:t>
      </w:r>
    </w:p>
    <w:p w14:paraId="69DF8A23" w14:textId="4F38BD23" w:rsidR="000E5769" w:rsidRPr="00BA4398" w:rsidRDefault="000E5769" w:rsidP="000E5769">
      <w:pPr>
        <w:tabs>
          <w:tab w:val="left" w:pos="8073"/>
          <w:tab w:val="left" w:leader="middleDot" w:pos="8177"/>
        </w:tabs>
        <w:autoSpaceDN w:val="0"/>
        <w:snapToGrid w:val="0"/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  <w:lang w:eastAsia="ja-JP"/>
        </w:rPr>
        <w:t>現地見学会参加申込書</w:t>
      </w:r>
    </w:p>
    <w:p w14:paraId="3FC35514" w14:textId="77777777" w:rsidR="000E5769" w:rsidRPr="00BA4398" w:rsidRDefault="000E5769" w:rsidP="000E5769">
      <w:pPr>
        <w:autoSpaceDN w:val="0"/>
        <w:snapToGrid w:val="0"/>
        <w:ind w:firstLineChars="2650" w:firstLine="5761"/>
        <w:jc w:val="right"/>
        <w:rPr>
          <w:rFonts w:ascii="游明朝" w:eastAsia="游明朝" w:hAnsi="游明朝"/>
        </w:rPr>
      </w:pPr>
    </w:p>
    <w:p w14:paraId="43A3C8F1" w14:textId="49C901A3" w:rsidR="000E5769" w:rsidRPr="00BA4398" w:rsidRDefault="000E5769" w:rsidP="000E5769">
      <w:pPr>
        <w:autoSpaceDN w:val="0"/>
        <w:snapToGrid w:val="0"/>
        <w:ind w:firstLineChars="2650" w:firstLine="5761"/>
        <w:jc w:val="right"/>
        <w:rPr>
          <w:rFonts w:ascii="游明朝" w:eastAsia="游明朝" w:hAnsi="游明朝"/>
        </w:rPr>
      </w:pPr>
      <w:r w:rsidRPr="00BA4398">
        <w:rPr>
          <w:rFonts w:ascii="游明朝" w:eastAsia="游明朝" w:hAnsi="游明朝" w:hint="eastAsia"/>
          <w:lang w:eastAsia="ja-JP"/>
        </w:rPr>
        <w:t>令和</w:t>
      </w:r>
      <w:r w:rsidR="00BF55A4">
        <w:rPr>
          <w:rFonts w:ascii="游明朝" w:eastAsia="游明朝" w:hAnsi="游明朝" w:hint="eastAsia"/>
          <w:lang w:eastAsia="ja-JP"/>
        </w:rPr>
        <w:t>３</w:t>
      </w:r>
      <w:r w:rsidRPr="00BA4398">
        <w:rPr>
          <w:rFonts w:ascii="游明朝" w:eastAsia="游明朝" w:hAnsi="游明朝" w:hint="eastAsia"/>
        </w:rPr>
        <w:t>年　　月　　日</w:t>
      </w:r>
    </w:p>
    <w:p w14:paraId="7D6095DF" w14:textId="77777777" w:rsidR="000E5769" w:rsidRPr="00BA4398" w:rsidRDefault="000E5769" w:rsidP="000E5769">
      <w:pPr>
        <w:autoSpaceDN w:val="0"/>
        <w:snapToGrid w:val="0"/>
        <w:rPr>
          <w:rFonts w:ascii="游明朝" w:eastAsia="游明朝" w:hAnsi="游明朝"/>
        </w:rPr>
      </w:pPr>
    </w:p>
    <w:p w14:paraId="7D62816C" w14:textId="61DE8D6A" w:rsidR="000E5769" w:rsidRPr="00BA4398" w:rsidRDefault="000E5769" w:rsidP="000E5769">
      <w:pPr>
        <w:pStyle w:val="a7"/>
        <w:tabs>
          <w:tab w:val="clear" w:pos="4252"/>
          <w:tab w:val="clear" w:pos="8504"/>
        </w:tabs>
        <w:autoSpaceDN w:val="0"/>
        <w:rPr>
          <w:rFonts w:ascii="游明朝" w:eastAsia="游明朝" w:hAnsi="游明朝"/>
          <w:szCs w:val="24"/>
          <w:lang w:eastAsia="zh-TW"/>
        </w:rPr>
      </w:pPr>
      <w:r>
        <w:rPr>
          <w:rFonts w:ascii="游明朝" w:eastAsia="游明朝" w:hAnsi="游明朝" w:hint="eastAsia"/>
          <w:color w:val="000000" w:themeColor="text1"/>
          <w:lang w:eastAsia="ja-JP"/>
        </w:rPr>
        <w:t>荒尾市企業管理者　宮</w:t>
      </w:r>
      <w:r w:rsidR="00844302">
        <w:rPr>
          <w:rFonts w:ascii="游明朝" w:eastAsia="游明朝" w:hAnsi="游明朝" w:hint="eastAsia"/>
          <w:color w:val="000000" w:themeColor="text1"/>
          <w:lang w:eastAsia="ja-JP"/>
        </w:rPr>
        <w:t>﨑</w:t>
      </w:r>
      <w:r>
        <w:rPr>
          <w:rFonts w:ascii="游明朝" w:eastAsia="游明朝" w:hAnsi="游明朝" w:hint="eastAsia"/>
          <w:color w:val="000000" w:themeColor="text1"/>
          <w:lang w:eastAsia="ja-JP"/>
        </w:rPr>
        <w:t xml:space="preserve"> 隆</w:t>
      </w:r>
      <w:r w:rsidR="00844302">
        <w:rPr>
          <w:rFonts w:ascii="游明朝" w:eastAsia="游明朝" w:hAnsi="游明朝" w:hint="eastAsia"/>
          <w:color w:val="000000" w:themeColor="text1"/>
          <w:lang w:eastAsia="ja-JP"/>
        </w:rPr>
        <w:t>生</w:t>
      </w:r>
      <w:r w:rsidRPr="00BA4398">
        <w:rPr>
          <w:rFonts w:ascii="游明朝" w:eastAsia="游明朝" w:hAnsi="游明朝" w:hint="eastAsia"/>
          <w:szCs w:val="24"/>
        </w:rPr>
        <w:t xml:space="preserve">　様</w:t>
      </w:r>
    </w:p>
    <w:p w14:paraId="470BFE5A" w14:textId="77777777" w:rsidR="000E5769" w:rsidRPr="00BA4398" w:rsidRDefault="000E5769" w:rsidP="000E5769">
      <w:pPr>
        <w:autoSpaceDN w:val="0"/>
        <w:snapToGrid w:val="0"/>
        <w:rPr>
          <w:rFonts w:ascii="游明朝" w:eastAsia="游明朝" w:hAnsi="游明朝"/>
        </w:rPr>
      </w:pPr>
    </w:p>
    <w:p w14:paraId="32298EC0" w14:textId="77777777" w:rsidR="000E5769" w:rsidRPr="00BA4398" w:rsidRDefault="000E5769" w:rsidP="000E5769">
      <w:pPr>
        <w:autoSpaceDN w:val="0"/>
        <w:snapToGrid w:val="0"/>
        <w:rPr>
          <w:rFonts w:ascii="游明朝" w:eastAsia="游明朝" w:hAnsi="游明朝"/>
        </w:rPr>
      </w:pPr>
    </w:p>
    <w:p w14:paraId="7F561D3C" w14:textId="77777777" w:rsidR="000E5769" w:rsidRPr="00BA4398" w:rsidRDefault="000E5769" w:rsidP="000E5769">
      <w:pPr>
        <w:autoSpaceDN w:val="0"/>
        <w:snapToGrid w:val="0"/>
        <w:ind w:firstLineChars="1723" w:firstLine="3746"/>
        <w:rPr>
          <w:rFonts w:ascii="游明朝" w:eastAsia="游明朝" w:hAnsi="游明朝"/>
          <w:lang w:eastAsia="ja-JP"/>
        </w:rPr>
      </w:pPr>
      <w:r w:rsidRPr="00BA4398">
        <w:rPr>
          <w:rFonts w:ascii="游明朝" w:eastAsia="游明朝" w:hAnsi="游明朝" w:hint="eastAsia"/>
          <w:lang w:eastAsia="ja-JP"/>
        </w:rPr>
        <w:t>［代表企業］</w:t>
      </w:r>
    </w:p>
    <w:p w14:paraId="25AC7D8F" w14:textId="77777777" w:rsidR="000E5769" w:rsidRPr="00BA4398" w:rsidRDefault="000E5769" w:rsidP="000E5769">
      <w:pPr>
        <w:autoSpaceDN w:val="0"/>
        <w:snapToGrid w:val="0"/>
        <w:ind w:firstLineChars="751" w:firstLine="3886"/>
        <w:rPr>
          <w:rFonts w:ascii="游明朝" w:eastAsia="游明朝" w:hAnsi="游明朝"/>
          <w:lang w:eastAsia="ja-JP"/>
        </w:rPr>
      </w:pPr>
      <w:r w:rsidRPr="000E5769">
        <w:rPr>
          <w:rFonts w:ascii="游明朝" w:eastAsia="游明朝" w:hAnsi="游明朝" w:hint="eastAsia"/>
          <w:spacing w:val="300"/>
          <w:fitText w:val="1260" w:id="-1823460608"/>
          <w:lang w:eastAsia="ja-JP"/>
        </w:rPr>
        <w:t>所在</w:t>
      </w:r>
      <w:r w:rsidRPr="000E5769">
        <w:rPr>
          <w:rFonts w:ascii="游明朝" w:eastAsia="游明朝" w:hAnsi="游明朝" w:hint="eastAsia"/>
          <w:fitText w:val="1260" w:id="-1823460608"/>
          <w:lang w:eastAsia="ja-JP"/>
        </w:rPr>
        <w:t>地</w:t>
      </w:r>
      <w:r w:rsidRPr="00BA4398">
        <w:rPr>
          <w:rFonts w:ascii="游明朝" w:eastAsia="游明朝" w:hAnsi="游明朝" w:hint="eastAsia"/>
          <w:lang w:eastAsia="ja-JP"/>
        </w:rPr>
        <w:t xml:space="preserve">　　</w:t>
      </w:r>
    </w:p>
    <w:p w14:paraId="6559AD0A" w14:textId="77777777" w:rsidR="000E5769" w:rsidRPr="00BA4398" w:rsidRDefault="000E5769" w:rsidP="000E5769">
      <w:pPr>
        <w:autoSpaceDN w:val="0"/>
        <w:snapToGrid w:val="0"/>
        <w:ind w:firstLineChars="1800" w:firstLine="3913"/>
        <w:rPr>
          <w:rFonts w:ascii="游明朝" w:eastAsia="游明朝" w:hAnsi="游明朝"/>
          <w:lang w:eastAsia="ja-JP"/>
        </w:rPr>
      </w:pPr>
      <w:r w:rsidRPr="00BA4398">
        <w:rPr>
          <w:rFonts w:ascii="游明朝" w:eastAsia="游明朝" w:hAnsi="游明朝" w:hint="eastAsia"/>
          <w:lang w:eastAsia="ja-JP"/>
        </w:rPr>
        <w:t xml:space="preserve">商号又は名称　　</w:t>
      </w:r>
    </w:p>
    <w:p w14:paraId="3C504D86" w14:textId="3F50ADCB" w:rsidR="000E5769" w:rsidRPr="00BA4398" w:rsidRDefault="000E5769" w:rsidP="000E5769">
      <w:pPr>
        <w:autoSpaceDN w:val="0"/>
        <w:snapToGrid w:val="0"/>
        <w:ind w:leftChars="1800" w:left="3913"/>
        <w:rPr>
          <w:rFonts w:ascii="游明朝" w:eastAsia="游明朝" w:hAnsi="游明朝"/>
          <w:lang w:eastAsia="ja-JP"/>
        </w:rPr>
      </w:pPr>
      <w:r w:rsidRPr="000E5769">
        <w:rPr>
          <w:rFonts w:ascii="游明朝" w:eastAsia="游明朝" w:hAnsi="游明朝" w:hint="eastAsia"/>
          <w:spacing w:val="40"/>
          <w:fitText w:val="1260" w:id="-1823460607"/>
          <w:lang w:eastAsia="ja-JP"/>
        </w:rPr>
        <w:t>代表者氏</w:t>
      </w:r>
      <w:r w:rsidRPr="000E5769">
        <w:rPr>
          <w:rFonts w:ascii="游明朝" w:eastAsia="游明朝" w:hAnsi="游明朝" w:hint="eastAsia"/>
          <w:fitText w:val="1260" w:id="-1823460607"/>
          <w:lang w:eastAsia="ja-JP"/>
        </w:rPr>
        <w:t>名</w:t>
      </w:r>
      <w:r w:rsidRPr="00BA4398">
        <w:rPr>
          <w:rFonts w:ascii="游明朝" w:eastAsia="游明朝" w:hAnsi="游明朝" w:hint="eastAsia"/>
          <w:lang w:eastAsia="ja-JP"/>
        </w:rPr>
        <w:t xml:space="preserve">　　　　　　　　　　　　　　印</w:t>
      </w:r>
    </w:p>
    <w:p w14:paraId="6FBACEF1" w14:textId="77777777" w:rsidR="000E5769" w:rsidRPr="00BA4398" w:rsidRDefault="000E5769" w:rsidP="000E5769">
      <w:pPr>
        <w:pStyle w:val="a7"/>
        <w:tabs>
          <w:tab w:val="clear" w:pos="4252"/>
          <w:tab w:val="clear" w:pos="8504"/>
        </w:tabs>
        <w:autoSpaceDN w:val="0"/>
        <w:rPr>
          <w:rFonts w:ascii="游明朝" w:eastAsia="游明朝" w:hAnsi="游明朝"/>
          <w:szCs w:val="24"/>
          <w:lang w:eastAsia="ja-JP"/>
        </w:rPr>
      </w:pPr>
    </w:p>
    <w:p w14:paraId="6CA1D568" w14:textId="77777777" w:rsidR="000E5769" w:rsidRPr="00BA4398" w:rsidRDefault="000E5769" w:rsidP="000E5769">
      <w:pPr>
        <w:autoSpaceDN w:val="0"/>
        <w:snapToGrid w:val="0"/>
        <w:ind w:leftChars="1800" w:left="3913"/>
        <w:rPr>
          <w:rFonts w:ascii="游明朝" w:eastAsia="游明朝" w:hAnsi="游明朝"/>
          <w:lang w:eastAsia="ja-JP"/>
        </w:rPr>
      </w:pPr>
    </w:p>
    <w:p w14:paraId="2776E9B3" w14:textId="25839399" w:rsidR="00BF55A4" w:rsidRPr="00BA4398" w:rsidRDefault="00BF55A4" w:rsidP="00BF55A4">
      <w:pPr>
        <w:autoSpaceDN w:val="0"/>
        <w:snapToGrid w:val="0"/>
        <w:ind w:rightChars="-9" w:right="-20" w:firstLineChars="100" w:firstLine="217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令和３年</w:t>
      </w:r>
      <w:r w:rsidR="007D79D8">
        <w:rPr>
          <w:rFonts w:ascii="游明朝" w:eastAsia="游明朝" w:hAnsi="游明朝" w:hint="eastAsia"/>
          <w:lang w:eastAsia="ja-JP"/>
        </w:rPr>
        <w:t>６</w:t>
      </w:r>
      <w:r>
        <w:rPr>
          <w:rFonts w:ascii="游明朝" w:eastAsia="游明朝" w:hAnsi="游明朝" w:hint="eastAsia"/>
          <w:lang w:eastAsia="ja-JP"/>
        </w:rPr>
        <w:t>月</w:t>
      </w:r>
      <w:r w:rsidR="007D79D8">
        <w:rPr>
          <w:rFonts w:ascii="游明朝" w:eastAsia="游明朝" w:hAnsi="游明朝" w:hint="eastAsia"/>
          <w:lang w:eastAsia="ja-JP"/>
        </w:rPr>
        <w:t>２５</w:t>
      </w:r>
      <w:r>
        <w:rPr>
          <w:rFonts w:ascii="游明朝" w:eastAsia="游明朝" w:hAnsi="游明朝" w:hint="eastAsia"/>
          <w:lang w:eastAsia="ja-JP"/>
        </w:rPr>
        <w:t>日付けで公告された</w:t>
      </w:r>
      <w:r w:rsidRPr="00BA4398">
        <w:rPr>
          <w:rFonts w:ascii="游明朝" w:eastAsia="游明朝" w:hAnsi="游明朝" w:hint="eastAsia"/>
          <w:lang w:eastAsia="ja-JP"/>
        </w:rPr>
        <w:t>「</w:t>
      </w:r>
      <w:r w:rsidRPr="002B2959">
        <w:rPr>
          <w:rFonts w:ascii="游明朝" w:eastAsia="游明朝" w:hAnsi="游明朝" w:hint="eastAsia"/>
          <w:lang w:eastAsia="ja-JP"/>
        </w:rPr>
        <w:t>荒尾市大島浄化センター等運転管理業務委託</w:t>
      </w:r>
      <w:r w:rsidRPr="00BA4398">
        <w:rPr>
          <w:rFonts w:ascii="游明朝" w:eastAsia="游明朝" w:hAnsi="游明朝" w:hint="eastAsia"/>
          <w:lang w:eastAsia="ja-JP"/>
        </w:rPr>
        <w:t>」</w:t>
      </w:r>
      <w:r>
        <w:rPr>
          <w:rFonts w:ascii="游明朝" w:eastAsia="游明朝" w:hAnsi="游明朝" w:hint="eastAsia"/>
          <w:lang w:eastAsia="ja-JP"/>
        </w:rPr>
        <w:t>の公募型プロポーザル</w:t>
      </w:r>
      <w:r w:rsidRPr="00BA4398">
        <w:rPr>
          <w:rFonts w:ascii="游明朝" w:eastAsia="游明朝" w:hAnsi="游明朝" w:hint="eastAsia"/>
          <w:lang w:eastAsia="ja-JP"/>
        </w:rPr>
        <w:t>に</w:t>
      </w:r>
      <w:r>
        <w:rPr>
          <w:rFonts w:ascii="游明朝" w:eastAsia="游明朝" w:hAnsi="游明朝" w:hint="eastAsia"/>
          <w:lang w:eastAsia="ja-JP"/>
        </w:rPr>
        <w:t>かかる現地見学会への参加を希望</w:t>
      </w:r>
      <w:r w:rsidRPr="00BA4398">
        <w:rPr>
          <w:rFonts w:ascii="游明朝" w:eastAsia="游明朝" w:hAnsi="游明朝" w:hint="eastAsia"/>
          <w:lang w:eastAsia="ja-JP"/>
        </w:rPr>
        <w:t>します。</w:t>
      </w:r>
    </w:p>
    <w:p w14:paraId="2A27153F" w14:textId="4D778665" w:rsidR="00BF55A4" w:rsidRPr="00BF55A4" w:rsidRDefault="00BF55A4" w:rsidP="00BF55A4">
      <w:pPr>
        <w:ind w:firstLineChars="100" w:firstLine="207"/>
        <w:rPr>
          <w:rFonts w:ascii="游明朝" w:eastAsia="游明朝" w:hAnsi="游明朝"/>
          <w:sz w:val="21"/>
          <w:szCs w:val="21"/>
          <w:lang w:eastAsia="ja-JP"/>
        </w:rPr>
      </w:pPr>
    </w:p>
    <w:p w14:paraId="3866DAF1" w14:textId="77777777" w:rsidR="00BF55A4" w:rsidRPr="00BF55A4" w:rsidRDefault="00BF55A4" w:rsidP="00BF55A4">
      <w:pPr>
        <w:rPr>
          <w:rFonts w:ascii="游明朝" w:eastAsia="游明朝" w:hAnsi="游明朝"/>
          <w:sz w:val="21"/>
          <w:szCs w:val="21"/>
        </w:rPr>
      </w:pPr>
      <w:r w:rsidRPr="00BF55A4">
        <w:rPr>
          <w:rFonts w:ascii="游明朝" w:eastAsia="游明朝" w:hAnsi="游明朝" w:hint="eastAsia"/>
          <w:sz w:val="21"/>
          <w:szCs w:val="21"/>
        </w:rPr>
        <w:t>【連絡先】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6600"/>
      </w:tblGrid>
      <w:tr w:rsidR="00BF55A4" w:rsidRPr="00BF55A4" w14:paraId="77E0F8CF" w14:textId="77777777" w:rsidTr="00BF55A4">
        <w:trPr>
          <w:trHeight w:val="405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5CEA2D36" w14:textId="04E2C677" w:rsidR="00BF55A4" w:rsidRPr="00BF55A4" w:rsidRDefault="00BF55A4" w:rsidP="00BF55A4">
            <w:pPr>
              <w:ind w:firstLineChars="100" w:firstLine="197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担当者氏名</w:t>
            </w:r>
          </w:p>
        </w:tc>
        <w:tc>
          <w:tcPr>
            <w:tcW w:w="6717" w:type="dxa"/>
            <w:tcBorders>
              <w:top w:val="single" w:sz="6" w:space="0" w:color="auto"/>
              <w:bottom w:val="single" w:sz="6" w:space="0" w:color="auto"/>
            </w:tcBorders>
          </w:tcPr>
          <w:p w14:paraId="1ED54C68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55A4" w:rsidRPr="00BF55A4" w14:paraId="4AE3EAAE" w14:textId="77777777" w:rsidTr="00BF55A4">
        <w:trPr>
          <w:trHeight w:val="126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0CB624E6" w14:textId="77777777" w:rsidR="00BF55A4" w:rsidRPr="00BF55A4" w:rsidRDefault="00BF55A4" w:rsidP="004B6175">
            <w:pPr>
              <w:ind w:firstLineChars="100" w:firstLine="197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所属・役職</w:t>
            </w:r>
          </w:p>
        </w:tc>
        <w:tc>
          <w:tcPr>
            <w:tcW w:w="6717" w:type="dxa"/>
            <w:tcBorders>
              <w:top w:val="single" w:sz="6" w:space="0" w:color="auto"/>
              <w:bottom w:val="single" w:sz="6" w:space="0" w:color="auto"/>
            </w:tcBorders>
          </w:tcPr>
          <w:p w14:paraId="42B23D3B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55A4" w:rsidRPr="00BF55A4" w14:paraId="5121CB5F" w14:textId="77777777" w:rsidTr="00BF55A4">
        <w:trPr>
          <w:trHeight w:val="375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24AF04C8" w14:textId="77777777" w:rsidR="00BF55A4" w:rsidRPr="00BF55A4" w:rsidRDefault="00BF55A4" w:rsidP="004B6175">
            <w:pPr>
              <w:ind w:firstLineChars="100" w:firstLine="197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電話・FAX</w:t>
            </w:r>
          </w:p>
        </w:tc>
        <w:tc>
          <w:tcPr>
            <w:tcW w:w="6717" w:type="dxa"/>
            <w:tcBorders>
              <w:top w:val="single" w:sz="6" w:space="0" w:color="auto"/>
              <w:bottom w:val="single" w:sz="6" w:space="0" w:color="auto"/>
            </w:tcBorders>
          </w:tcPr>
          <w:p w14:paraId="695731E3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55A4" w:rsidRPr="00BF55A4" w14:paraId="168A9AE9" w14:textId="77777777" w:rsidTr="00BF55A4">
        <w:trPr>
          <w:trHeight w:val="65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</w:tcPr>
          <w:p w14:paraId="1883E9A9" w14:textId="77777777" w:rsidR="00BF55A4" w:rsidRPr="00BF55A4" w:rsidRDefault="00BF55A4" w:rsidP="004B6175">
            <w:pPr>
              <w:ind w:firstLineChars="100" w:firstLine="197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電子メール</w:t>
            </w:r>
          </w:p>
        </w:tc>
        <w:tc>
          <w:tcPr>
            <w:tcW w:w="6717" w:type="dxa"/>
            <w:tcBorders>
              <w:top w:val="single" w:sz="6" w:space="0" w:color="auto"/>
              <w:bottom w:val="single" w:sz="6" w:space="0" w:color="auto"/>
            </w:tcBorders>
          </w:tcPr>
          <w:p w14:paraId="17A7AC53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8414482" w14:textId="77777777" w:rsidR="00BF55A4" w:rsidRPr="00BF55A4" w:rsidRDefault="00BF55A4" w:rsidP="00BF55A4">
      <w:pPr>
        <w:snapToGrid w:val="0"/>
        <w:rPr>
          <w:rFonts w:ascii="游明朝" w:eastAsia="游明朝" w:hAnsi="游明朝"/>
          <w:sz w:val="10"/>
          <w:szCs w:val="10"/>
          <w:lang w:eastAsia="ja-JP"/>
        </w:rPr>
      </w:pPr>
    </w:p>
    <w:p w14:paraId="5E659D4E" w14:textId="4C10C6CF" w:rsidR="00BF55A4" w:rsidRPr="00BF55A4" w:rsidRDefault="00BF55A4" w:rsidP="00BF55A4">
      <w:pPr>
        <w:rPr>
          <w:rFonts w:ascii="游明朝" w:eastAsia="游明朝" w:hAnsi="游明朝"/>
          <w:sz w:val="21"/>
          <w:szCs w:val="21"/>
          <w:lang w:eastAsia="ja-JP"/>
        </w:rPr>
      </w:pP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【希望日】（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令和３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年</w:t>
      </w:r>
      <w:r w:rsidR="00E53B86">
        <w:rPr>
          <w:rFonts w:ascii="游明朝" w:eastAsia="游明朝" w:hAnsi="游明朝" w:hint="eastAsia"/>
          <w:sz w:val="21"/>
          <w:szCs w:val="21"/>
          <w:lang w:eastAsia="ja-JP"/>
        </w:rPr>
        <w:t>７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E53B86">
        <w:rPr>
          <w:rFonts w:ascii="游明朝" w:eastAsia="游明朝" w:hAnsi="游明朝" w:hint="eastAsia"/>
          <w:sz w:val="21"/>
          <w:szCs w:val="21"/>
          <w:lang w:eastAsia="ja-JP"/>
        </w:rPr>
        <w:t>６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日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(</w:t>
      </w:r>
      <w:r w:rsidR="00E53B86">
        <w:rPr>
          <w:rFonts w:ascii="游明朝" w:eastAsia="游明朝" w:hAnsi="游明朝" w:hint="eastAsia"/>
          <w:sz w:val="21"/>
          <w:szCs w:val="21"/>
          <w:lang w:eastAsia="ja-JP"/>
        </w:rPr>
        <w:t>火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)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から</w:t>
      </w:r>
      <w:r w:rsidR="00E53B86">
        <w:rPr>
          <w:rFonts w:ascii="游明朝" w:eastAsia="游明朝" w:hAnsi="游明朝" w:hint="eastAsia"/>
          <w:sz w:val="21"/>
          <w:szCs w:val="21"/>
          <w:lang w:eastAsia="ja-JP"/>
        </w:rPr>
        <w:t>７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E53B86">
        <w:rPr>
          <w:rFonts w:ascii="游明朝" w:eastAsia="游明朝" w:hAnsi="游明朝" w:hint="eastAsia"/>
          <w:sz w:val="21"/>
          <w:szCs w:val="21"/>
          <w:lang w:eastAsia="ja-JP"/>
        </w:rPr>
        <w:t>７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日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(</w:t>
      </w:r>
      <w:r w:rsidR="00E53B86">
        <w:rPr>
          <w:rFonts w:ascii="游明朝" w:eastAsia="游明朝" w:hAnsi="游明朝" w:hint="eastAsia"/>
          <w:sz w:val="21"/>
          <w:szCs w:val="21"/>
          <w:lang w:eastAsia="ja-JP"/>
        </w:rPr>
        <w:t>水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)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まで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で</w:t>
      </w: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第３希望まで記入すること）</w:t>
      </w:r>
    </w:p>
    <w:tbl>
      <w:tblPr>
        <w:tblW w:w="8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115"/>
      </w:tblGrid>
      <w:tr w:rsidR="00BF55A4" w:rsidRPr="00BF55A4" w14:paraId="08C567F9" w14:textId="77777777" w:rsidTr="00BF55A4">
        <w:trPr>
          <w:trHeight w:val="409"/>
        </w:trPr>
        <w:tc>
          <w:tcPr>
            <w:tcW w:w="2410" w:type="dxa"/>
            <w:tcBorders>
              <w:bottom w:val="double" w:sz="4" w:space="0" w:color="auto"/>
            </w:tcBorders>
          </w:tcPr>
          <w:p w14:paraId="7B50B02B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希望順位</w:t>
            </w:r>
          </w:p>
        </w:tc>
        <w:tc>
          <w:tcPr>
            <w:tcW w:w="6115" w:type="dxa"/>
            <w:tcBorders>
              <w:bottom w:val="double" w:sz="4" w:space="0" w:color="auto"/>
            </w:tcBorders>
          </w:tcPr>
          <w:p w14:paraId="618364F8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希　望　日　（該当に○をつけること）</w:t>
            </w:r>
          </w:p>
        </w:tc>
      </w:tr>
      <w:tr w:rsidR="00BF55A4" w:rsidRPr="00BF55A4" w14:paraId="1E82B6AA" w14:textId="77777777" w:rsidTr="00BF55A4">
        <w:trPr>
          <w:trHeight w:val="390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183261D3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第１希望</w:t>
            </w:r>
          </w:p>
        </w:tc>
        <w:tc>
          <w:tcPr>
            <w:tcW w:w="6115" w:type="dxa"/>
            <w:tcBorders>
              <w:top w:val="double" w:sz="4" w:space="0" w:color="auto"/>
              <w:bottom w:val="single" w:sz="4" w:space="0" w:color="auto"/>
            </w:tcBorders>
          </w:tcPr>
          <w:p w14:paraId="5FDF8F20" w14:textId="4720498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令和３</w:t>
            </w:r>
            <w:r w:rsidRPr="00BF55A4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 xml:space="preserve">年　　月　　日（　　）　午前　・　午後　</w:t>
            </w:r>
          </w:p>
        </w:tc>
      </w:tr>
      <w:tr w:rsidR="00BF55A4" w:rsidRPr="00BF55A4" w14:paraId="650E6FA3" w14:textId="77777777" w:rsidTr="00BF55A4">
        <w:trPr>
          <w:trHeight w:val="40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A64AC9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第２希望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</w:tcPr>
          <w:p w14:paraId="618FCF3E" w14:textId="4E7FBDE5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令和３</w:t>
            </w:r>
            <w:r w:rsidRPr="00BF55A4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 xml:space="preserve">年　　月　　日（　　）　午前　・　午後　</w:t>
            </w:r>
          </w:p>
        </w:tc>
      </w:tr>
      <w:tr w:rsidR="00BF55A4" w:rsidRPr="00BF55A4" w14:paraId="0DF21A31" w14:textId="77777777" w:rsidTr="00BF55A4">
        <w:trPr>
          <w:trHeight w:val="167"/>
        </w:trPr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</w:tcPr>
          <w:p w14:paraId="75DDB28D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第３希望</w:t>
            </w:r>
          </w:p>
        </w:tc>
        <w:tc>
          <w:tcPr>
            <w:tcW w:w="6115" w:type="dxa"/>
            <w:tcBorders>
              <w:top w:val="single" w:sz="4" w:space="0" w:color="auto"/>
              <w:bottom w:val="single" w:sz="6" w:space="0" w:color="auto"/>
            </w:tcBorders>
          </w:tcPr>
          <w:p w14:paraId="5517D278" w14:textId="6472DA85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  <w:lang w:eastAsia="ja-JP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令和３</w:t>
            </w:r>
            <w:r w:rsidRPr="00BF55A4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 xml:space="preserve">年　　月　　日（　　）　午前　・　午後　</w:t>
            </w:r>
          </w:p>
        </w:tc>
      </w:tr>
    </w:tbl>
    <w:p w14:paraId="44F5A43E" w14:textId="77777777" w:rsidR="00BF55A4" w:rsidRPr="00BF55A4" w:rsidRDefault="00BF55A4" w:rsidP="00BF55A4">
      <w:pPr>
        <w:snapToGrid w:val="0"/>
        <w:rPr>
          <w:rFonts w:ascii="游明朝" w:eastAsia="游明朝" w:hAnsi="游明朝"/>
          <w:sz w:val="10"/>
          <w:szCs w:val="10"/>
          <w:lang w:eastAsia="ja-JP"/>
        </w:rPr>
      </w:pPr>
    </w:p>
    <w:p w14:paraId="1BE3800D" w14:textId="1571AC8F" w:rsidR="00BF55A4" w:rsidRPr="00BF55A4" w:rsidRDefault="00BF55A4" w:rsidP="00BF55A4">
      <w:pPr>
        <w:rPr>
          <w:rFonts w:ascii="游明朝" w:eastAsia="游明朝" w:hAnsi="游明朝"/>
          <w:sz w:val="21"/>
          <w:szCs w:val="21"/>
          <w:lang w:eastAsia="ja-JP"/>
        </w:rPr>
      </w:pPr>
      <w:r w:rsidRPr="00BF55A4">
        <w:rPr>
          <w:rFonts w:ascii="游明朝" w:eastAsia="游明朝" w:hAnsi="游明朝" w:hint="eastAsia"/>
          <w:sz w:val="21"/>
          <w:szCs w:val="21"/>
          <w:lang w:eastAsia="ja-JP"/>
        </w:rPr>
        <w:t>【見学の予定者】</w:t>
      </w:r>
    </w:p>
    <w:tbl>
      <w:tblPr>
        <w:tblW w:w="8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4225"/>
      </w:tblGrid>
      <w:tr w:rsidR="00BF55A4" w:rsidRPr="00BF55A4" w14:paraId="2B0ABD7E" w14:textId="77777777" w:rsidTr="00BF55A4">
        <w:trPr>
          <w:trHeight w:val="409"/>
        </w:trPr>
        <w:tc>
          <w:tcPr>
            <w:tcW w:w="4300" w:type="dxa"/>
            <w:tcBorders>
              <w:bottom w:val="double" w:sz="4" w:space="0" w:color="auto"/>
            </w:tcBorders>
          </w:tcPr>
          <w:p w14:paraId="01B439AF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企業名・役職</w:t>
            </w:r>
          </w:p>
        </w:tc>
        <w:tc>
          <w:tcPr>
            <w:tcW w:w="4225" w:type="dxa"/>
            <w:tcBorders>
              <w:bottom w:val="double" w:sz="4" w:space="0" w:color="auto"/>
            </w:tcBorders>
          </w:tcPr>
          <w:p w14:paraId="7A15A292" w14:textId="77777777" w:rsidR="00BF55A4" w:rsidRPr="00BF55A4" w:rsidRDefault="00BF55A4" w:rsidP="004B61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F55A4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</w:tr>
      <w:tr w:rsidR="00BF55A4" w:rsidRPr="00BF55A4" w14:paraId="6D27B653" w14:textId="77777777" w:rsidTr="00BF55A4">
        <w:trPr>
          <w:trHeight w:val="70"/>
        </w:trPr>
        <w:tc>
          <w:tcPr>
            <w:tcW w:w="4300" w:type="dxa"/>
            <w:tcBorders>
              <w:top w:val="double" w:sz="4" w:space="0" w:color="auto"/>
              <w:bottom w:val="single" w:sz="4" w:space="0" w:color="auto"/>
            </w:tcBorders>
          </w:tcPr>
          <w:p w14:paraId="56145E51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double" w:sz="4" w:space="0" w:color="auto"/>
              <w:bottom w:val="single" w:sz="4" w:space="0" w:color="auto"/>
            </w:tcBorders>
          </w:tcPr>
          <w:p w14:paraId="66733791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55A4" w:rsidRPr="00BF55A4" w14:paraId="06487237" w14:textId="77777777" w:rsidTr="00BF55A4">
        <w:trPr>
          <w:trHeight w:val="90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278A89A3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08CEF2E2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55A4" w:rsidRPr="00BF55A4" w14:paraId="38118664" w14:textId="77777777" w:rsidTr="00BF55A4">
        <w:trPr>
          <w:trHeight w:val="85"/>
        </w:trPr>
        <w:tc>
          <w:tcPr>
            <w:tcW w:w="4300" w:type="dxa"/>
            <w:tcBorders>
              <w:top w:val="single" w:sz="4" w:space="0" w:color="auto"/>
              <w:bottom w:val="single" w:sz="6" w:space="0" w:color="auto"/>
            </w:tcBorders>
          </w:tcPr>
          <w:p w14:paraId="4B309567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6" w:space="0" w:color="auto"/>
            </w:tcBorders>
          </w:tcPr>
          <w:p w14:paraId="21E061B8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F55A4" w:rsidRPr="00BF55A4" w14:paraId="38EBB484" w14:textId="77777777" w:rsidTr="00C1537B">
        <w:trPr>
          <w:trHeight w:val="85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135D8D29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06FD27C7" w14:textId="77777777" w:rsidR="00BF55A4" w:rsidRPr="00BF55A4" w:rsidRDefault="00BF55A4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1537B" w:rsidRPr="00BF55A4" w14:paraId="6C9031FF" w14:textId="77777777" w:rsidTr="00C1537B">
        <w:trPr>
          <w:trHeight w:val="85"/>
        </w:trPr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</w:tcPr>
          <w:p w14:paraId="30631165" w14:textId="77777777" w:rsidR="00C1537B" w:rsidRPr="00BF55A4" w:rsidRDefault="00C1537B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14:paraId="639F2D0D" w14:textId="77777777" w:rsidR="00C1537B" w:rsidRPr="00BF55A4" w:rsidRDefault="00C1537B" w:rsidP="004B617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FED0694" w14:textId="7676C730" w:rsidR="00E345DA" w:rsidRPr="00394C8E" w:rsidRDefault="00E345DA" w:rsidP="00E708DE">
      <w:pPr>
        <w:autoSpaceDN w:val="0"/>
        <w:snapToGrid w:val="0"/>
        <w:rPr>
          <w:rFonts w:ascii="游明朝" w:eastAsia="游明朝" w:hAnsi="游明朝" w:hint="eastAsia"/>
          <w:sz w:val="18"/>
          <w:szCs w:val="18"/>
          <w:lang w:eastAsia="ja-JP"/>
        </w:rPr>
      </w:pPr>
      <w:bookmarkStart w:id="2" w:name="_GoBack"/>
      <w:bookmarkEnd w:id="0"/>
      <w:bookmarkEnd w:id="1"/>
      <w:bookmarkEnd w:id="2"/>
    </w:p>
    <w:sectPr w:rsidR="00E345DA" w:rsidRPr="00394C8E" w:rsidSect="00E708DE">
      <w:footerReference w:type="default" r:id="rId8"/>
      <w:pgSz w:w="11907" w:h="16840" w:code="9"/>
      <w:pgMar w:top="1644" w:right="1701" w:bottom="1701" w:left="1701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EB47" w14:textId="77777777" w:rsidR="005F3AB6" w:rsidRDefault="005F3AB6" w:rsidP="008902EB">
      <w:r>
        <w:separator/>
      </w:r>
    </w:p>
  </w:endnote>
  <w:endnote w:type="continuationSeparator" w:id="0">
    <w:p w14:paraId="4122A720" w14:textId="77777777" w:rsidR="005F3AB6" w:rsidRDefault="005F3AB6" w:rsidP="008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76060"/>
      <w:docPartObj>
        <w:docPartGallery w:val="Page Numbers (Bottom of Page)"/>
        <w:docPartUnique/>
      </w:docPartObj>
    </w:sdtPr>
    <w:sdtEndPr/>
    <w:sdtContent>
      <w:p w14:paraId="04EE2C05" w14:textId="77777777" w:rsidR="006E0237" w:rsidRDefault="00E708DE" w:rsidP="007E570B">
        <w:pPr>
          <w:pStyle w:val="a7"/>
          <w:jc w:val="center"/>
        </w:pPr>
      </w:p>
    </w:sdtContent>
  </w:sdt>
  <w:p w14:paraId="401B7D4E" w14:textId="77777777" w:rsidR="006E0237" w:rsidRDefault="006E0237">
    <w:pPr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A900" w14:textId="77777777" w:rsidR="005F3AB6" w:rsidRDefault="005F3AB6" w:rsidP="008902EB">
      <w:r>
        <w:separator/>
      </w:r>
    </w:p>
  </w:footnote>
  <w:footnote w:type="continuationSeparator" w:id="0">
    <w:p w14:paraId="546EA469" w14:textId="77777777" w:rsidR="005F3AB6" w:rsidRDefault="005F3AB6" w:rsidP="0089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5.25pt;height:45.75pt;visibility:visible;mso-wrap-style:square" o:bullet="t">
        <v:imagedata r:id="rId1" o:title=""/>
      </v:shape>
    </w:pict>
  </w:numPicBullet>
  <w:abstractNum w:abstractNumId="0" w15:restartNumberingAfterBreak="0">
    <w:nsid w:val="7B3E5518"/>
    <w:multiLevelType w:val="hybridMultilevel"/>
    <w:tmpl w:val="CE007806"/>
    <w:lvl w:ilvl="0" w:tplc="E896527C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720"/>
  <w:drawingGridHorizontalSpacing w:val="241"/>
  <w:drawingGridVerticalSpacing w:val="421"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BC"/>
    <w:rsid w:val="000043AF"/>
    <w:rsid w:val="00004580"/>
    <w:rsid w:val="00005573"/>
    <w:rsid w:val="000065F5"/>
    <w:rsid w:val="00007EAC"/>
    <w:rsid w:val="00016F2F"/>
    <w:rsid w:val="00020537"/>
    <w:rsid w:val="0002066A"/>
    <w:rsid w:val="00021BCF"/>
    <w:rsid w:val="00024123"/>
    <w:rsid w:val="00024E26"/>
    <w:rsid w:val="00033F02"/>
    <w:rsid w:val="0004592F"/>
    <w:rsid w:val="00050010"/>
    <w:rsid w:val="0005210D"/>
    <w:rsid w:val="00054140"/>
    <w:rsid w:val="000640B3"/>
    <w:rsid w:val="0006471F"/>
    <w:rsid w:val="00067A04"/>
    <w:rsid w:val="00072B0E"/>
    <w:rsid w:val="00076B56"/>
    <w:rsid w:val="00077EB3"/>
    <w:rsid w:val="00083A60"/>
    <w:rsid w:val="00084475"/>
    <w:rsid w:val="00091BFB"/>
    <w:rsid w:val="00091E1B"/>
    <w:rsid w:val="000930F0"/>
    <w:rsid w:val="0009701E"/>
    <w:rsid w:val="000A240F"/>
    <w:rsid w:val="000A3D66"/>
    <w:rsid w:val="000A6E8F"/>
    <w:rsid w:val="000B028E"/>
    <w:rsid w:val="000B10F2"/>
    <w:rsid w:val="000B165F"/>
    <w:rsid w:val="000B7FEB"/>
    <w:rsid w:val="000C6019"/>
    <w:rsid w:val="000D787A"/>
    <w:rsid w:val="000E4E99"/>
    <w:rsid w:val="000E5769"/>
    <w:rsid w:val="000E5A29"/>
    <w:rsid w:val="000E7080"/>
    <w:rsid w:val="000E7686"/>
    <w:rsid w:val="000F11D1"/>
    <w:rsid w:val="000F20EF"/>
    <w:rsid w:val="001044D1"/>
    <w:rsid w:val="00107D6F"/>
    <w:rsid w:val="001107E2"/>
    <w:rsid w:val="001126F5"/>
    <w:rsid w:val="00113F0B"/>
    <w:rsid w:val="00115BA4"/>
    <w:rsid w:val="00124BD0"/>
    <w:rsid w:val="00125E37"/>
    <w:rsid w:val="001343B2"/>
    <w:rsid w:val="0014288D"/>
    <w:rsid w:val="00151461"/>
    <w:rsid w:val="001536C4"/>
    <w:rsid w:val="001573C3"/>
    <w:rsid w:val="001628AD"/>
    <w:rsid w:val="00166060"/>
    <w:rsid w:val="001678A0"/>
    <w:rsid w:val="00170D0F"/>
    <w:rsid w:val="0017322F"/>
    <w:rsid w:val="00173DBD"/>
    <w:rsid w:val="00176B77"/>
    <w:rsid w:val="0019101B"/>
    <w:rsid w:val="00194F24"/>
    <w:rsid w:val="00196B29"/>
    <w:rsid w:val="00197888"/>
    <w:rsid w:val="001A1348"/>
    <w:rsid w:val="001B07A8"/>
    <w:rsid w:val="001B4DAF"/>
    <w:rsid w:val="001C0D7F"/>
    <w:rsid w:val="001C66BE"/>
    <w:rsid w:val="001E39C3"/>
    <w:rsid w:val="001E495A"/>
    <w:rsid w:val="001F28E2"/>
    <w:rsid w:val="001F31C6"/>
    <w:rsid w:val="001F59B7"/>
    <w:rsid w:val="00202AF5"/>
    <w:rsid w:val="00205050"/>
    <w:rsid w:val="00205B68"/>
    <w:rsid w:val="00212BE2"/>
    <w:rsid w:val="00213157"/>
    <w:rsid w:val="00214F16"/>
    <w:rsid w:val="002177AC"/>
    <w:rsid w:val="00217E91"/>
    <w:rsid w:val="00222F8C"/>
    <w:rsid w:val="002264B3"/>
    <w:rsid w:val="00227F48"/>
    <w:rsid w:val="002302E5"/>
    <w:rsid w:val="00234D78"/>
    <w:rsid w:val="00236022"/>
    <w:rsid w:val="00240B02"/>
    <w:rsid w:val="00241D34"/>
    <w:rsid w:val="0024441D"/>
    <w:rsid w:val="0024749B"/>
    <w:rsid w:val="0025506D"/>
    <w:rsid w:val="00257AB1"/>
    <w:rsid w:val="0026238C"/>
    <w:rsid w:val="00265926"/>
    <w:rsid w:val="0027699B"/>
    <w:rsid w:val="002868FE"/>
    <w:rsid w:val="00286A24"/>
    <w:rsid w:val="00286A45"/>
    <w:rsid w:val="00290535"/>
    <w:rsid w:val="00295A9F"/>
    <w:rsid w:val="002A03F6"/>
    <w:rsid w:val="002A1A44"/>
    <w:rsid w:val="002A1EBC"/>
    <w:rsid w:val="002A63D7"/>
    <w:rsid w:val="002B1F64"/>
    <w:rsid w:val="002B2959"/>
    <w:rsid w:val="002B2E10"/>
    <w:rsid w:val="002B3DD4"/>
    <w:rsid w:val="002B594E"/>
    <w:rsid w:val="002C2350"/>
    <w:rsid w:val="002C36EB"/>
    <w:rsid w:val="002C3BA2"/>
    <w:rsid w:val="002C60BA"/>
    <w:rsid w:val="002D0B37"/>
    <w:rsid w:val="002D1DE2"/>
    <w:rsid w:val="002D35DF"/>
    <w:rsid w:val="002D3D88"/>
    <w:rsid w:val="002D659A"/>
    <w:rsid w:val="002D6CD9"/>
    <w:rsid w:val="002E18E5"/>
    <w:rsid w:val="002E4A55"/>
    <w:rsid w:val="002F5BDF"/>
    <w:rsid w:val="00306B2B"/>
    <w:rsid w:val="003142DB"/>
    <w:rsid w:val="00315E77"/>
    <w:rsid w:val="00316EB6"/>
    <w:rsid w:val="00324C1A"/>
    <w:rsid w:val="00332A61"/>
    <w:rsid w:val="0034288A"/>
    <w:rsid w:val="00343F44"/>
    <w:rsid w:val="00345B72"/>
    <w:rsid w:val="00345C9B"/>
    <w:rsid w:val="00350633"/>
    <w:rsid w:val="0035580C"/>
    <w:rsid w:val="00373A39"/>
    <w:rsid w:val="00373F4A"/>
    <w:rsid w:val="00376990"/>
    <w:rsid w:val="00386FBC"/>
    <w:rsid w:val="00390FEE"/>
    <w:rsid w:val="00393419"/>
    <w:rsid w:val="00394C8E"/>
    <w:rsid w:val="003955EF"/>
    <w:rsid w:val="003A191D"/>
    <w:rsid w:val="003A30E1"/>
    <w:rsid w:val="003A39AD"/>
    <w:rsid w:val="003B4F4E"/>
    <w:rsid w:val="003B5CD6"/>
    <w:rsid w:val="003C23B8"/>
    <w:rsid w:val="003C714C"/>
    <w:rsid w:val="003D09F4"/>
    <w:rsid w:val="003E0CDA"/>
    <w:rsid w:val="003E344F"/>
    <w:rsid w:val="003E5492"/>
    <w:rsid w:val="00403A13"/>
    <w:rsid w:val="004074D4"/>
    <w:rsid w:val="00413016"/>
    <w:rsid w:val="004147A6"/>
    <w:rsid w:val="00417E47"/>
    <w:rsid w:val="00421A6C"/>
    <w:rsid w:val="004279A7"/>
    <w:rsid w:val="004309F6"/>
    <w:rsid w:val="00431DB3"/>
    <w:rsid w:val="00434BCB"/>
    <w:rsid w:val="004425E5"/>
    <w:rsid w:val="00442DCD"/>
    <w:rsid w:val="00444EB7"/>
    <w:rsid w:val="004456A5"/>
    <w:rsid w:val="0044676D"/>
    <w:rsid w:val="00451B0E"/>
    <w:rsid w:val="004534FF"/>
    <w:rsid w:val="00453ABF"/>
    <w:rsid w:val="00456D77"/>
    <w:rsid w:val="0046004E"/>
    <w:rsid w:val="00473B68"/>
    <w:rsid w:val="00475B0E"/>
    <w:rsid w:val="00480093"/>
    <w:rsid w:val="00481046"/>
    <w:rsid w:val="00481F10"/>
    <w:rsid w:val="00485884"/>
    <w:rsid w:val="004858B4"/>
    <w:rsid w:val="004873F9"/>
    <w:rsid w:val="00487F38"/>
    <w:rsid w:val="0049182F"/>
    <w:rsid w:val="00491833"/>
    <w:rsid w:val="00492695"/>
    <w:rsid w:val="00493B36"/>
    <w:rsid w:val="004940B6"/>
    <w:rsid w:val="00495ED0"/>
    <w:rsid w:val="0049653E"/>
    <w:rsid w:val="004A1AB4"/>
    <w:rsid w:val="004A1B53"/>
    <w:rsid w:val="004A4C9E"/>
    <w:rsid w:val="004A4E72"/>
    <w:rsid w:val="004A6004"/>
    <w:rsid w:val="004A6017"/>
    <w:rsid w:val="004A6F67"/>
    <w:rsid w:val="004B4264"/>
    <w:rsid w:val="004B44A1"/>
    <w:rsid w:val="004B6175"/>
    <w:rsid w:val="004B67A4"/>
    <w:rsid w:val="004C1705"/>
    <w:rsid w:val="004C17E9"/>
    <w:rsid w:val="004C237A"/>
    <w:rsid w:val="004C2B5A"/>
    <w:rsid w:val="004D05CC"/>
    <w:rsid w:val="004D10C3"/>
    <w:rsid w:val="004D1597"/>
    <w:rsid w:val="004D5961"/>
    <w:rsid w:val="004E3B34"/>
    <w:rsid w:val="004F540E"/>
    <w:rsid w:val="0050042E"/>
    <w:rsid w:val="005043B9"/>
    <w:rsid w:val="00504936"/>
    <w:rsid w:val="005157B9"/>
    <w:rsid w:val="00522018"/>
    <w:rsid w:val="00522C7A"/>
    <w:rsid w:val="00523F85"/>
    <w:rsid w:val="00530A9A"/>
    <w:rsid w:val="0053654A"/>
    <w:rsid w:val="00537A22"/>
    <w:rsid w:val="00544478"/>
    <w:rsid w:val="0054483B"/>
    <w:rsid w:val="005518CC"/>
    <w:rsid w:val="005569B0"/>
    <w:rsid w:val="00557087"/>
    <w:rsid w:val="005618B6"/>
    <w:rsid w:val="0056305A"/>
    <w:rsid w:val="00570B79"/>
    <w:rsid w:val="0058213C"/>
    <w:rsid w:val="005834C9"/>
    <w:rsid w:val="00585FE4"/>
    <w:rsid w:val="00586489"/>
    <w:rsid w:val="00586DC4"/>
    <w:rsid w:val="00592D5D"/>
    <w:rsid w:val="00593D65"/>
    <w:rsid w:val="0059714A"/>
    <w:rsid w:val="00597CDF"/>
    <w:rsid w:val="005A0775"/>
    <w:rsid w:val="005A10B0"/>
    <w:rsid w:val="005A1CEF"/>
    <w:rsid w:val="005A491B"/>
    <w:rsid w:val="005A52D0"/>
    <w:rsid w:val="005B2E31"/>
    <w:rsid w:val="005C1432"/>
    <w:rsid w:val="005D1B06"/>
    <w:rsid w:val="005D2630"/>
    <w:rsid w:val="005D4157"/>
    <w:rsid w:val="005D49C4"/>
    <w:rsid w:val="005E2296"/>
    <w:rsid w:val="005E4D97"/>
    <w:rsid w:val="005E5634"/>
    <w:rsid w:val="005E70A0"/>
    <w:rsid w:val="005E777D"/>
    <w:rsid w:val="005F125B"/>
    <w:rsid w:val="005F3AB6"/>
    <w:rsid w:val="005F50BB"/>
    <w:rsid w:val="005F5B90"/>
    <w:rsid w:val="005F5EBF"/>
    <w:rsid w:val="00601D36"/>
    <w:rsid w:val="006117C4"/>
    <w:rsid w:val="00611A6B"/>
    <w:rsid w:val="00620766"/>
    <w:rsid w:val="00620777"/>
    <w:rsid w:val="00620874"/>
    <w:rsid w:val="00620B94"/>
    <w:rsid w:val="00621BA6"/>
    <w:rsid w:val="00625962"/>
    <w:rsid w:val="00627550"/>
    <w:rsid w:val="0063190A"/>
    <w:rsid w:val="006344E4"/>
    <w:rsid w:val="00640A1F"/>
    <w:rsid w:val="0064235D"/>
    <w:rsid w:val="00645A70"/>
    <w:rsid w:val="00646000"/>
    <w:rsid w:val="00660A5D"/>
    <w:rsid w:val="00663915"/>
    <w:rsid w:val="00664328"/>
    <w:rsid w:val="006739A1"/>
    <w:rsid w:val="00674428"/>
    <w:rsid w:val="0067490C"/>
    <w:rsid w:val="006750BE"/>
    <w:rsid w:val="00677016"/>
    <w:rsid w:val="00681A60"/>
    <w:rsid w:val="00686074"/>
    <w:rsid w:val="006874CD"/>
    <w:rsid w:val="00687F28"/>
    <w:rsid w:val="00690770"/>
    <w:rsid w:val="00691234"/>
    <w:rsid w:val="00692040"/>
    <w:rsid w:val="00693A48"/>
    <w:rsid w:val="00694117"/>
    <w:rsid w:val="0069646C"/>
    <w:rsid w:val="00696D4C"/>
    <w:rsid w:val="006A1040"/>
    <w:rsid w:val="006B07E7"/>
    <w:rsid w:val="006B51BC"/>
    <w:rsid w:val="006C03E9"/>
    <w:rsid w:val="006C2026"/>
    <w:rsid w:val="006C2468"/>
    <w:rsid w:val="006D0927"/>
    <w:rsid w:val="006D48A2"/>
    <w:rsid w:val="006E0237"/>
    <w:rsid w:val="006E163A"/>
    <w:rsid w:val="006E1BBF"/>
    <w:rsid w:val="006E2A58"/>
    <w:rsid w:val="006E5948"/>
    <w:rsid w:val="006F3AD4"/>
    <w:rsid w:val="006F52EB"/>
    <w:rsid w:val="006F5877"/>
    <w:rsid w:val="006F70DD"/>
    <w:rsid w:val="0070026F"/>
    <w:rsid w:val="00700FDA"/>
    <w:rsid w:val="00702A07"/>
    <w:rsid w:val="00707609"/>
    <w:rsid w:val="00710C0A"/>
    <w:rsid w:val="00711B86"/>
    <w:rsid w:val="00716FFD"/>
    <w:rsid w:val="00717EFA"/>
    <w:rsid w:val="0072090F"/>
    <w:rsid w:val="00724763"/>
    <w:rsid w:val="00724CBD"/>
    <w:rsid w:val="00727196"/>
    <w:rsid w:val="007320DB"/>
    <w:rsid w:val="007348EE"/>
    <w:rsid w:val="00735CF1"/>
    <w:rsid w:val="007401E6"/>
    <w:rsid w:val="007407CD"/>
    <w:rsid w:val="00750E72"/>
    <w:rsid w:val="00751A90"/>
    <w:rsid w:val="00754242"/>
    <w:rsid w:val="00756849"/>
    <w:rsid w:val="0076397B"/>
    <w:rsid w:val="00766FB5"/>
    <w:rsid w:val="0076755F"/>
    <w:rsid w:val="00772267"/>
    <w:rsid w:val="00772596"/>
    <w:rsid w:val="00774B59"/>
    <w:rsid w:val="007763C9"/>
    <w:rsid w:val="0078197A"/>
    <w:rsid w:val="00782978"/>
    <w:rsid w:val="00782E0D"/>
    <w:rsid w:val="00792CDB"/>
    <w:rsid w:val="00793AD0"/>
    <w:rsid w:val="007A6F8F"/>
    <w:rsid w:val="007B0F44"/>
    <w:rsid w:val="007B0FE3"/>
    <w:rsid w:val="007B51C6"/>
    <w:rsid w:val="007B720B"/>
    <w:rsid w:val="007C3344"/>
    <w:rsid w:val="007C5302"/>
    <w:rsid w:val="007C6FF8"/>
    <w:rsid w:val="007D6100"/>
    <w:rsid w:val="007D79D8"/>
    <w:rsid w:val="007E1A98"/>
    <w:rsid w:val="007E570B"/>
    <w:rsid w:val="007E57BA"/>
    <w:rsid w:val="007E6207"/>
    <w:rsid w:val="007E629B"/>
    <w:rsid w:val="007E726A"/>
    <w:rsid w:val="007E7AC2"/>
    <w:rsid w:val="007F2D9C"/>
    <w:rsid w:val="007F7418"/>
    <w:rsid w:val="00801A35"/>
    <w:rsid w:val="00801FE3"/>
    <w:rsid w:val="00802185"/>
    <w:rsid w:val="00806AD3"/>
    <w:rsid w:val="00820523"/>
    <w:rsid w:val="0082341B"/>
    <w:rsid w:val="00823591"/>
    <w:rsid w:val="008257FC"/>
    <w:rsid w:val="00826658"/>
    <w:rsid w:val="00831E70"/>
    <w:rsid w:val="008370D3"/>
    <w:rsid w:val="0084010A"/>
    <w:rsid w:val="008407E0"/>
    <w:rsid w:val="0084388B"/>
    <w:rsid w:val="00843D4F"/>
    <w:rsid w:val="00844302"/>
    <w:rsid w:val="00845DD9"/>
    <w:rsid w:val="00853926"/>
    <w:rsid w:val="00854A09"/>
    <w:rsid w:val="008572C5"/>
    <w:rsid w:val="00857E89"/>
    <w:rsid w:val="008607FE"/>
    <w:rsid w:val="0086281A"/>
    <w:rsid w:val="008646C3"/>
    <w:rsid w:val="0086734B"/>
    <w:rsid w:val="00867DA8"/>
    <w:rsid w:val="008711D8"/>
    <w:rsid w:val="00880275"/>
    <w:rsid w:val="00880701"/>
    <w:rsid w:val="00880F83"/>
    <w:rsid w:val="008902EB"/>
    <w:rsid w:val="008960B3"/>
    <w:rsid w:val="00896F81"/>
    <w:rsid w:val="008A011A"/>
    <w:rsid w:val="008A1193"/>
    <w:rsid w:val="008A2F4D"/>
    <w:rsid w:val="008A39CC"/>
    <w:rsid w:val="008A7508"/>
    <w:rsid w:val="008B47A2"/>
    <w:rsid w:val="008B78A0"/>
    <w:rsid w:val="008C172A"/>
    <w:rsid w:val="008C5818"/>
    <w:rsid w:val="008D4F2D"/>
    <w:rsid w:val="008D5673"/>
    <w:rsid w:val="008E0AC0"/>
    <w:rsid w:val="008E1A3B"/>
    <w:rsid w:val="008E436E"/>
    <w:rsid w:val="008F2B2B"/>
    <w:rsid w:val="008F4201"/>
    <w:rsid w:val="008F649B"/>
    <w:rsid w:val="008F7B07"/>
    <w:rsid w:val="00906B5B"/>
    <w:rsid w:val="0091284C"/>
    <w:rsid w:val="00920877"/>
    <w:rsid w:val="00921D9C"/>
    <w:rsid w:val="00935F1A"/>
    <w:rsid w:val="00936AD4"/>
    <w:rsid w:val="00937F7C"/>
    <w:rsid w:val="00940422"/>
    <w:rsid w:val="0094205F"/>
    <w:rsid w:val="00943524"/>
    <w:rsid w:val="00952A81"/>
    <w:rsid w:val="00952C16"/>
    <w:rsid w:val="0095333E"/>
    <w:rsid w:val="00954FA4"/>
    <w:rsid w:val="00955FD9"/>
    <w:rsid w:val="00956D24"/>
    <w:rsid w:val="0096107F"/>
    <w:rsid w:val="00980E36"/>
    <w:rsid w:val="009814E7"/>
    <w:rsid w:val="00981E97"/>
    <w:rsid w:val="009825E3"/>
    <w:rsid w:val="00982634"/>
    <w:rsid w:val="00987CB6"/>
    <w:rsid w:val="0099442B"/>
    <w:rsid w:val="009A05D5"/>
    <w:rsid w:val="009A6E94"/>
    <w:rsid w:val="009B285D"/>
    <w:rsid w:val="009B38CB"/>
    <w:rsid w:val="009B6726"/>
    <w:rsid w:val="009B70CD"/>
    <w:rsid w:val="009D3FF9"/>
    <w:rsid w:val="009E25CE"/>
    <w:rsid w:val="009E4AE4"/>
    <w:rsid w:val="009F1231"/>
    <w:rsid w:val="009F3D90"/>
    <w:rsid w:val="009F5CE9"/>
    <w:rsid w:val="009F7292"/>
    <w:rsid w:val="00A050F4"/>
    <w:rsid w:val="00A0647C"/>
    <w:rsid w:val="00A07983"/>
    <w:rsid w:val="00A100F3"/>
    <w:rsid w:val="00A17CC0"/>
    <w:rsid w:val="00A2027C"/>
    <w:rsid w:val="00A26430"/>
    <w:rsid w:val="00A26871"/>
    <w:rsid w:val="00A27B9F"/>
    <w:rsid w:val="00A31D8D"/>
    <w:rsid w:val="00A43480"/>
    <w:rsid w:val="00A445FC"/>
    <w:rsid w:val="00A51146"/>
    <w:rsid w:val="00A531D8"/>
    <w:rsid w:val="00A53359"/>
    <w:rsid w:val="00A57168"/>
    <w:rsid w:val="00A631B0"/>
    <w:rsid w:val="00A63464"/>
    <w:rsid w:val="00A6579E"/>
    <w:rsid w:val="00A77C40"/>
    <w:rsid w:val="00A77EF2"/>
    <w:rsid w:val="00A942B1"/>
    <w:rsid w:val="00A9727D"/>
    <w:rsid w:val="00A9744B"/>
    <w:rsid w:val="00A97A27"/>
    <w:rsid w:val="00AA5DBF"/>
    <w:rsid w:val="00AA7579"/>
    <w:rsid w:val="00AB0AC8"/>
    <w:rsid w:val="00AB0C36"/>
    <w:rsid w:val="00AB4827"/>
    <w:rsid w:val="00AB6D58"/>
    <w:rsid w:val="00AC4CF2"/>
    <w:rsid w:val="00AC698E"/>
    <w:rsid w:val="00AD3D52"/>
    <w:rsid w:val="00AD43EE"/>
    <w:rsid w:val="00AD6A6D"/>
    <w:rsid w:val="00AE0982"/>
    <w:rsid w:val="00AE2081"/>
    <w:rsid w:val="00AF0387"/>
    <w:rsid w:val="00AF2968"/>
    <w:rsid w:val="00AF4546"/>
    <w:rsid w:val="00AF6038"/>
    <w:rsid w:val="00B1199E"/>
    <w:rsid w:val="00B12106"/>
    <w:rsid w:val="00B13F46"/>
    <w:rsid w:val="00B1651E"/>
    <w:rsid w:val="00B413C5"/>
    <w:rsid w:val="00B41B2A"/>
    <w:rsid w:val="00B5450B"/>
    <w:rsid w:val="00B560DA"/>
    <w:rsid w:val="00B575CA"/>
    <w:rsid w:val="00B6125B"/>
    <w:rsid w:val="00B63087"/>
    <w:rsid w:val="00B63138"/>
    <w:rsid w:val="00B64765"/>
    <w:rsid w:val="00B65B44"/>
    <w:rsid w:val="00B72A49"/>
    <w:rsid w:val="00B73277"/>
    <w:rsid w:val="00B73E2B"/>
    <w:rsid w:val="00B74F90"/>
    <w:rsid w:val="00B92B3B"/>
    <w:rsid w:val="00BA4398"/>
    <w:rsid w:val="00BA5EE1"/>
    <w:rsid w:val="00BB5E02"/>
    <w:rsid w:val="00BC299B"/>
    <w:rsid w:val="00BC595F"/>
    <w:rsid w:val="00BD5F6D"/>
    <w:rsid w:val="00BE752D"/>
    <w:rsid w:val="00BE7E82"/>
    <w:rsid w:val="00BF2B8F"/>
    <w:rsid w:val="00BF31DC"/>
    <w:rsid w:val="00BF55A4"/>
    <w:rsid w:val="00BF609A"/>
    <w:rsid w:val="00BF7819"/>
    <w:rsid w:val="00C03A90"/>
    <w:rsid w:val="00C05533"/>
    <w:rsid w:val="00C12615"/>
    <w:rsid w:val="00C1537B"/>
    <w:rsid w:val="00C15FDC"/>
    <w:rsid w:val="00C17270"/>
    <w:rsid w:val="00C2023B"/>
    <w:rsid w:val="00C25710"/>
    <w:rsid w:val="00C26767"/>
    <w:rsid w:val="00C335FC"/>
    <w:rsid w:val="00C34C37"/>
    <w:rsid w:val="00C4013F"/>
    <w:rsid w:val="00C46820"/>
    <w:rsid w:val="00C50EDC"/>
    <w:rsid w:val="00C53A5F"/>
    <w:rsid w:val="00C53DD9"/>
    <w:rsid w:val="00C5607E"/>
    <w:rsid w:val="00C711A4"/>
    <w:rsid w:val="00C72D00"/>
    <w:rsid w:val="00C7428B"/>
    <w:rsid w:val="00C76D22"/>
    <w:rsid w:val="00C803BB"/>
    <w:rsid w:val="00C80A9B"/>
    <w:rsid w:val="00C81F64"/>
    <w:rsid w:val="00C8564E"/>
    <w:rsid w:val="00C86513"/>
    <w:rsid w:val="00C933E9"/>
    <w:rsid w:val="00C959E4"/>
    <w:rsid w:val="00C95CB3"/>
    <w:rsid w:val="00CA1AA1"/>
    <w:rsid w:val="00CA2110"/>
    <w:rsid w:val="00CA2FFF"/>
    <w:rsid w:val="00CA4B3D"/>
    <w:rsid w:val="00CB2DE2"/>
    <w:rsid w:val="00CC0E71"/>
    <w:rsid w:val="00CC72E8"/>
    <w:rsid w:val="00CD0A37"/>
    <w:rsid w:val="00CD4F76"/>
    <w:rsid w:val="00CE0606"/>
    <w:rsid w:val="00CE31E7"/>
    <w:rsid w:val="00CE3754"/>
    <w:rsid w:val="00CE5220"/>
    <w:rsid w:val="00CE6B45"/>
    <w:rsid w:val="00CF16DF"/>
    <w:rsid w:val="00CF6F90"/>
    <w:rsid w:val="00CF7DBD"/>
    <w:rsid w:val="00D00CE7"/>
    <w:rsid w:val="00D02538"/>
    <w:rsid w:val="00D05434"/>
    <w:rsid w:val="00D05DCB"/>
    <w:rsid w:val="00D1033E"/>
    <w:rsid w:val="00D120AE"/>
    <w:rsid w:val="00D125FC"/>
    <w:rsid w:val="00D1724F"/>
    <w:rsid w:val="00D30C0D"/>
    <w:rsid w:val="00D32388"/>
    <w:rsid w:val="00D34A6B"/>
    <w:rsid w:val="00D41D96"/>
    <w:rsid w:val="00D434B3"/>
    <w:rsid w:val="00D55099"/>
    <w:rsid w:val="00D641C9"/>
    <w:rsid w:val="00D642DC"/>
    <w:rsid w:val="00D649D1"/>
    <w:rsid w:val="00D758E1"/>
    <w:rsid w:val="00D81B68"/>
    <w:rsid w:val="00D9145A"/>
    <w:rsid w:val="00D93E56"/>
    <w:rsid w:val="00D962CF"/>
    <w:rsid w:val="00D97915"/>
    <w:rsid w:val="00D97E78"/>
    <w:rsid w:val="00DA2F21"/>
    <w:rsid w:val="00DA3AB7"/>
    <w:rsid w:val="00DA4497"/>
    <w:rsid w:val="00DA6834"/>
    <w:rsid w:val="00DB09F5"/>
    <w:rsid w:val="00DC04AF"/>
    <w:rsid w:val="00DC3013"/>
    <w:rsid w:val="00DC72ED"/>
    <w:rsid w:val="00DD141B"/>
    <w:rsid w:val="00DD7FBA"/>
    <w:rsid w:val="00DE1D71"/>
    <w:rsid w:val="00DF21D4"/>
    <w:rsid w:val="00DF315B"/>
    <w:rsid w:val="00DF3774"/>
    <w:rsid w:val="00DF486D"/>
    <w:rsid w:val="00DF6F6C"/>
    <w:rsid w:val="00E013B4"/>
    <w:rsid w:val="00E0220D"/>
    <w:rsid w:val="00E03E43"/>
    <w:rsid w:val="00E044A6"/>
    <w:rsid w:val="00E05C6B"/>
    <w:rsid w:val="00E06BCE"/>
    <w:rsid w:val="00E12694"/>
    <w:rsid w:val="00E1488C"/>
    <w:rsid w:val="00E20229"/>
    <w:rsid w:val="00E2244C"/>
    <w:rsid w:val="00E24718"/>
    <w:rsid w:val="00E30BDD"/>
    <w:rsid w:val="00E318E8"/>
    <w:rsid w:val="00E345DA"/>
    <w:rsid w:val="00E357AB"/>
    <w:rsid w:val="00E37F90"/>
    <w:rsid w:val="00E42BE4"/>
    <w:rsid w:val="00E42CC9"/>
    <w:rsid w:val="00E520CA"/>
    <w:rsid w:val="00E522F7"/>
    <w:rsid w:val="00E53B86"/>
    <w:rsid w:val="00E54D6B"/>
    <w:rsid w:val="00E56B4C"/>
    <w:rsid w:val="00E60CE8"/>
    <w:rsid w:val="00E60F8E"/>
    <w:rsid w:val="00E70804"/>
    <w:rsid w:val="00E708DE"/>
    <w:rsid w:val="00E73A11"/>
    <w:rsid w:val="00E73C09"/>
    <w:rsid w:val="00E74A1A"/>
    <w:rsid w:val="00E74F7E"/>
    <w:rsid w:val="00E767DC"/>
    <w:rsid w:val="00E80435"/>
    <w:rsid w:val="00E81742"/>
    <w:rsid w:val="00E84EF4"/>
    <w:rsid w:val="00E86ABA"/>
    <w:rsid w:val="00E8727F"/>
    <w:rsid w:val="00E97B64"/>
    <w:rsid w:val="00EA1485"/>
    <w:rsid w:val="00EA2093"/>
    <w:rsid w:val="00EB0CAD"/>
    <w:rsid w:val="00EB1661"/>
    <w:rsid w:val="00EB5F96"/>
    <w:rsid w:val="00EC1454"/>
    <w:rsid w:val="00EC2788"/>
    <w:rsid w:val="00EC2A16"/>
    <w:rsid w:val="00EC2B3C"/>
    <w:rsid w:val="00EC3533"/>
    <w:rsid w:val="00EC3FAF"/>
    <w:rsid w:val="00EC6094"/>
    <w:rsid w:val="00EC7EDB"/>
    <w:rsid w:val="00ED665C"/>
    <w:rsid w:val="00ED701A"/>
    <w:rsid w:val="00ED79C4"/>
    <w:rsid w:val="00ED7AD1"/>
    <w:rsid w:val="00EE7208"/>
    <w:rsid w:val="00EF03F8"/>
    <w:rsid w:val="00EF04F0"/>
    <w:rsid w:val="00EF4B0E"/>
    <w:rsid w:val="00EF538C"/>
    <w:rsid w:val="00EF6D5E"/>
    <w:rsid w:val="00F0056E"/>
    <w:rsid w:val="00F04B54"/>
    <w:rsid w:val="00F07578"/>
    <w:rsid w:val="00F12652"/>
    <w:rsid w:val="00F130A3"/>
    <w:rsid w:val="00F13933"/>
    <w:rsid w:val="00F14B2D"/>
    <w:rsid w:val="00F172F4"/>
    <w:rsid w:val="00F231DD"/>
    <w:rsid w:val="00F31524"/>
    <w:rsid w:val="00F3551A"/>
    <w:rsid w:val="00F445C4"/>
    <w:rsid w:val="00F45C20"/>
    <w:rsid w:val="00F501B0"/>
    <w:rsid w:val="00F539A6"/>
    <w:rsid w:val="00F54D76"/>
    <w:rsid w:val="00F55866"/>
    <w:rsid w:val="00F60B9D"/>
    <w:rsid w:val="00F66832"/>
    <w:rsid w:val="00F66BC5"/>
    <w:rsid w:val="00F67109"/>
    <w:rsid w:val="00F71B9E"/>
    <w:rsid w:val="00F72116"/>
    <w:rsid w:val="00F8426F"/>
    <w:rsid w:val="00F86C8B"/>
    <w:rsid w:val="00F923FA"/>
    <w:rsid w:val="00F9664F"/>
    <w:rsid w:val="00FA1400"/>
    <w:rsid w:val="00FA44AD"/>
    <w:rsid w:val="00FA7A44"/>
    <w:rsid w:val="00FB469F"/>
    <w:rsid w:val="00FB6A00"/>
    <w:rsid w:val="00FB6E71"/>
    <w:rsid w:val="00FB77B4"/>
    <w:rsid w:val="00FC01EE"/>
    <w:rsid w:val="00FC07E0"/>
    <w:rsid w:val="00FC094A"/>
    <w:rsid w:val="00FC0C2E"/>
    <w:rsid w:val="00FC1224"/>
    <w:rsid w:val="00FC3752"/>
    <w:rsid w:val="00FD11E4"/>
    <w:rsid w:val="00FE1536"/>
    <w:rsid w:val="00FE1EBE"/>
    <w:rsid w:val="00FE7BBD"/>
    <w:rsid w:val="00FE7E02"/>
    <w:rsid w:val="00FF108A"/>
    <w:rsid w:val="00FF1392"/>
    <w:rsid w:val="00FF190F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CCB2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DC04AF"/>
  </w:style>
  <w:style w:type="paragraph" w:styleId="1">
    <w:name w:val="heading 1"/>
    <w:basedOn w:val="a"/>
    <w:next w:val="a"/>
    <w:link w:val="10"/>
    <w:autoRedefine/>
    <w:qFormat/>
    <w:rsid w:val="00290535"/>
    <w:pPr>
      <w:keepNext/>
      <w:outlineLvl w:val="0"/>
    </w:pPr>
    <w:rPr>
      <w:rFonts w:ascii="ＭＳ ゴシック" w:eastAsia="ＭＳ ゴシック" w:hAnsi="Arial" w:cs="Times New Roman"/>
      <w:color w:val="000000" w:themeColor="text1"/>
      <w:kern w:val="2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4940B6"/>
    <w:pPr>
      <w:keepNext/>
      <w:jc w:val="both"/>
      <w:outlineLvl w:val="1"/>
    </w:pPr>
    <w:rPr>
      <w:rFonts w:ascii="ＭＳ 明朝" w:eastAsia="ＭＳ 明朝" w:hAnsi="Arial" w:cs="Times New Roman"/>
      <w:kern w:val="2"/>
      <w:sz w:val="21"/>
      <w:szCs w:val="24"/>
      <w:lang w:eastAsia="ja-JP"/>
    </w:rPr>
  </w:style>
  <w:style w:type="paragraph" w:styleId="3">
    <w:name w:val="heading 3"/>
    <w:basedOn w:val="a"/>
    <w:next w:val="a"/>
    <w:link w:val="30"/>
    <w:autoRedefine/>
    <w:qFormat/>
    <w:rsid w:val="004940B6"/>
    <w:pPr>
      <w:keepNext/>
      <w:ind w:leftChars="400" w:left="400"/>
      <w:jc w:val="both"/>
      <w:outlineLvl w:val="2"/>
    </w:pPr>
    <w:rPr>
      <w:rFonts w:ascii="Arial" w:eastAsia="ＭＳ ゴシック" w:hAnsi="Arial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1BC"/>
    <w:pPr>
      <w:ind w:left="108"/>
    </w:pPr>
    <w:rPr>
      <w:rFonts w:ascii="ＭＳ 明朝" w:eastAsia="ＭＳ 明朝" w:hAnsi="ＭＳ 明朝"/>
    </w:rPr>
  </w:style>
  <w:style w:type="paragraph" w:customStyle="1" w:styleId="11">
    <w:name w:val="見出し 11"/>
    <w:basedOn w:val="a"/>
    <w:uiPriority w:val="1"/>
    <w:qFormat/>
    <w:rsid w:val="006B51BC"/>
    <w:pPr>
      <w:outlineLvl w:val="1"/>
    </w:pPr>
    <w:rPr>
      <w:rFonts w:ascii="ＭＳ 明朝" w:eastAsia="ＭＳ 明朝" w:hAnsi="ＭＳ 明朝"/>
      <w:sz w:val="39"/>
      <w:szCs w:val="39"/>
    </w:rPr>
  </w:style>
  <w:style w:type="paragraph" w:customStyle="1" w:styleId="21">
    <w:name w:val="見出し 21"/>
    <w:basedOn w:val="a"/>
    <w:uiPriority w:val="1"/>
    <w:qFormat/>
    <w:rsid w:val="006B51BC"/>
    <w:pPr>
      <w:outlineLvl w:val="2"/>
    </w:pPr>
    <w:rPr>
      <w:rFonts w:ascii="ＭＳ 明朝" w:eastAsia="ＭＳ 明朝" w:hAnsi="ＭＳ 明朝"/>
      <w:sz w:val="35"/>
      <w:szCs w:val="35"/>
    </w:rPr>
  </w:style>
  <w:style w:type="paragraph" w:customStyle="1" w:styleId="31">
    <w:name w:val="見出し 31"/>
    <w:basedOn w:val="a"/>
    <w:uiPriority w:val="1"/>
    <w:qFormat/>
    <w:rsid w:val="006B51BC"/>
    <w:pPr>
      <w:outlineLvl w:val="3"/>
    </w:pPr>
    <w:rPr>
      <w:rFonts w:ascii="Times New Roman" w:eastAsia="Times New Roman" w:hAnsi="Times New Roman"/>
      <w:sz w:val="32"/>
      <w:szCs w:val="32"/>
    </w:rPr>
  </w:style>
  <w:style w:type="paragraph" w:customStyle="1" w:styleId="41">
    <w:name w:val="見出し 41"/>
    <w:basedOn w:val="a"/>
    <w:uiPriority w:val="1"/>
    <w:qFormat/>
    <w:rsid w:val="006B51BC"/>
    <w:pPr>
      <w:ind w:left="943"/>
      <w:outlineLvl w:val="4"/>
    </w:pPr>
    <w:rPr>
      <w:rFonts w:ascii="ＭＳ 明朝" w:eastAsia="ＭＳ 明朝" w:hAnsi="ＭＳ 明朝"/>
      <w:sz w:val="29"/>
      <w:szCs w:val="29"/>
    </w:rPr>
  </w:style>
  <w:style w:type="paragraph" w:customStyle="1" w:styleId="51">
    <w:name w:val="見出し 51"/>
    <w:basedOn w:val="a"/>
    <w:uiPriority w:val="1"/>
    <w:qFormat/>
    <w:rsid w:val="006B51BC"/>
    <w:pPr>
      <w:ind w:left="224"/>
      <w:outlineLvl w:val="5"/>
    </w:pPr>
    <w:rPr>
      <w:rFonts w:ascii="ＭＳ 明朝" w:eastAsia="ＭＳ 明朝" w:hAnsi="ＭＳ 明朝"/>
      <w:sz w:val="28"/>
      <w:szCs w:val="28"/>
    </w:rPr>
  </w:style>
  <w:style w:type="paragraph" w:customStyle="1" w:styleId="61">
    <w:name w:val="見出し 61"/>
    <w:basedOn w:val="a"/>
    <w:uiPriority w:val="1"/>
    <w:qFormat/>
    <w:rsid w:val="006B51BC"/>
    <w:pPr>
      <w:ind w:left="20"/>
      <w:outlineLvl w:val="6"/>
    </w:pPr>
    <w:rPr>
      <w:rFonts w:ascii="ＭＳ 明朝" w:eastAsia="ＭＳ 明朝" w:hAnsi="ＭＳ 明朝"/>
      <w:sz w:val="27"/>
      <w:szCs w:val="27"/>
    </w:rPr>
  </w:style>
  <w:style w:type="paragraph" w:customStyle="1" w:styleId="71">
    <w:name w:val="見出し 71"/>
    <w:basedOn w:val="a"/>
    <w:uiPriority w:val="1"/>
    <w:qFormat/>
    <w:rsid w:val="006B51BC"/>
    <w:pPr>
      <w:ind w:left="381"/>
      <w:outlineLvl w:val="7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  <w:rsid w:val="006B51BC"/>
  </w:style>
  <w:style w:type="paragraph" w:customStyle="1" w:styleId="TableParagraph">
    <w:name w:val="Table Paragraph"/>
    <w:basedOn w:val="a"/>
    <w:uiPriority w:val="1"/>
    <w:qFormat/>
    <w:rsid w:val="006B51BC"/>
  </w:style>
  <w:style w:type="paragraph" w:styleId="a5">
    <w:name w:val="header"/>
    <w:basedOn w:val="a"/>
    <w:link w:val="a6"/>
    <w:unhideWhenUsed/>
    <w:rsid w:val="00890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02EB"/>
  </w:style>
  <w:style w:type="paragraph" w:styleId="a7">
    <w:name w:val="footer"/>
    <w:basedOn w:val="a"/>
    <w:link w:val="a8"/>
    <w:unhideWhenUsed/>
    <w:rsid w:val="00890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2EB"/>
  </w:style>
  <w:style w:type="table" w:styleId="a9">
    <w:name w:val="Table Grid"/>
    <w:basedOn w:val="a1"/>
    <w:uiPriority w:val="59"/>
    <w:rsid w:val="0053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F5B90"/>
  </w:style>
  <w:style w:type="character" w:customStyle="1" w:styleId="ab">
    <w:name w:val="日付 (文字)"/>
    <w:basedOn w:val="a0"/>
    <w:link w:val="aa"/>
    <w:uiPriority w:val="99"/>
    <w:semiHidden/>
    <w:rsid w:val="005F5B90"/>
  </w:style>
  <w:style w:type="paragraph" w:styleId="ac">
    <w:name w:val="Balloon Text"/>
    <w:basedOn w:val="a"/>
    <w:link w:val="ad"/>
    <w:semiHidden/>
    <w:unhideWhenUsed/>
    <w:rsid w:val="004E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290535"/>
    <w:rPr>
      <w:rFonts w:ascii="ＭＳ ゴシック" w:eastAsia="ＭＳ ゴシック" w:hAnsi="Arial" w:cs="Times New Roman"/>
      <w:color w:val="000000" w:themeColor="text1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rsid w:val="004940B6"/>
    <w:rPr>
      <w:rFonts w:ascii="ＭＳ 明朝" w:eastAsia="ＭＳ 明朝" w:hAnsi="Arial" w:cs="Times New Roman"/>
      <w:kern w:val="2"/>
      <w:sz w:val="21"/>
      <w:szCs w:val="24"/>
      <w:lang w:eastAsia="ja-JP"/>
    </w:rPr>
  </w:style>
  <w:style w:type="character" w:customStyle="1" w:styleId="30">
    <w:name w:val="見出し 3 (文字)"/>
    <w:basedOn w:val="a0"/>
    <w:link w:val="3"/>
    <w:rsid w:val="004940B6"/>
    <w:rPr>
      <w:rFonts w:ascii="Arial" w:eastAsia="ＭＳ ゴシック" w:hAnsi="Arial" w:cs="Times New Roman"/>
      <w:kern w:val="2"/>
      <w:sz w:val="21"/>
      <w:szCs w:val="24"/>
      <w:lang w:eastAsia="ja-JP"/>
    </w:rPr>
  </w:style>
  <w:style w:type="character" w:styleId="ae">
    <w:name w:val="page number"/>
    <w:basedOn w:val="a0"/>
    <w:rsid w:val="004940B6"/>
  </w:style>
  <w:style w:type="paragraph" w:customStyle="1" w:styleId="32">
    <w:name w:val="スタイル 見出し 3 + ＭＳ 明朝"/>
    <w:basedOn w:val="3"/>
    <w:link w:val="33"/>
    <w:autoRedefine/>
    <w:rsid w:val="004940B6"/>
    <w:rPr>
      <w:rFonts w:ascii="ＭＳ 明朝" w:eastAsia="ＭＳ 明朝" w:hAnsi="ＭＳ 明朝"/>
    </w:rPr>
  </w:style>
  <w:style w:type="character" w:customStyle="1" w:styleId="33">
    <w:name w:val="スタイル 見出し 3 + ＭＳ 明朝 (文字)"/>
    <w:link w:val="32"/>
    <w:rsid w:val="004940B6"/>
    <w:rPr>
      <w:rFonts w:ascii="ＭＳ 明朝" w:eastAsia="ＭＳ 明朝" w:hAnsi="ＭＳ 明朝" w:cs="Times New Roman"/>
      <w:kern w:val="2"/>
      <w:sz w:val="21"/>
      <w:szCs w:val="24"/>
      <w:lang w:eastAsia="ja-JP"/>
    </w:rPr>
  </w:style>
  <w:style w:type="paragraph" w:styleId="22">
    <w:name w:val="Body Text Indent 2"/>
    <w:basedOn w:val="a"/>
    <w:link w:val="23"/>
    <w:uiPriority w:val="99"/>
    <w:unhideWhenUsed/>
    <w:rsid w:val="00DA6834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rsid w:val="00DA6834"/>
  </w:style>
  <w:style w:type="paragraph" w:customStyle="1" w:styleId="af">
    <w:name w:val="様式番号"/>
    <w:basedOn w:val="a"/>
    <w:next w:val="a"/>
    <w:link w:val="af0"/>
    <w:autoRedefine/>
    <w:rsid w:val="00DA6834"/>
    <w:pPr>
      <w:autoSpaceDN w:val="0"/>
      <w:snapToGrid w:val="0"/>
      <w:ind w:leftChars="100" w:left="207"/>
      <w:jc w:val="both"/>
    </w:pPr>
    <w:rPr>
      <w:rFonts w:ascii="ＭＳ ゴシック" w:eastAsia="ＭＳ ゴシック" w:hAnsi="ＭＳ ゴシック" w:cs="Times New Roman"/>
      <w:kern w:val="2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DA683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DA6834"/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0">
    <w:name w:val="様式番号 (文字)"/>
    <w:link w:val="af"/>
    <w:rsid w:val="00DA6834"/>
    <w:rPr>
      <w:rFonts w:ascii="ＭＳ ゴシック" w:eastAsia="ＭＳ ゴシック" w:hAnsi="ＭＳ ゴシック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4A1B5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A1B53"/>
  </w:style>
  <w:style w:type="character" w:customStyle="1" w:styleId="af5">
    <w:name w:val="コメント文字列 (文字)"/>
    <w:basedOn w:val="a0"/>
    <w:link w:val="af4"/>
    <w:uiPriority w:val="99"/>
    <w:rsid w:val="004A1B5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1B5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A1B53"/>
    <w:rPr>
      <w:b/>
      <w:bCs/>
    </w:rPr>
  </w:style>
  <w:style w:type="paragraph" w:styleId="af8">
    <w:name w:val="Revision"/>
    <w:hidden/>
    <w:uiPriority w:val="99"/>
    <w:semiHidden/>
    <w:rsid w:val="00F71B9E"/>
    <w:pPr>
      <w:widowControl/>
    </w:pPr>
  </w:style>
  <w:style w:type="character" w:styleId="af9">
    <w:name w:val="Hyperlink"/>
    <w:basedOn w:val="a0"/>
    <w:uiPriority w:val="99"/>
    <w:unhideWhenUsed/>
    <w:rsid w:val="009B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E83AF-FBE1-4A0C-BD08-9C651FC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2021-06-24T07:52:00Z</dcterms:created>
  <dcterms:modified xsi:type="dcterms:W3CDTF">2021-06-24T07:52:00Z</dcterms:modified>
</cp:coreProperties>
</file>