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page" w:horzAnchor="page" w:tblpX="5773" w:tblpY="5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92201" w:rsidTr="00792201">
        <w:trPr>
          <w:trHeight w:val="418"/>
        </w:trPr>
        <w:tc>
          <w:tcPr>
            <w:tcW w:w="5387" w:type="dxa"/>
          </w:tcPr>
          <w:p w:rsidR="00792201" w:rsidRPr="00E23351" w:rsidRDefault="00792201" w:rsidP="00792201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係　　　係長　　</w:t>
            </w:r>
            <w:r w:rsidRPr="00827B2F">
              <w:rPr>
                <w:rFonts w:ascii="ＭＳ ゴシック" w:eastAsia="ＭＳ ゴシック" w:hAnsi="ＭＳ ゴシック" w:hint="eastAsia"/>
                <w:sz w:val="22"/>
              </w:rPr>
              <w:t xml:space="preserve">課長補佐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827B2F">
              <w:rPr>
                <w:rFonts w:ascii="ＭＳ ゴシック" w:eastAsia="ＭＳ ゴシック" w:hAnsi="ＭＳ ゴシック" w:hint="eastAsia"/>
                <w:sz w:val="22"/>
              </w:rPr>
              <w:t>課長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局長</w:t>
            </w:r>
          </w:p>
        </w:tc>
      </w:tr>
      <w:tr w:rsidR="00792201" w:rsidTr="00792201">
        <w:trPr>
          <w:trHeight w:val="847"/>
        </w:trPr>
        <w:tc>
          <w:tcPr>
            <w:tcW w:w="5387" w:type="dxa"/>
          </w:tcPr>
          <w:p w:rsidR="00792201" w:rsidRDefault="00792201" w:rsidP="00792201"/>
        </w:tc>
      </w:tr>
    </w:tbl>
    <w:p w:rsidR="006E26F3" w:rsidRPr="00792201" w:rsidRDefault="006E26F3">
      <w:pPr>
        <w:snapToGrid w:val="0"/>
        <w:rPr>
          <w:rFonts w:ascii="?l?r ??fc" w:cs="Times New Roman"/>
          <w:snapToGrid w:val="0"/>
        </w:rPr>
      </w:pPr>
    </w:p>
    <w:tbl>
      <w:tblPr>
        <w:tblStyle w:val="aa"/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435"/>
      </w:tblGrid>
      <w:tr w:rsidR="0070164E" w:rsidRPr="00E23351" w:rsidTr="00792201">
        <w:trPr>
          <w:trHeight w:val="420"/>
        </w:trPr>
        <w:tc>
          <w:tcPr>
            <w:tcW w:w="1277" w:type="dxa"/>
            <w:vAlign w:val="center"/>
          </w:tcPr>
          <w:p w:rsidR="0070164E" w:rsidRPr="00792201" w:rsidRDefault="0070164E" w:rsidP="00B93D7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 w:rsidRPr="00792201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計画区域</w:t>
            </w:r>
          </w:p>
        </w:tc>
        <w:tc>
          <w:tcPr>
            <w:tcW w:w="3435" w:type="dxa"/>
            <w:vAlign w:val="center"/>
          </w:tcPr>
          <w:p w:rsidR="0070164E" w:rsidRPr="00792201" w:rsidRDefault="0070164E" w:rsidP="00B93D7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 w:rsidRPr="00792201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第　　期計画区域</w:t>
            </w:r>
          </w:p>
        </w:tc>
      </w:tr>
      <w:tr w:rsidR="0070164E" w:rsidRPr="00E23351" w:rsidTr="00792201">
        <w:trPr>
          <w:trHeight w:val="412"/>
        </w:trPr>
        <w:tc>
          <w:tcPr>
            <w:tcW w:w="1277" w:type="dxa"/>
            <w:vAlign w:val="center"/>
          </w:tcPr>
          <w:p w:rsidR="0070164E" w:rsidRPr="00792201" w:rsidRDefault="0070164E" w:rsidP="00B93D7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 w:rsidRPr="00792201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供用開始</w:t>
            </w:r>
          </w:p>
        </w:tc>
        <w:tc>
          <w:tcPr>
            <w:tcW w:w="3435" w:type="dxa"/>
            <w:vAlign w:val="center"/>
          </w:tcPr>
          <w:p w:rsidR="0070164E" w:rsidRPr="00792201" w:rsidRDefault="009856E9" w:rsidP="009856E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Ｓ</w:t>
            </w:r>
            <w:r w:rsidR="0070164E" w:rsidRPr="00792201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Ｈ・Ｒ</w:t>
            </w:r>
            <w:r w:rsidR="0070164E" w:rsidRPr="00792201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 xml:space="preserve">　　年　　月　　日</w:t>
            </w:r>
          </w:p>
        </w:tc>
      </w:tr>
    </w:tbl>
    <w:p w:rsidR="0070164E" w:rsidRPr="00792201" w:rsidRDefault="0070164E">
      <w:pPr>
        <w:snapToGrid w:val="0"/>
        <w:rPr>
          <w:rFonts w:ascii="?l?r ??fc" w:cs="Times New Roman"/>
          <w:snapToGrid w:val="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2"/>
        <w:gridCol w:w="1102"/>
        <w:gridCol w:w="739"/>
        <w:gridCol w:w="1275"/>
        <w:gridCol w:w="1134"/>
        <w:gridCol w:w="567"/>
        <w:gridCol w:w="1700"/>
        <w:gridCol w:w="2395"/>
      </w:tblGrid>
      <w:tr w:rsidR="006E26F3" w:rsidRPr="001A0D41" w:rsidTr="00467E40">
        <w:trPr>
          <w:cantSplit/>
          <w:trHeight w:hRule="exact" w:val="5456"/>
          <w:jc w:val="center"/>
        </w:trPr>
        <w:tc>
          <w:tcPr>
            <w:tcW w:w="1045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26F3" w:rsidRPr="009604C1" w:rsidRDefault="006E26F3" w:rsidP="00467E40">
            <w:pPr>
              <w:snapToGrid w:val="0"/>
              <w:spacing w:line="4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公共下水道使用（開始・休止・廃止・再開・住所氏名変更）届出書</w:t>
            </w:r>
          </w:p>
          <w:p w:rsidR="006E26F3" w:rsidRPr="009604C1" w:rsidRDefault="006E26F3" w:rsidP="00467E40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6E26F3" w:rsidRPr="009604C1" w:rsidRDefault="000530DE" w:rsidP="00467E40">
            <w:pPr>
              <w:snapToGrid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</w:t>
            </w:r>
            <w:r w:rsidR="006E26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6E26F3" w:rsidRPr="009604C1" w:rsidRDefault="006E26F3" w:rsidP="00467E40">
            <w:pPr>
              <w:snapToGrid w:val="0"/>
              <w:spacing w:line="3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6E26F3" w:rsidRPr="009604C1" w:rsidRDefault="006E26F3" w:rsidP="00467E40">
            <w:pPr>
              <w:snapToGrid w:val="0"/>
              <w:spacing w:line="46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荒尾市</w:t>
            </w:r>
            <w:r w:rsidR="00147F2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企業管理者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様</w:t>
            </w:r>
          </w:p>
          <w:p w:rsidR="006E26F3" w:rsidRPr="009604C1" w:rsidRDefault="006E26F3" w:rsidP="00467E40">
            <w:pPr>
              <w:snapToGrid w:val="0"/>
              <w:spacing w:line="3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70164E" w:rsidRDefault="006E26F3" w:rsidP="00467E40">
            <w:pPr>
              <w:snapToGrid w:val="0"/>
              <w:spacing w:line="460" w:lineRule="exact"/>
              <w:jc w:val="right"/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begin"/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 xml:space="preserve"> eq \o\ad(</w:instrTex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>施設住所</w:instrText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,</w:instrTex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)</w:instrText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end"/>
            </w:r>
            <w:r w:rsidR="0070164E">
              <w:rPr>
                <w:rFonts w:ascii="ＭＳ ゴシック" w:eastAsia="ＭＳ ゴシック" w:hAnsi="ＭＳ ゴシック" w:cs="?l?r ??fc" w:hint="eastAsia"/>
                <w:snapToGrid w:val="0"/>
                <w:sz w:val="24"/>
                <w:szCs w:val="24"/>
              </w:rPr>
              <w:t xml:space="preserve">　　　　　　　　　　　　　　</w:t>
            </w:r>
          </w:p>
          <w:p w:rsidR="006E26F3" w:rsidRPr="009604C1" w:rsidRDefault="006E26F3" w:rsidP="00467E40">
            <w:pPr>
              <w:snapToGrid w:val="0"/>
              <w:spacing w:line="4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>（行政区</w:t>
            </w:r>
            <w:r w:rsidR="0070164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：　　　　　　　　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>）</w:t>
            </w:r>
          </w:p>
          <w:p w:rsidR="006E26F3" w:rsidRPr="009604C1" w:rsidRDefault="006E26F3" w:rsidP="00467E40">
            <w:pPr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6E26F3" w:rsidRPr="009604C1" w:rsidRDefault="006E26F3" w:rsidP="00467E40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（フリガナ）　　</w:t>
            </w:r>
            <w:r w:rsid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　</w:t>
            </w:r>
            <w:r w:rsidR="0070164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</w:t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t xml:space="preserve"> </w:t>
            </w:r>
          </w:p>
          <w:p w:rsidR="006E26F3" w:rsidRPr="009604C1" w:rsidRDefault="006E26F3" w:rsidP="00467E40">
            <w:pPr>
              <w:snapToGrid w:val="0"/>
              <w:spacing w:line="38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使用者氏名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70164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　　　</w:t>
            </w:r>
            <w:r w:rsidR="00780A0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  <w:p w:rsidR="006E26F3" w:rsidRPr="009604C1" w:rsidRDefault="006E26F3" w:rsidP="00467E40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6E26F3" w:rsidRPr="009604C1" w:rsidRDefault="006E26F3" w:rsidP="00467E40">
            <w:pPr>
              <w:snapToGrid w:val="0"/>
              <w:spacing w:line="38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begin"/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 xml:space="preserve"> eq \o\ad(</w:instrTex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>電話番号</w:instrText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,</w:instrTex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)</w:instrText>
            </w:r>
            <w:r w:rsidRPr="009604C1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end"/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70164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　　　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  <w:p w:rsidR="006E26F3" w:rsidRPr="009604C1" w:rsidRDefault="00D875F9" w:rsidP="00467E40">
            <w:pPr>
              <w:snapToGrid w:val="0"/>
              <w:spacing w:line="46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次のとおり公共下水道の使用を届け出</w:t>
            </w:r>
            <w:r w:rsidR="006E26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ます。</w:t>
            </w:r>
          </w:p>
        </w:tc>
      </w:tr>
      <w:tr w:rsidR="006E26F3" w:rsidRPr="001A0D41" w:rsidTr="0001596A">
        <w:trPr>
          <w:cantSplit/>
          <w:trHeight w:hRule="exact" w:val="731"/>
          <w:jc w:val="center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19276A" w:rsidRPr="009604C1" w:rsidRDefault="006E26F3" w:rsidP="00467E40">
            <w:pPr>
              <w:snapToGrid w:val="0"/>
              <w:spacing w:line="300" w:lineRule="exact"/>
              <w:ind w:firstLineChars="50" w:firstLine="120"/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使用料納</w:t>
            </w:r>
          </w:p>
          <w:p w:rsidR="006E26F3" w:rsidRPr="009604C1" w:rsidRDefault="006E26F3" w:rsidP="00467E40">
            <w:pPr>
              <w:snapToGrid w:val="0"/>
              <w:spacing w:line="300" w:lineRule="exact"/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入者住所</w:t>
            </w:r>
          </w:p>
        </w:tc>
        <w:tc>
          <w:tcPr>
            <w:tcW w:w="3116" w:type="dxa"/>
            <w:gridSpan w:val="3"/>
            <w:vAlign w:val="bottom"/>
          </w:tcPr>
          <w:p w:rsidR="00A63DF3" w:rsidRPr="009604C1" w:rsidRDefault="00A63DF3" w:rsidP="00467E4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6E26F3" w:rsidRPr="00D96099" w:rsidRDefault="006E26F3" w:rsidP="00467E40">
            <w:pPr>
              <w:snapToGrid w:val="0"/>
              <w:spacing w:line="30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2"/>
              </w:rPr>
            </w:pPr>
            <w:r w:rsidRPr="00D96099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（行政区</w:t>
            </w:r>
            <w:r w:rsidR="00D96099" w:rsidRPr="00D96099"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  <w:t xml:space="preserve">:        </w:t>
            </w:r>
            <w:r w:rsidR="00D96099"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  <w:t xml:space="preserve">  </w:t>
            </w:r>
            <w:r w:rsidR="00D96099" w:rsidRPr="00D96099"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  <w:t xml:space="preserve">     </w:t>
            </w:r>
            <w:r w:rsidRPr="00D96099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1134" w:type="dxa"/>
          </w:tcPr>
          <w:p w:rsidR="001A77BC" w:rsidRPr="009604C1" w:rsidRDefault="00D96099" w:rsidP="00467E40">
            <w:pPr>
              <w:snapToGrid w:val="0"/>
              <w:spacing w:before="100" w:beforeAutospacing="1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>(</w:t>
            </w:r>
            <w:r w:rsidR="00A63D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ﾌﾘｶﾞﾅ</w:t>
            </w:r>
            <w: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>)</w:t>
            </w:r>
          </w:p>
          <w:p w:rsidR="006E26F3" w:rsidRPr="009604C1" w:rsidRDefault="00A63DF3" w:rsidP="00467E4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氏　</w:t>
            </w:r>
            <w:r w:rsidR="006E26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4662" w:type="dxa"/>
            <w:gridSpan w:val="3"/>
            <w:tcBorders>
              <w:right w:val="single" w:sz="12" w:space="0" w:color="auto"/>
            </w:tcBorders>
          </w:tcPr>
          <w:p w:rsidR="006E26F3" w:rsidRPr="009604C1" w:rsidRDefault="006E26F3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6E26F3" w:rsidRPr="001A0D41" w:rsidTr="0001596A">
        <w:trPr>
          <w:cantSplit/>
          <w:trHeight w:hRule="exact" w:val="764"/>
          <w:jc w:val="center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6E26F3" w:rsidRPr="009604C1" w:rsidRDefault="006E26F3" w:rsidP="00467E40">
            <w:pPr>
              <w:snapToGrid w:val="0"/>
              <w:spacing w:line="300" w:lineRule="exact"/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申請者</w:t>
            </w:r>
          </w:p>
          <w:p w:rsidR="006E26F3" w:rsidRPr="009604C1" w:rsidRDefault="0019276A" w:rsidP="00467E40">
            <w:pPr>
              <w:snapToGrid w:val="0"/>
              <w:spacing w:line="300" w:lineRule="exact"/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住　</w:t>
            </w:r>
            <w:r w:rsidR="006E26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3116" w:type="dxa"/>
            <w:gridSpan w:val="3"/>
          </w:tcPr>
          <w:p w:rsidR="006E26F3" w:rsidRPr="009604C1" w:rsidRDefault="006E26F3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26F3" w:rsidRPr="009604C1" w:rsidRDefault="00D96099" w:rsidP="00467E40">
            <w:pPr>
              <w:snapToGrid w:val="0"/>
              <w:spacing w:before="100" w:beforeAutospacing="1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>(</w:t>
            </w:r>
            <w:r w:rsidR="00A63D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ﾌﾘｶﾞﾅ</w:t>
            </w:r>
            <w: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>)</w:t>
            </w:r>
          </w:p>
          <w:p w:rsidR="006E26F3" w:rsidRPr="009604C1" w:rsidRDefault="00A63DF3" w:rsidP="00467E4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氏　</w:t>
            </w:r>
            <w:r w:rsidR="006E26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4662" w:type="dxa"/>
            <w:gridSpan w:val="3"/>
            <w:tcBorders>
              <w:right w:val="single" w:sz="12" w:space="0" w:color="auto"/>
            </w:tcBorders>
          </w:tcPr>
          <w:p w:rsidR="006E26F3" w:rsidRPr="009604C1" w:rsidRDefault="006E26F3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A63DF3" w:rsidRPr="001A0D41" w:rsidTr="0001596A">
        <w:trPr>
          <w:cantSplit/>
          <w:trHeight w:hRule="exact" w:val="756"/>
          <w:jc w:val="center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A63DF3" w:rsidRPr="009604C1" w:rsidRDefault="00A63DF3" w:rsidP="00467E40">
            <w:pPr>
              <w:snapToGrid w:val="0"/>
              <w:ind w:firstLineChars="50" w:firstLine="12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用水種類</w:t>
            </w:r>
          </w:p>
        </w:tc>
        <w:tc>
          <w:tcPr>
            <w:tcW w:w="3116" w:type="dxa"/>
            <w:gridSpan w:val="3"/>
            <w:vAlign w:val="center"/>
          </w:tcPr>
          <w:p w:rsidR="00A63DF3" w:rsidRPr="009604C1" w:rsidRDefault="00A63DF3" w:rsidP="00467E40">
            <w:pPr>
              <w:snapToGrid w:val="0"/>
              <w:spacing w:line="400" w:lineRule="exact"/>
              <w:ind w:firstLineChars="200" w:firstLine="48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市水・社水・</w:t>
            </w:r>
          </w:p>
          <w:p w:rsidR="00A63DF3" w:rsidRPr="009604C1" w:rsidRDefault="00A63DF3" w:rsidP="00467E40">
            <w:pPr>
              <w:snapToGrid w:val="0"/>
              <w:spacing w:line="400" w:lineRule="exact"/>
              <w:ind w:firstLineChars="200" w:firstLine="48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井水・その他</w:t>
            </w:r>
          </w:p>
          <w:p w:rsidR="00A63DF3" w:rsidRPr="009604C1" w:rsidRDefault="00A63DF3" w:rsidP="00467E40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A63DF3" w:rsidRPr="009604C1" w:rsidRDefault="00A63DF3" w:rsidP="00467E40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A63DF3" w:rsidRPr="009604C1" w:rsidRDefault="00A63DF3" w:rsidP="00467E40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A63DF3" w:rsidRPr="009604C1" w:rsidRDefault="00A63DF3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DF3" w:rsidRPr="009604C1" w:rsidRDefault="00D96099" w:rsidP="00467E40">
            <w:pPr>
              <w:snapToGrid w:val="0"/>
              <w:spacing w:line="40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ﾌﾘｶﾞﾅ</w:t>
            </w:r>
            <w: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>)</w:t>
            </w:r>
          </w:p>
          <w:p w:rsidR="00A63DF3" w:rsidRPr="009604C1" w:rsidRDefault="001A0D41" w:rsidP="00467E4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名　義</w:t>
            </w:r>
          </w:p>
        </w:tc>
        <w:tc>
          <w:tcPr>
            <w:tcW w:w="4662" w:type="dxa"/>
            <w:gridSpan w:val="3"/>
            <w:tcBorders>
              <w:bottom w:val="nil"/>
              <w:right w:val="single" w:sz="12" w:space="0" w:color="auto"/>
            </w:tcBorders>
          </w:tcPr>
          <w:p w:rsidR="00A63DF3" w:rsidRPr="009604C1" w:rsidRDefault="00A63DF3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19276A" w:rsidRPr="001A0D41" w:rsidTr="0001596A">
        <w:trPr>
          <w:cantSplit/>
          <w:trHeight w:hRule="exact" w:val="821"/>
          <w:jc w:val="center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19276A" w:rsidRPr="009604C1" w:rsidRDefault="0019276A" w:rsidP="00467E40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契約者</w:t>
            </w:r>
          </w:p>
          <w:p w:rsidR="0019276A" w:rsidRPr="009604C1" w:rsidRDefault="0019276A" w:rsidP="00467E40">
            <w:pPr>
              <w:snapToGrid w:val="0"/>
              <w:ind w:firstLineChars="100" w:firstLine="24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番　号</w:t>
            </w:r>
          </w:p>
        </w:tc>
        <w:tc>
          <w:tcPr>
            <w:tcW w:w="1841" w:type="dxa"/>
            <w:gridSpan w:val="2"/>
            <w:vAlign w:val="center"/>
          </w:tcPr>
          <w:p w:rsidR="0019276A" w:rsidRPr="009604C1" w:rsidRDefault="0019276A" w:rsidP="00467E40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276A" w:rsidRPr="009604C1" w:rsidRDefault="0019276A" w:rsidP="00467E40">
            <w:pPr>
              <w:snapToGrid w:val="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メーター</w:t>
            </w:r>
          </w:p>
          <w:p w:rsidR="0019276A" w:rsidRPr="009604C1" w:rsidRDefault="0019276A" w:rsidP="00467E40">
            <w:pPr>
              <w:snapToGrid w:val="0"/>
              <w:ind w:firstLineChars="50" w:firstLine="12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番　号</w:t>
            </w:r>
          </w:p>
        </w:tc>
        <w:tc>
          <w:tcPr>
            <w:tcW w:w="1701" w:type="dxa"/>
            <w:gridSpan w:val="2"/>
          </w:tcPr>
          <w:p w:rsidR="0019276A" w:rsidRPr="009604C1" w:rsidRDefault="0019276A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19276A" w:rsidRDefault="009604C1" w:rsidP="00467E40">
            <w:pPr>
              <w:snapToGrid w:val="0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下水道開始時</w:t>
            </w:r>
          </w:p>
          <w:p w:rsidR="009604C1" w:rsidRPr="009604C1" w:rsidRDefault="009604C1" w:rsidP="00467E40">
            <w:pPr>
              <w:snapToGrid w:val="0"/>
              <w:ind w:left="240" w:hangingChars="100" w:hanging="24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指　　針</w:t>
            </w:r>
          </w:p>
        </w:tc>
        <w:tc>
          <w:tcPr>
            <w:tcW w:w="2395" w:type="dxa"/>
            <w:tcBorders>
              <w:right w:val="single" w:sz="12" w:space="0" w:color="auto"/>
            </w:tcBorders>
          </w:tcPr>
          <w:p w:rsidR="0019276A" w:rsidRPr="009604C1" w:rsidRDefault="0019276A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19276A" w:rsidRPr="001A0D41" w:rsidTr="0001596A">
        <w:trPr>
          <w:cantSplit/>
          <w:trHeight w:hRule="exact" w:val="554"/>
          <w:jc w:val="center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19276A" w:rsidRPr="009604C1" w:rsidRDefault="0019276A" w:rsidP="00467E4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使用年月日</w:t>
            </w:r>
          </w:p>
        </w:tc>
        <w:tc>
          <w:tcPr>
            <w:tcW w:w="4250" w:type="dxa"/>
            <w:gridSpan w:val="4"/>
            <w:vAlign w:val="center"/>
          </w:tcPr>
          <w:p w:rsidR="0019276A" w:rsidRPr="009604C1" w:rsidRDefault="009856E9" w:rsidP="00467E40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="0070164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="0019276A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年　　　月　　　日</w:t>
            </w:r>
            <w:r w:rsidR="0070164E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4662" w:type="dxa"/>
            <w:gridSpan w:val="3"/>
            <w:vMerge w:val="restart"/>
            <w:tcBorders>
              <w:right w:val="single" w:sz="12" w:space="0" w:color="auto"/>
            </w:tcBorders>
          </w:tcPr>
          <w:p w:rsidR="0019276A" w:rsidRPr="009604C1" w:rsidRDefault="0019276A" w:rsidP="00467E40">
            <w:pPr>
              <w:snapToGrid w:val="0"/>
              <w:spacing w:line="40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備考</w:t>
            </w:r>
          </w:p>
        </w:tc>
      </w:tr>
      <w:tr w:rsidR="0019276A" w:rsidRPr="001A0D41" w:rsidTr="0001596A">
        <w:trPr>
          <w:cantSplit/>
          <w:trHeight w:hRule="exact" w:val="579"/>
          <w:jc w:val="center"/>
        </w:trPr>
        <w:tc>
          <w:tcPr>
            <w:tcW w:w="1542" w:type="dxa"/>
            <w:tcBorders>
              <w:left w:val="single" w:sz="12" w:space="0" w:color="auto"/>
            </w:tcBorders>
            <w:vAlign w:val="center"/>
          </w:tcPr>
          <w:p w:rsidR="0019276A" w:rsidRPr="009604C1" w:rsidRDefault="0019276A" w:rsidP="00467E4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受付番号</w:t>
            </w:r>
          </w:p>
        </w:tc>
        <w:tc>
          <w:tcPr>
            <w:tcW w:w="4250" w:type="dxa"/>
            <w:gridSpan w:val="4"/>
          </w:tcPr>
          <w:p w:rsidR="0019276A" w:rsidRPr="009604C1" w:rsidRDefault="0019276A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vMerge/>
            <w:tcBorders>
              <w:bottom w:val="nil"/>
              <w:right w:val="single" w:sz="12" w:space="0" w:color="auto"/>
            </w:tcBorders>
          </w:tcPr>
          <w:p w:rsidR="0019276A" w:rsidRPr="009604C1" w:rsidRDefault="0019276A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6E26F3" w:rsidRPr="001A0D41" w:rsidTr="0001596A">
        <w:trPr>
          <w:cantSplit/>
          <w:trHeight w:hRule="exact" w:val="2370"/>
          <w:jc w:val="center"/>
        </w:trPr>
        <w:tc>
          <w:tcPr>
            <w:tcW w:w="1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276A" w:rsidRPr="009604C1" w:rsidRDefault="006E26F3" w:rsidP="00467E40">
            <w:pPr>
              <w:snapToGrid w:val="0"/>
              <w:spacing w:line="300" w:lineRule="exact"/>
              <w:ind w:left="120" w:hangingChars="50" w:hanging="12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施工業者名</w:t>
            </w:r>
          </w:p>
          <w:p w:rsidR="006E26F3" w:rsidRPr="009604C1" w:rsidRDefault="0019276A" w:rsidP="00467E40">
            <w:pPr>
              <w:snapToGrid w:val="0"/>
              <w:spacing w:line="300" w:lineRule="exact"/>
              <w:ind w:firstLineChars="100" w:firstLine="24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及　び</w:t>
            </w:r>
          </w:p>
          <w:p w:rsidR="006E26F3" w:rsidRPr="009604C1" w:rsidRDefault="0019276A" w:rsidP="00467E4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番　　</w:t>
            </w:r>
            <w:r w:rsidRPr="009604C1"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 xml:space="preserve"> </w:t>
            </w:r>
            <w:r w:rsidR="006E26F3"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4250" w:type="dxa"/>
            <w:gridSpan w:val="4"/>
            <w:tcBorders>
              <w:bottom w:val="single" w:sz="12" w:space="0" w:color="auto"/>
            </w:tcBorders>
          </w:tcPr>
          <w:p w:rsidR="006E26F3" w:rsidRPr="009604C1" w:rsidRDefault="006E26F3" w:rsidP="00467E40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466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A77BC" w:rsidRPr="009604C1" w:rsidRDefault="001A77BC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1A77BC" w:rsidRPr="009604C1" w:rsidRDefault="001A77BC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1A77BC" w:rsidRPr="009604C1" w:rsidRDefault="001A77BC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1A77BC" w:rsidRPr="009604C1" w:rsidRDefault="001A77BC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1A77BC" w:rsidRPr="009604C1" w:rsidRDefault="001A77BC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1A77BC" w:rsidRDefault="001A77BC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D96099" w:rsidRPr="009604C1" w:rsidRDefault="00D96099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:rsidR="006E26F3" w:rsidRPr="00D96099" w:rsidRDefault="006E26F3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2"/>
                <w:szCs w:val="24"/>
              </w:rPr>
            </w:pPr>
            <w:r w:rsidRPr="00D96099">
              <w:rPr>
                <w:rFonts w:ascii="ＭＳ ゴシック" w:eastAsia="ＭＳ ゴシック" w:hAnsi="ＭＳ ゴシック" w:hint="eastAsia"/>
                <w:snapToGrid w:val="0"/>
                <w:sz w:val="22"/>
                <w:szCs w:val="24"/>
              </w:rPr>
              <w:t>※物件の用途</w:t>
            </w:r>
          </w:p>
          <w:p w:rsidR="006E26F3" w:rsidRPr="009604C1" w:rsidRDefault="006E26F3" w:rsidP="00467E40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D96099">
              <w:rPr>
                <w:rFonts w:ascii="ＭＳ ゴシック" w:eastAsia="ＭＳ ゴシック" w:hAnsi="ＭＳ ゴシック" w:hint="eastAsia"/>
                <w:snapToGrid w:val="0"/>
                <w:sz w:val="20"/>
                <w:szCs w:val="24"/>
              </w:rPr>
              <w:t>住宅・店舗・事務所・工場その他（</w:t>
            </w:r>
            <w:r w:rsidRPr="00D96099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  <w:r w:rsidRPr="009604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）</w:t>
            </w:r>
          </w:p>
        </w:tc>
      </w:tr>
      <w:tr w:rsidR="00467E40" w:rsidTr="0001596A">
        <w:tblPrEx>
          <w:tblCellMar>
            <w:left w:w="99" w:type="dxa"/>
            <w:right w:w="99" w:type="dxa"/>
          </w:tblCellMar>
        </w:tblPrEx>
        <w:trPr>
          <w:trHeight w:val="405"/>
          <w:jc w:val="center"/>
        </w:trPr>
        <w:tc>
          <w:tcPr>
            <w:tcW w:w="1542" w:type="dxa"/>
            <w:vMerge w:val="restart"/>
            <w:vAlign w:val="center"/>
          </w:tcPr>
          <w:p w:rsidR="00467E40" w:rsidRDefault="00467E40" w:rsidP="00467E4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</w:rPr>
              <w:t>受益者負担確　　　認</w:t>
            </w:r>
          </w:p>
        </w:tc>
        <w:tc>
          <w:tcPr>
            <w:tcW w:w="1102" w:type="dxa"/>
            <w:vAlign w:val="center"/>
          </w:tcPr>
          <w:p w:rsidR="00467E40" w:rsidRPr="00467E40" w:rsidRDefault="00467E40" w:rsidP="00467E4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</w:rPr>
              <w:t>賦　課</w:t>
            </w:r>
          </w:p>
        </w:tc>
        <w:tc>
          <w:tcPr>
            <w:tcW w:w="7810" w:type="dxa"/>
            <w:gridSpan w:val="6"/>
            <w:vMerge w:val="restart"/>
            <w:vAlign w:val="bottom"/>
          </w:tcPr>
          <w:p w:rsidR="00467E40" w:rsidRDefault="00467E40" w:rsidP="00467E40">
            <w:pPr>
              <w:snapToGrid w:val="0"/>
              <w:jc w:val="right"/>
              <w:rPr>
                <w:rFonts w:ascii="?l?r ??fc" w:cs="Times New Roman"/>
                <w:snapToGrid w:val="0"/>
                <w:sz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</w:rPr>
              <w:t xml:space="preserve">確認者　　　　　㊞　　</w:t>
            </w:r>
          </w:p>
        </w:tc>
      </w:tr>
      <w:tr w:rsidR="00467E40" w:rsidTr="0001596A">
        <w:tblPrEx>
          <w:tblCellMar>
            <w:left w:w="99" w:type="dxa"/>
            <w:right w:w="99" w:type="dxa"/>
          </w:tblCellMar>
        </w:tblPrEx>
        <w:trPr>
          <w:trHeight w:val="351"/>
          <w:jc w:val="center"/>
        </w:trPr>
        <w:tc>
          <w:tcPr>
            <w:tcW w:w="1542" w:type="dxa"/>
            <w:vMerge/>
            <w:vAlign w:val="center"/>
          </w:tcPr>
          <w:p w:rsidR="00467E40" w:rsidRDefault="00467E40" w:rsidP="00467E4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467E40" w:rsidRDefault="00467E40" w:rsidP="00467E40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</w:rPr>
              <w:t>済･未</w:t>
            </w:r>
          </w:p>
        </w:tc>
        <w:tc>
          <w:tcPr>
            <w:tcW w:w="7810" w:type="dxa"/>
            <w:gridSpan w:val="6"/>
            <w:vMerge/>
          </w:tcPr>
          <w:p w:rsidR="00467E40" w:rsidRDefault="00467E40" w:rsidP="00467E40">
            <w:pPr>
              <w:snapToGrid w:val="0"/>
              <w:rPr>
                <w:rFonts w:ascii="?l?r ??fc" w:cs="Times New Roman"/>
                <w:snapToGrid w:val="0"/>
                <w:sz w:val="24"/>
              </w:rPr>
            </w:pPr>
          </w:p>
        </w:tc>
      </w:tr>
      <w:tr w:rsidR="00467E40" w:rsidTr="0001596A">
        <w:tblPrEx>
          <w:tblCellMar>
            <w:left w:w="99" w:type="dxa"/>
            <w:right w:w="99" w:type="dxa"/>
          </w:tblCellMar>
        </w:tblPrEx>
        <w:trPr>
          <w:trHeight w:val="727"/>
          <w:jc w:val="center"/>
        </w:trPr>
        <w:tc>
          <w:tcPr>
            <w:tcW w:w="1542" w:type="dxa"/>
            <w:vAlign w:val="center"/>
          </w:tcPr>
          <w:p w:rsidR="00467E40" w:rsidRPr="00467E40" w:rsidRDefault="00467E40" w:rsidP="00467E40">
            <w:pPr>
              <w:jc w:val="center"/>
              <w:rPr>
                <w:rFonts w:ascii="?l?r ??fc" w:cs="Times New Roman"/>
                <w:snapToGrid w:val="0"/>
                <w:sz w:val="14"/>
              </w:rPr>
            </w:pPr>
            <w:r w:rsidRPr="00467E40">
              <w:rPr>
                <w:rFonts w:ascii="?l?r ??fc" w:cs="Times New Roman" w:hint="eastAsia"/>
                <w:snapToGrid w:val="0"/>
                <w:sz w:val="18"/>
              </w:rPr>
              <w:t>お客様センター</w:t>
            </w:r>
            <w:r w:rsidRPr="00467E40">
              <w:rPr>
                <w:rFonts w:ascii="?l?r ??fc" w:cs="Times New Roman" w:hint="eastAsia"/>
                <w:snapToGrid w:val="0"/>
                <w:sz w:val="24"/>
              </w:rPr>
              <w:t>確</w:t>
            </w:r>
            <w:r>
              <w:rPr>
                <w:rFonts w:ascii="?l?r ??fc" w:cs="Times New Roman" w:hint="eastAsia"/>
                <w:snapToGrid w:val="0"/>
                <w:sz w:val="24"/>
              </w:rPr>
              <w:t xml:space="preserve">　　　</w:t>
            </w:r>
            <w:r w:rsidRPr="00467E40">
              <w:rPr>
                <w:rFonts w:ascii="?l?r ??fc" w:cs="Times New Roman" w:hint="eastAsia"/>
                <w:snapToGrid w:val="0"/>
                <w:sz w:val="24"/>
              </w:rPr>
              <w:t>認</w:t>
            </w:r>
          </w:p>
        </w:tc>
        <w:tc>
          <w:tcPr>
            <w:tcW w:w="8912" w:type="dxa"/>
            <w:gridSpan w:val="7"/>
            <w:vAlign w:val="bottom"/>
          </w:tcPr>
          <w:p w:rsidR="00467E40" w:rsidRDefault="00467E40" w:rsidP="00467E40">
            <w:pPr>
              <w:jc w:val="right"/>
              <w:rPr>
                <w:rFonts w:ascii="?l?r ??fc" w:cs="Times New Roman"/>
                <w:snapToGrid w:val="0"/>
                <w:sz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</w:rPr>
              <w:t xml:space="preserve">確認者　　　　　㊞　　</w:t>
            </w:r>
          </w:p>
        </w:tc>
      </w:tr>
    </w:tbl>
    <w:p w:rsidR="006E26F3" w:rsidRPr="00EE098F" w:rsidRDefault="00EE098F" w:rsidP="00EE098F">
      <w:pPr>
        <w:ind w:leftChars="-202" w:left="-424"/>
        <w:jc w:val="left"/>
        <w:rPr>
          <w:rFonts w:ascii="?l?r ??fc" w:cs="Times New Roman"/>
          <w:b/>
          <w:snapToGrid w:val="0"/>
          <w:sz w:val="24"/>
        </w:rPr>
      </w:pPr>
      <w:r w:rsidRPr="00EE098F">
        <w:rPr>
          <w:rFonts w:ascii="?l?r ??fc" w:cs="Times New Roman" w:hint="eastAsia"/>
          <w:b/>
          <w:snapToGrid w:val="0"/>
          <w:sz w:val="24"/>
        </w:rPr>
        <w:t>太枠欄を記入してください。</w:t>
      </w:r>
    </w:p>
    <w:sectPr w:rsidR="006E26F3" w:rsidRPr="00EE098F" w:rsidSect="0070164E">
      <w:type w:val="continuous"/>
      <w:pgSz w:w="11906" w:h="16838" w:code="9"/>
      <w:pgMar w:top="567" w:right="1134" w:bottom="340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BB" w:rsidRDefault="00497C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7CBB" w:rsidRDefault="00497C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BB" w:rsidRDefault="00497C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7CBB" w:rsidRDefault="00497C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6F3"/>
    <w:rsid w:val="000001AE"/>
    <w:rsid w:val="0001596A"/>
    <w:rsid w:val="000530DE"/>
    <w:rsid w:val="00084025"/>
    <w:rsid w:val="00086D02"/>
    <w:rsid w:val="000E05C5"/>
    <w:rsid w:val="00147F2E"/>
    <w:rsid w:val="0019276A"/>
    <w:rsid w:val="001A0D41"/>
    <w:rsid w:val="001A2E31"/>
    <w:rsid w:val="001A77BC"/>
    <w:rsid w:val="002655F0"/>
    <w:rsid w:val="003429F0"/>
    <w:rsid w:val="003A48BE"/>
    <w:rsid w:val="00413E85"/>
    <w:rsid w:val="00467E40"/>
    <w:rsid w:val="00497CBB"/>
    <w:rsid w:val="0068624C"/>
    <w:rsid w:val="006A23B1"/>
    <w:rsid w:val="006E26F3"/>
    <w:rsid w:val="0070164E"/>
    <w:rsid w:val="007624B1"/>
    <w:rsid w:val="00780A01"/>
    <w:rsid w:val="00792201"/>
    <w:rsid w:val="007C14CC"/>
    <w:rsid w:val="007D17BB"/>
    <w:rsid w:val="00827B2F"/>
    <w:rsid w:val="009604C1"/>
    <w:rsid w:val="00983EFC"/>
    <w:rsid w:val="009856E9"/>
    <w:rsid w:val="00A63DF3"/>
    <w:rsid w:val="00A660BA"/>
    <w:rsid w:val="00A834E4"/>
    <w:rsid w:val="00AC1DD6"/>
    <w:rsid w:val="00B2019A"/>
    <w:rsid w:val="00B93D76"/>
    <w:rsid w:val="00BE05D2"/>
    <w:rsid w:val="00BE3123"/>
    <w:rsid w:val="00C44301"/>
    <w:rsid w:val="00D00423"/>
    <w:rsid w:val="00D5616C"/>
    <w:rsid w:val="00D61F53"/>
    <w:rsid w:val="00D72576"/>
    <w:rsid w:val="00D875F9"/>
    <w:rsid w:val="00D96099"/>
    <w:rsid w:val="00E23351"/>
    <w:rsid w:val="00E54E37"/>
    <w:rsid w:val="00ED6D6B"/>
    <w:rsid w:val="00EE098F"/>
    <w:rsid w:val="00F855F2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591E1"/>
  <w14:defaultImageDpi w14:val="0"/>
  <w15:docId w15:val="{A7D19584-1AAC-4B37-ADDB-751C8E4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2E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2E3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locked/>
    <w:rsid w:val="00701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