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14" w:rsidRDefault="00B60314">
      <w:pPr>
        <w:rPr>
          <w:sz w:val="24"/>
        </w:rPr>
      </w:pPr>
    </w:p>
    <w:p w:rsidR="00F01E9E" w:rsidRPr="003971A4" w:rsidRDefault="003971A4">
      <w:pPr>
        <w:rPr>
          <w:sz w:val="24"/>
        </w:rPr>
      </w:pPr>
      <w:r w:rsidRPr="003971A4">
        <w:rPr>
          <w:rFonts w:hint="eastAsia"/>
          <w:sz w:val="24"/>
        </w:rPr>
        <w:t>役員</w:t>
      </w:r>
      <w:r w:rsidR="00540885">
        <w:rPr>
          <w:rFonts w:hint="eastAsia"/>
          <w:sz w:val="24"/>
        </w:rPr>
        <w:t>名簿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747"/>
        <w:gridCol w:w="1747"/>
        <w:gridCol w:w="638"/>
        <w:gridCol w:w="1359"/>
        <w:gridCol w:w="3423"/>
      </w:tblGrid>
      <w:tr w:rsidR="003971A4" w:rsidRPr="003971A4" w:rsidTr="00C65A46">
        <w:trPr>
          <w:trHeight w:val="33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7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Pr="00017525" w:rsidRDefault="00AD4D28">
      <w:pPr>
        <w:rPr>
          <w:rFonts w:asciiTheme="minorEastAsia" w:eastAsiaTheme="minorEastAsia" w:hAnsiTheme="minorEastAsia" w:hint="eastAsia"/>
          <w:sz w:val="22"/>
          <w:szCs w:val="22"/>
        </w:rPr>
      </w:pPr>
      <w:r w:rsidRPr="00C65A46">
        <w:rPr>
          <w:rFonts w:hint="eastAsia"/>
          <w:sz w:val="22"/>
          <w:szCs w:val="22"/>
        </w:rPr>
        <w:t>※</w:t>
      </w:r>
      <w:bookmarkStart w:id="0" w:name="_GoBack"/>
      <w:bookmarkEnd w:id="0"/>
      <w:r w:rsidRPr="00C65A46">
        <w:rPr>
          <w:rFonts w:hint="eastAsia"/>
          <w:sz w:val="22"/>
          <w:szCs w:val="22"/>
        </w:rPr>
        <w:t>役員は</w:t>
      </w:r>
      <w:r w:rsidR="00C65A46">
        <w:rPr>
          <w:rFonts w:hint="eastAsia"/>
          <w:sz w:val="22"/>
          <w:szCs w:val="22"/>
        </w:rPr>
        <w:t>、</w:t>
      </w:r>
      <w:r w:rsidRPr="00C65A46">
        <w:rPr>
          <w:rFonts w:hint="eastAsia"/>
          <w:sz w:val="22"/>
          <w:szCs w:val="22"/>
        </w:rPr>
        <w:t>登記簿に記載されている</w:t>
      </w:r>
      <w:r w:rsidRPr="00C65A46">
        <w:rPr>
          <w:rFonts w:asciiTheme="minorEastAsia" w:eastAsiaTheme="minorEastAsia" w:hAnsiTheme="minorEastAsia" w:hint="eastAsia"/>
          <w:sz w:val="22"/>
          <w:szCs w:val="22"/>
        </w:rPr>
        <w:t>監査役･会計監査人･会計参与等を含む。</w:t>
      </w:r>
    </w:p>
    <w:sectPr w:rsidR="003971A4" w:rsidRPr="00017525" w:rsidSect="00FE3D80">
      <w:headerReference w:type="default" r:id="rId6"/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2A" w:rsidRDefault="00B96C2A" w:rsidP="00E35965">
      <w:r>
        <w:separator/>
      </w:r>
    </w:p>
  </w:endnote>
  <w:endnote w:type="continuationSeparator" w:id="0">
    <w:p w:rsidR="00B96C2A" w:rsidRDefault="00B96C2A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2A" w:rsidRDefault="00B96C2A" w:rsidP="00E35965">
      <w:r>
        <w:separator/>
      </w:r>
    </w:p>
  </w:footnote>
  <w:footnote w:type="continuationSeparator" w:id="0">
    <w:p w:rsidR="00B96C2A" w:rsidRDefault="00B96C2A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FA" w:rsidRDefault="00A62AFA">
    <w:pPr>
      <w:pStyle w:val="a3"/>
    </w:pPr>
    <w:r>
      <w:rPr>
        <w:rFonts w:hint="eastAsia"/>
      </w:rPr>
      <w:t>（</w:t>
    </w:r>
    <w:r>
      <w:rPr>
        <w:rFonts w:hint="eastAsia"/>
      </w:rPr>
      <w:t>別記様式第２号）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1A4"/>
    <w:rsid w:val="00017525"/>
    <w:rsid w:val="0006131D"/>
    <w:rsid w:val="001219CA"/>
    <w:rsid w:val="00142E01"/>
    <w:rsid w:val="00144FF7"/>
    <w:rsid w:val="0017661F"/>
    <w:rsid w:val="00293A0D"/>
    <w:rsid w:val="00321F91"/>
    <w:rsid w:val="00357176"/>
    <w:rsid w:val="003971A4"/>
    <w:rsid w:val="003B3038"/>
    <w:rsid w:val="00530EA9"/>
    <w:rsid w:val="00540885"/>
    <w:rsid w:val="0062185F"/>
    <w:rsid w:val="008001F7"/>
    <w:rsid w:val="008F273B"/>
    <w:rsid w:val="009C60AC"/>
    <w:rsid w:val="00A62AFA"/>
    <w:rsid w:val="00AD4D28"/>
    <w:rsid w:val="00B462AC"/>
    <w:rsid w:val="00B60314"/>
    <w:rsid w:val="00B92977"/>
    <w:rsid w:val="00B96C2A"/>
    <w:rsid w:val="00BA22BD"/>
    <w:rsid w:val="00BF20F4"/>
    <w:rsid w:val="00C65A46"/>
    <w:rsid w:val="00CF3FBA"/>
    <w:rsid w:val="00E27508"/>
    <w:rsid w:val="00E35965"/>
    <w:rsid w:val="00E42D1F"/>
    <w:rsid w:val="00EE4295"/>
    <w:rsid w:val="00F01E9E"/>
    <w:rsid w:val="00F5578A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4FD01E"/>
  <w15:docId w15:val="{E74FF725-F3B8-4B4F-A34E-B2465CE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0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3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