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7F" w:rsidRPr="00FB3C22" w:rsidRDefault="006F3D0A" w:rsidP="006F3D0A">
      <w:pPr>
        <w:ind w:right="840"/>
        <w:rPr>
          <w:sz w:val="24"/>
        </w:rPr>
      </w:pPr>
      <w:bookmarkStart w:id="0" w:name="_GoBack"/>
      <w:bookmarkEnd w:id="0"/>
      <w:r w:rsidRPr="00FB3C22">
        <w:rPr>
          <w:rFonts w:hint="eastAsia"/>
          <w:sz w:val="24"/>
        </w:rPr>
        <w:t>様式第</w:t>
      </w:r>
      <w:r w:rsidR="003538B2" w:rsidRPr="00FB3C22">
        <w:rPr>
          <w:rFonts w:hint="eastAsia"/>
          <w:sz w:val="24"/>
        </w:rPr>
        <w:t>７</w:t>
      </w:r>
      <w:r w:rsidRPr="00FB3C22">
        <w:rPr>
          <w:rFonts w:hint="eastAsia"/>
          <w:sz w:val="24"/>
        </w:rPr>
        <w:t>号（第</w:t>
      </w:r>
      <w:r w:rsidR="00392DD9" w:rsidRPr="00FB3C22">
        <w:rPr>
          <w:rFonts w:hint="eastAsia"/>
          <w:sz w:val="24"/>
        </w:rPr>
        <w:t>９</w:t>
      </w:r>
      <w:r w:rsidRPr="00FB3C22">
        <w:rPr>
          <w:rFonts w:hint="eastAsia"/>
          <w:sz w:val="24"/>
        </w:rPr>
        <w:t>条関係）</w:t>
      </w:r>
    </w:p>
    <w:p w:rsidR="00E47609" w:rsidRPr="00FB3C22" w:rsidRDefault="00E47609" w:rsidP="004C53F3">
      <w:pPr>
        <w:wordWrap w:val="0"/>
        <w:jc w:val="right"/>
        <w:rPr>
          <w:sz w:val="24"/>
        </w:rPr>
      </w:pPr>
      <w:r w:rsidRPr="00FB3C22">
        <w:rPr>
          <w:rFonts w:hint="eastAsia"/>
          <w:sz w:val="24"/>
        </w:rPr>
        <w:t>荒尾市指令第</w:t>
      </w:r>
      <w:r w:rsidR="00C8525C" w:rsidRPr="00FB3C22">
        <w:rPr>
          <w:rFonts w:hint="eastAsia"/>
          <w:sz w:val="24"/>
        </w:rPr>
        <w:t xml:space="preserve">　</w:t>
      </w:r>
      <w:r w:rsidRPr="00FB3C22">
        <w:rPr>
          <w:rFonts w:hint="eastAsia"/>
          <w:sz w:val="24"/>
        </w:rPr>
        <w:t xml:space="preserve">　　号</w:t>
      </w:r>
      <w:r w:rsidR="004C53F3" w:rsidRPr="00FB3C22">
        <w:rPr>
          <w:sz w:val="24"/>
        </w:rPr>
        <w:t xml:space="preserve">  </w:t>
      </w:r>
    </w:p>
    <w:p w:rsidR="00E47609" w:rsidRPr="00FB3C22" w:rsidRDefault="00E47609" w:rsidP="004C53F3">
      <w:pPr>
        <w:wordWrap w:val="0"/>
        <w:jc w:val="right"/>
        <w:rPr>
          <w:sz w:val="24"/>
        </w:rPr>
      </w:pPr>
      <w:r w:rsidRPr="00FB3C22">
        <w:rPr>
          <w:rFonts w:hint="eastAsia"/>
          <w:sz w:val="24"/>
        </w:rPr>
        <w:t>年　　月　　日</w:t>
      </w:r>
      <w:r w:rsidR="004C53F3" w:rsidRPr="00FB3C22">
        <w:rPr>
          <w:sz w:val="24"/>
        </w:rPr>
        <w:t xml:space="preserve">  </w:t>
      </w:r>
    </w:p>
    <w:p w:rsidR="00E47609" w:rsidRPr="00FB3C22" w:rsidRDefault="00E47609" w:rsidP="00E47609">
      <w:pPr>
        <w:rPr>
          <w:sz w:val="24"/>
        </w:rPr>
      </w:pPr>
    </w:p>
    <w:p w:rsidR="00E47609" w:rsidRPr="00FB3C22" w:rsidRDefault="00E47609" w:rsidP="00FB3C22">
      <w:pPr>
        <w:ind w:firstLineChars="800" w:firstLine="1920"/>
        <w:rPr>
          <w:sz w:val="24"/>
        </w:rPr>
      </w:pPr>
      <w:r w:rsidRPr="00FB3C22">
        <w:rPr>
          <w:rFonts w:hint="eastAsia"/>
          <w:sz w:val="24"/>
        </w:rPr>
        <w:t xml:space="preserve">　様</w:t>
      </w:r>
    </w:p>
    <w:p w:rsidR="00E47609" w:rsidRPr="00FB3C22" w:rsidRDefault="00E47609" w:rsidP="00E47609">
      <w:pPr>
        <w:rPr>
          <w:sz w:val="24"/>
        </w:rPr>
      </w:pPr>
    </w:p>
    <w:p w:rsidR="00E47609" w:rsidRPr="00FB3C22" w:rsidRDefault="00FB3C22" w:rsidP="00E4760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E47609" w:rsidRPr="00FB3C22">
        <w:rPr>
          <w:rFonts w:hint="eastAsia"/>
          <w:sz w:val="24"/>
        </w:rPr>
        <w:t xml:space="preserve">荒尾市長　　</w:t>
      </w:r>
      <w:r>
        <w:rPr>
          <w:rFonts w:hint="eastAsia"/>
          <w:sz w:val="24"/>
        </w:rPr>
        <w:t xml:space="preserve">　</w:t>
      </w:r>
      <w:r w:rsidR="00E47609" w:rsidRPr="00FB3C2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E47609" w:rsidRPr="00FB3C22">
        <w:rPr>
          <w:rFonts w:hint="eastAsia"/>
          <w:sz w:val="24"/>
        </w:rPr>
        <w:t xml:space="preserve">　㊞</w:t>
      </w:r>
    </w:p>
    <w:p w:rsidR="00E47609" w:rsidRPr="00FB3C22" w:rsidRDefault="00E47609" w:rsidP="00E47609">
      <w:pPr>
        <w:rPr>
          <w:sz w:val="24"/>
        </w:rPr>
      </w:pPr>
    </w:p>
    <w:p w:rsidR="00E47609" w:rsidRPr="00FB3C22" w:rsidRDefault="00E47609" w:rsidP="00E47609">
      <w:pPr>
        <w:rPr>
          <w:sz w:val="24"/>
        </w:rPr>
      </w:pPr>
    </w:p>
    <w:p w:rsidR="00E47609" w:rsidRPr="00FB3C22" w:rsidRDefault="00475389" w:rsidP="00C8525C">
      <w:pPr>
        <w:jc w:val="center"/>
        <w:rPr>
          <w:sz w:val="24"/>
        </w:rPr>
      </w:pPr>
      <w:r w:rsidRPr="00FB3C22">
        <w:rPr>
          <w:rFonts w:hint="eastAsia"/>
          <w:kern w:val="0"/>
          <w:sz w:val="24"/>
        </w:rPr>
        <w:t>荒尾市地域医療介護総合確保基金事業</w:t>
      </w:r>
      <w:r w:rsidR="00AB2462" w:rsidRPr="00FB3C22">
        <w:rPr>
          <w:rFonts w:cs="ＭＳ 明朝" w:hint="eastAsia"/>
          <w:kern w:val="0"/>
          <w:sz w:val="24"/>
        </w:rPr>
        <w:t>補助金</w:t>
      </w:r>
      <w:r w:rsidR="00F23B7A" w:rsidRPr="00FB3C22">
        <w:rPr>
          <w:rFonts w:cs="ＭＳ 明朝" w:hint="eastAsia"/>
          <w:kern w:val="0"/>
          <w:sz w:val="24"/>
        </w:rPr>
        <w:t>交付額</w:t>
      </w:r>
      <w:r w:rsidR="00E47609" w:rsidRPr="00FB3C22">
        <w:rPr>
          <w:rFonts w:hint="eastAsia"/>
          <w:sz w:val="24"/>
        </w:rPr>
        <w:t>確定通知書</w:t>
      </w:r>
    </w:p>
    <w:p w:rsidR="00E47609" w:rsidRPr="00FB3C22" w:rsidRDefault="00E47609" w:rsidP="00E47609">
      <w:pPr>
        <w:rPr>
          <w:sz w:val="24"/>
        </w:rPr>
      </w:pPr>
    </w:p>
    <w:p w:rsidR="00E47609" w:rsidRPr="00FB3C22" w:rsidRDefault="00E47609" w:rsidP="00E47609">
      <w:pPr>
        <w:rPr>
          <w:sz w:val="24"/>
        </w:rPr>
      </w:pPr>
      <w:r w:rsidRPr="00FB3C22">
        <w:rPr>
          <w:rFonts w:hint="eastAsia"/>
          <w:sz w:val="24"/>
        </w:rPr>
        <w:t xml:space="preserve">　　　</w:t>
      </w:r>
      <w:r w:rsidR="00C8525C" w:rsidRPr="00FB3C22">
        <w:rPr>
          <w:rFonts w:hint="eastAsia"/>
          <w:sz w:val="24"/>
        </w:rPr>
        <w:t xml:space="preserve">　　</w:t>
      </w:r>
      <w:r w:rsidRPr="00FB3C22">
        <w:rPr>
          <w:rFonts w:hint="eastAsia"/>
          <w:sz w:val="24"/>
        </w:rPr>
        <w:t xml:space="preserve">年　</w:t>
      </w:r>
      <w:r w:rsidR="00C8525C" w:rsidRPr="00FB3C22">
        <w:rPr>
          <w:rFonts w:hint="eastAsia"/>
          <w:sz w:val="24"/>
        </w:rPr>
        <w:t xml:space="preserve">　</w:t>
      </w:r>
      <w:r w:rsidRPr="00FB3C22">
        <w:rPr>
          <w:rFonts w:hint="eastAsia"/>
          <w:sz w:val="24"/>
        </w:rPr>
        <w:t>月</w:t>
      </w:r>
      <w:r w:rsidR="00C8525C" w:rsidRPr="00FB3C22">
        <w:rPr>
          <w:rFonts w:hint="eastAsia"/>
          <w:sz w:val="24"/>
        </w:rPr>
        <w:t xml:space="preserve">　</w:t>
      </w:r>
      <w:r w:rsidRPr="00FB3C22">
        <w:rPr>
          <w:rFonts w:hint="eastAsia"/>
          <w:sz w:val="24"/>
        </w:rPr>
        <w:t xml:space="preserve">　日付けで実績報告のありました</w:t>
      </w:r>
      <w:r w:rsidR="00475389" w:rsidRPr="00FB3C22">
        <w:rPr>
          <w:rFonts w:hint="eastAsia"/>
          <w:kern w:val="0"/>
          <w:sz w:val="24"/>
        </w:rPr>
        <w:t>荒尾市地域医療介護総合確保基金事業</w:t>
      </w:r>
      <w:r w:rsidR="00AB2462" w:rsidRPr="00FB3C22">
        <w:rPr>
          <w:rFonts w:cs="ＭＳ 明朝" w:hint="eastAsia"/>
          <w:kern w:val="0"/>
          <w:sz w:val="24"/>
        </w:rPr>
        <w:t>補助金</w:t>
      </w:r>
      <w:r w:rsidRPr="00FB3C22">
        <w:rPr>
          <w:rFonts w:hint="eastAsia"/>
          <w:sz w:val="24"/>
        </w:rPr>
        <w:t>について、</w:t>
      </w:r>
      <w:r w:rsidR="00475389" w:rsidRPr="00FB3C22">
        <w:rPr>
          <w:rFonts w:hint="eastAsia"/>
          <w:kern w:val="0"/>
          <w:sz w:val="24"/>
        </w:rPr>
        <w:t>荒尾市地域医療介護総合確保基金事業</w:t>
      </w:r>
      <w:r w:rsidR="00AB2462" w:rsidRPr="00FB3C22">
        <w:rPr>
          <w:rFonts w:cs="ＭＳ 明朝" w:hint="eastAsia"/>
          <w:kern w:val="0"/>
          <w:sz w:val="24"/>
        </w:rPr>
        <w:t>補助金</w:t>
      </w:r>
      <w:r w:rsidR="00D20C7F" w:rsidRPr="00FB3C22">
        <w:rPr>
          <w:rFonts w:hint="eastAsia"/>
          <w:sz w:val="24"/>
        </w:rPr>
        <w:t>交付</w:t>
      </w:r>
      <w:r w:rsidRPr="00FB3C22">
        <w:rPr>
          <w:rFonts w:hint="eastAsia"/>
          <w:sz w:val="24"/>
        </w:rPr>
        <w:t>要綱第</w:t>
      </w:r>
      <w:r w:rsidR="00392DD9" w:rsidRPr="00FB3C22">
        <w:rPr>
          <w:rFonts w:hint="eastAsia"/>
          <w:sz w:val="24"/>
        </w:rPr>
        <w:t>９</w:t>
      </w:r>
      <w:r w:rsidRPr="00FB3C22">
        <w:rPr>
          <w:rFonts w:hint="eastAsia"/>
          <w:sz w:val="24"/>
        </w:rPr>
        <w:t>条の規定により、次のとおり確定したので通知します。</w:t>
      </w:r>
    </w:p>
    <w:p w:rsidR="00E47609" w:rsidRPr="00FB3C22" w:rsidRDefault="00E47609" w:rsidP="00E47609">
      <w:pPr>
        <w:rPr>
          <w:sz w:val="24"/>
        </w:rPr>
      </w:pPr>
    </w:p>
    <w:p w:rsidR="00E47609" w:rsidRPr="00FB3C22" w:rsidRDefault="00E47609" w:rsidP="00E47609">
      <w:pPr>
        <w:rPr>
          <w:sz w:val="24"/>
        </w:rPr>
      </w:pPr>
    </w:p>
    <w:p w:rsidR="00E47609" w:rsidRPr="00FB3C22" w:rsidRDefault="00E47609" w:rsidP="00E47609">
      <w:pPr>
        <w:rPr>
          <w:sz w:val="24"/>
        </w:rPr>
      </w:pPr>
      <w:r w:rsidRPr="00FB3C22">
        <w:rPr>
          <w:rFonts w:hint="eastAsia"/>
          <w:sz w:val="24"/>
        </w:rPr>
        <w:t>１　事業所の名称</w:t>
      </w:r>
    </w:p>
    <w:p w:rsidR="00E47609" w:rsidRPr="00FB3C22" w:rsidRDefault="00E47609" w:rsidP="00E47609">
      <w:pPr>
        <w:rPr>
          <w:sz w:val="24"/>
        </w:rPr>
      </w:pPr>
    </w:p>
    <w:p w:rsidR="00CA2B2D" w:rsidRPr="00FB3C22" w:rsidRDefault="00CA2B2D" w:rsidP="00E47609">
      <w:pPr>
        <w:rPr>
          <w:sz w:val="24"/>
        </w:rPr>
      </w:pPr>
      <w:r w:rsidRPr="00FB3C22">
        <w:rPr>
          <w:rFonts w:hint="eastAsia"/>
          <w:sz w:val="24"/>
        </w:rPr>
        <w:t>２　事業の名称</w:t>
      </w:r>
    </w:p>
    <w:p w:rsidR="00CA2B2D" w:rsidRPr="00FB3C22" w:rsidRDefault="00CA2B2D" w:rsidP="00E47609">
      <w:pPr>
        <w:rPr>
          <w:sz w:val="24"/>
        </w:rPr>
      </w:pPr>
    </w:p>
    <w:p w:rsidR="00D20C7F" w:rsidRPr="00FB3C22" w:rsidRDefault="00CA2B2D" w:rsidP="00D20C7F">
      <w:pPr>
        <w:rPr>
          <w:sz w:val="24"/>
        </w:rPr>
      </w:pPr>
      <w:r w:rsidRPr="00FB3C22">
        <w:rPr>
          <w:rFonts w:hint="eastAsia"/>
          <w:sz w:val="24"/>
        </w:rPr>
        <w:t>３</w:t>
      </w:r>
      <w:r w:rsidR="00E47609" w:rsidRPr="00FB3C22">
        <w:rPr>
          <w:rFonts w:hint="eastAsia"/>
          <w:sz w:val="24"/>
        </w:rPr>
        <w:t xml:space="preserve">　補助金の確定額　　　　　　　　　金　　　　　　　　　　　円</w:t>
      </w:r>
    </w:p>
    <w:p w:rsidR="00E47609" w:rsidRPr="00FB3C22" w:rsidRDefault="00D20C7F" w:rsidP="006665BC">
      <w:pPr>
        <w:tabs>
          <w:tab w:val="left" w:pos="1320"/>
        </w:tabs>
        <w:rPr>
          <w:sz w:val="24"/>
        </w:rPr>
      </w:pPr>
      <w:r w:rsidRPr="00FB3C22">
        <w:rPr>
          <w:sz w:val="24"/>
        </w:rPr>
        <w:tab/>
      </w:r>
    </w:p>
    <w:sectPr w:rsidR="00E47609" w:rsidRPr="00FB3C22" w:rsidSect="00D20C7F">
      <w:pgSz w:w="11906" w:h="16838" w:code="9"/>
      <w:pgMar w:top="1134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3B" w:rsidRDefault="0031733B" w:rsidP="00606887">
      <w:r>
        <w:separator/>
      </w:r>
    </w:p>
  </w:endnote>
  <w:endnote w:type="continuationSeparator" w:id="0">
    <w:p w:rsidR="0031733B" w:rsidRDefault="0031733B" w:rsidP="0060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3B" w:rsidRDefault="0031733B" w:rsidP="00606887">
      <w:r>
        <w:separator/>
      </w:r>
    </w:p>
  </w:footnote>
  <w:footnote w:type="continuationSeparator" w:id="0">
    <w:p w:rsidR="0031733B" w:rsidRDefault="0031733B" w:rsidP="0060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B"/>
    <w:rsid w:val="00021061"/>
    <w:rsid w:val="000215D9"/>
    <w:rsid w:val="00021BD0"/>
    <w:rsid w:val="00022D01"/>
    <w:rsid w:val="00036388"/>
    <w:rsid w:val="00036F5E"/>
    <w:rsid w:val="00037638"/>
    <w:rsid w:val="00042ACB"/>
    <w:rsid w:val="000505DD"/>
    <w:rsid w:val="00052A78"/>
    <w:rsid w:val="00090C1A"/>
    <w:rsid w:val="000E688C"/>
    <w:rsid w:val="000E7D7B"/>
    <w:rsid w:val="000F501D"/>
    <w:rsid w:val="000F56D6"/>
    <w:rsid w:val="001103F2"/>
    <w:rsid w:val="0011160A"/>
    <w:rsid w:val="0011333D"/>
    <w:rsid w:val="00117506"/>
    <w:rsid w:val="001222C5"/>
    <w:rsid w:val="00143BE6"/>
    <w:rsid w:val="00150E44"/>
    <w:rsid w:val="00155D93"/>
    <w:rsid w:val="00156013"/>
    <w:rsid w:val="00156321"/>
    <w:rsid w:val="00167A86"/>
    <w:rsid w:val="00171BCA"/>
    <w:rsid w:val="001869F9"/>
    <w:rsid w:val="00192B1B"/>
    <w:rsid w:val="00197CDC"/>
    <w:rsid w:val="001A1EB6"/>
    <w:rsid w:val="001A69B5"/>
    <w:rsid w:val="001B0F67"/>
    <w:rsid w:val="001B6C61"/>
    <w:rsid w:val="001B6E8C"/>
    <w:rsid w:val="001C17D7"/>
    <w:rsid w:val="001C7E16"/>
    <w:rsid w:val="001E4381"/>
    <w:rsid w:val="001E7C7E"/>
    <w:rsid w:val="001F0971"/>
    <w:rsid w:val="00202C12"/>
    <w:rsid w:val="00207950"/>
    <w:rsid w:val="002106EE"/>
    <w:rsid w:val="002268BF"/>
    <w:rsid w:val="00227CA5"/>
    <w:rsid w:val="00230EC0"/>
    <w:rsid w:val="00233EFB"/>
    <w:rsid w:val="002561CB"/>
    <w:rsid w:val="002620C6"/>
    <w:rsid w:val="00262F9A"/>
    <w:rsid w:val="00266172"/>
    <w:rsid w:val="00273BB5"/>
    <w:rsid w:val="00291EE5"/>
    <w:rsid w:val="002A7477"/>
    <w:rsid w:val="002B112B"/>
    <w:rsid w:val="002F2BCF"/>
    <w:rsid w:val="0030289F"/>
    <w:rsid w:val="00302DDE"/>
    <w:rsid w:val="00303D58"/>
    <w:rsid w:val="00312980"/>
    <w:rsid w:val="0031455D"/>
    <w:rsid w:val="0031733B"/>
    <w:rsid w:val="003209A5"/>
    <w:rsid w:val="00322ECE"/>
    <w:rsid w:val="003342E4"/>
    <w:rsid w:val="00352AFB"/>
    <w:rsid w:val="003538B2"/>
    <w:rsid w:val="00365EAA"/>
    <w:rsid w:val="00373A43"/>
    <w:rsid w:val="00376089"/>
    <w:rsid w:val="00377A57"/>
    <w:rsid w:val="00380519"/>
    <w:rsid w:val="00385C41"/>
    <w:rsid w:val="00392DD9"/>
    <w:rsid w:val="003A0080"/>
    <w:rsid w:val="003A3A6F"/>
    <w:rsid w:val="003B043F"/>
    <w:rsid w:val="003B753E"/>
    <w:rsid w:val="003C042E"/>
    <w:rsid w:val="003C0DE0"/>
    <w:rsid w:val="003C48D2"/>
    <w:rsid w:val="003C4B0B"/>
    <w:rsid w:val="003E2E67"/>
    <w:rsid w:val="003F2566"/>
    <w:rsid w:val="003F542D"/>
    <w:rsid w:val="003F5933"/>
    <w:rsid w:val="004036A9"/>
    <w:rsid w:val="00405BCB"/>
    <w:rsid w:val="004101F5"/>
    <w:rsid w:val="00420876"/>
    <w:rsid w:val="0042250E"/>
    <w:rsid w:val="004243F1"/>
    <w:rsid w:val="00454669"/>
    <w:rsid w:val="00460D0E"/>
    <w:rsid w:val="0047258E"/>
    <w:rsid w:val="00474F52"/>
    <w:rsid w:val="00475389"/>
    <w:rsid w:val="00495D9F"/>
    <w:rsid w:val="00496D98"/>
    <w:rsid w:val="004B0146"/>
    <w:rsid w:val="004B08C2"/>
    <w:rsid w:val="004B6ACC"/>
    <w:rsid w:val="004C4D46"/>
    <w:rsid w:val="004C53F3"/>
    <w:rsid w:val="004D6849"/>
    <w:rsid w:val="004E21B6"/>
    <w:rsid w:val="004E2B5D"/>
    <w:rsid w:val="004F69CF"/>
    <w:rsid w:val="0050130A"/>
    <w:rsid w:val="005040B2"/>
    <w:rsid w:val="005136D0"/>
    <w:rsid w:val="00514EB0"/>
    <w:rsid w:val="00533AE6"/>
    <w:rsid w:val="00541876"/>
    <w:rsid w:val="00554CC0"/>
    <w:rsid w:val="005568E2"/>
    <w:rsid w:val="005646A2"/>
    <w:rsid w:val="00571829"/>
    <w:rsid w:val="00576032"/>
    <w:rsid w:val="00577E16"/>
    <w:rsid w:val="00581EDC"/>
    <w:rsid w:val="00585196"/>
    <w:rsid w:val="00586D96"/>
    <w:rsid w:val="00592AEF"/>
    <w:rsid w:val="005945CD"/>
    <w:rsid w:val="005B6502"/>
    <w:rsid w:val="005D6AD8"/>
    <w:rsid w:val="005E06CB"/>
    <w:rsid w:val="005E1CBB"/>
    <w:rsid w:val="005F0A77"/>
    <w:rsid w:val="005F2AED"/>
    <w:rsid w:val="00602A28"/>
    <w:rsid w:val="0060491B"/>
    <w:rsid w:val="00606887"/>
    <w:rsid w:val="00616FFA"/>
    <w:rsid w:val="00625614"/>
    <w:rsid w:val="006411AF"/>
    <w:rsid w:val="00652774"/>
    <w:rsid w:val="00660BEC"/>
    <w:rsid w:val="00662A68"/>
    <w:rsid w:val="006665BC"/>
    <w:rsid w:val="0067673F"/>
    <w:rsid w:val="006A1B39"/>
    <w:rsid w:val="006A798F"/>
    <w:rsid w:val="006C28D1"/>
    <w:rsid w:val="006F2D6E"/>
    <w:rsid w:val="006F3D0A"/>
    <w:rsid w:val="006F6426"/>
    <w:rsid w:val="00703DE8"/>
    <w:rsid w:val="007077BF"/>
    <w:rsid w:val="00710147"/>
    <w:rsid w:val="0071096D"/>
    <w:rsid w:val="00711A5B"/>
    <w:rsid w:val="007130C7"/>
    <w:rsid w:val="00722006"/>
    <w:rsid w:val="00723790"/>
    <w:rsid w:val="00723CB3"/>
    <w:rsid w:val="007348A7"/>
    <w:rsid w:val="007511B4"/>
    <w:rsid w:val="00756107"/>
    <w:rsid w:val="00757A6E"/>
    <w:rsid w:val="00765374"/>
    <w:rsid w:val="00774465"/>
    <w:rsid w:val="00786EEE"/>
    <w:rsid w:val="007927FF"/>
    <w:rsid w:val="00795909"/>
    <w:rsid w:val="007969A4"/>
    <w:rsid w:val="007A2134"/>
    <w:rsid w:val="007A235E"/>
    <w:rsid w:val="007B2FE6"/>
    <w:rsid w:val="007C72ED"/>
    <w:rsid w:val="007E4124"/>
    <w:rsid w:val="007E5DED"/>
    <w:rsid w:val="007F31AB"/>
    <w:rsid w:val="00804C0B"/>
    <w:rsid w:val="00816210"/>
    <w:rsid w:val="00827115"/>
    <w:rsid w:val="00833954"/>
    <w:rsid w:val="00843EE0"/>
    <w:rsid w:val="00847361"/>
    <w:rsid w:val="00861EA9"/>
    <w:rsid w:val="00881CE7"/>
    <w:rsid w:val="0088334E"/>
    <w:rsid w:val="00884A59"/>
    <w:rsid w:val="00885A09"/>
    <w:rsid w:val="0089571F"/>
    <w:rsid w:val="008B00E4"/>
    <w:rsid w:val="008B23E5"/>
    <w:rsid w:val="008B3666"/>
    <w:rsid w:val="008C7B9F"/>
    <w:rsid w:val="009248D0"/>
    <w:rsid w:val="009333BB"/>
    <w:rsid w:val="009357BD"/>
    <w:rsid w:val="0095463C"/>
    <w:rsid w:val="0095778A"/>
    <w:rsid w:val="00960CEF"/>
    <w:rsid w:val="00962749"/>
    <w:rsid w:val="00970C24"/>
    <w:rsid w:val="00977278"/>
    <w:rsid w:val="009804A2"/>
    <w:rsid w:val="0098322C"/>
    <w:rsid w:val="00986341"/>
    <w:rsid w:val="009916FF"/>
    <w:rsid w:val="009C0064"/>
    <w:rsid w:val="009C76F3"/>
    <w:rsid w:val="009D0C90"/>
    <w:rsid w:val="009E1F09"/>
    <w:rsid w:val="009E5E95"/>
    <w:rsid w:val="009E6897"/>
    <w:rsid w:val="009F2BD9"/>
    <w:rsid w:val="00A043CF"/>
    <w:rsid w:val="00A062ED"/>
    <w:rsid w:val="00A14E51"/>
    <w:rsid w:val="00A157FB"/>
    <w:rsid w:val="00A26FA8"/>
    <w:rsid w:val="00A27B72"/>
    <w:rsid w:val="00A30028"/>
    <w:rsid w:val="00A30074"/>
    <w:rsid w:val="00A355FA"/>
    <w:rsid w:val="00A403AD"/>
    <w:rsid w:val="00A41153"/>
    <w:rsid w:val="00A4660D"/>
    <w:rsid w:val="00A4745C"/>
    <w:rsid w:val="00A54011"/>
    <w:rsid w:val="00A80FC1"/>
    <w:rsid w:val="00A83C00"/>
    <w:rsid w:val="00A84A26"/>
    <w:rsid w:val="00AA2DE3"/>
    <w:rsid w:val="00AB1F6B"/>
    <w:rsid w:val="00AB2462"/>
    <w:rsid w:val="00AB4D1C"/>
    <w:rsid w:val="00AB714F"/>
    <w:rsid w:val="00AD3AE2"/>
    <w:rsid w:val="00AE1226"/>
    <w:rsid w:val="00B013ED"/>
    <w:rsid w:val="00B16B74"/>
    <w:rsid w:val="00B21895"/>
    <w:rsid w:val="00B330F6"/>
    <w:rsid w:val="00B41214"/>
    <w:rsid w:val="00B527AF"/>
    <w:rsid w:val="00B53835"/>
    <w:rsid w:val="00B61A80"/>
    <w:rsid w:val="00B61D64"/>
    <w:rsid w:val="00B624E8"/>
    <w:rsid w:val="00B701C1"/>
    <w:rsid w:val="00B74C6F"/>
    <w:rsid w:val="00B776A3"/>
    <w:rsid w:val="00B77E2D"/>
    <w:rsid w:val="00B91975"/>
    <w:rsid w:val="00BA59C6"/>
    <w:rsid w:val="00BB4DF4"/>
    <w:rsid w:val="00BC0491"/>
    <w:rsid w:val="00BC60DB"/>
    <w:rsid w:val="00BD2348"/>
    <w:rsid w:val="00BD393A"/>
    <w:rsid w:val="00BE3FB6"/>
    <w:rsid w:val="00BF5E8B"/>
    <w:rsid w:val="00BF66D0"/>
    <w:rsid w:val="00C1001F"/>
    <w:rsid w:val="00C145A2"/>
    <w:rsid w:val="00C16830"/>
    <w:rsid w:val="00C371AE"/>
    <w:rsid w:val="00C65CBF"/>
    <w:rsid w:val="00C7778D"/>
    <w:rsid w:val="00C8525C"/>
    <w:rsid w:val="00C97C15"/>
    <w:rsid w:val="00CA2B2D"/>
    <w:rsid w:val="00CA6A6C"/>
    <w:rsid w:val="00CC5591"/>
    <w:rsid w:val="00CD48DB"/>
    <w:rsid w:val="00CD4B5B"/>
    <w:rsid w:val="00CE1AD5"/>
    <w:rsid w:val="00CE4251"/>
    <w:rsid w:val="00CE70C9"/>
    <w:rsid w:val="00D004E1"/>
    <w:rsid w:val="00D01ADD"/>
    <w:rsid w:val="00D12746"/>
    <w:rsid w:val="00D137F9"/>
    <w:rsid w:val="00D20C7F"/>
    <w:rsid w:val="00D222EA"/>
    <w:rsid w:val="00D235F9"/>
    <w:rsid w:val="00D32D07"/>
    <w:rsid w:val="00D524CE"/>
    <w:rsid w:val="00D55A8C"/>
    <w:rsid w:val="00D5614A"/>
    <w:rsid w:val="00D67A5B"/>
    <w:rsid w:val="00D71488"/>
    <w:rsid w:val="00D728D6"/>
    <w:rsid w:val="00D76E2A"/>
    <w:rsid w:val="00D87BF2"/>
    <w:rsid w:val="00DA318F"/>
    <w:rsid w:val="00DB7485"/>
    <w:rsid w:val="00DE586A"/>
    <w:rsid w:val="00DF3CE3"/>
    <w:rsid w:val="00DF5666"/>
    <w:rsid w:val="00E05EDB"/>
    <w:rsid w:val="00E07E9E"/>
    <w:rsid w:val="00E17CEB"/>
    <w:rsid w:val="00E20A70"/>
    <w:rsid w:val="00E3201D"/>
    <w:rsid w:val="00E47609"/>
    <w:rsid w:val="00E50029"/>
    <w:rsid w:val="00E5347F"/>
    <w:rsid w:val="00E54BC8"/>
    <w:rsid w:val="00E61DA7"/>
    <w:rsid w:val="00E70FFB"/>
    <w:rsid w:val="00E974D4"/>
    <w:rsid w:val="00EA2329"/>
    <w:rsid w:val="00EB3401"/>
    <w:rsid w:val="00EC5562"/>
    <w:rsid w:val="00ED442C"/>
    <w:rsid w:val="00ED64C0"/>
    <w:rsid w:val="00EE539A"/>
    <w:rsid w:val="00F03422"/>
    <w:rsid w:val="00F03AF2"/>
    <w:rsid w:val="00F04A3B"/>
    <w:rsid w:val="00F22D87"/>
    <w:rsid w:val="00F23B7A"/>
    <w:rsid w:val="00F300B9"/>
    <w:rsid w:val="00F31DBE"/>
    <w:rsid w:val="00F36F8C"/>
    <w:rsid w:val="00F470F3"/>
    <w:rsid w:val="00F50327"/>
    <w:rsid w:val="00F521B1"/>
    <w:rsid w:val="00FB0560"/>
    <w:rsid w:val="00FB3C22"/>
    <w:rsid w:val="00FB6E9A"/>
    <w:rsid w:val="00FE594F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</w:rPr>
  </w:style>
  <w:style w:type="table" w:styleId="a6">
    <w:name w:val="Table Grid"/>
    <w:basedOn w:val="a1"/>
    <w:uiPriority w:val="99"/>
    <w:rsid w:val="008B00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例規"/>
    <w:basedOn w:val="a"/>
    <w:uiPriority w:val="99"/>
    <w:rsid w:val="003F5933"/>
    <w:pPr>
      <w:spacing w:line="360" w:lineRule="auto"/>
    </w:pPr>
    <w:rPr>
      <w:spacing w:val="30"/>
      <w:sz w:val="22"/>
    </w:rPr>
  </w:style>
  <w:style w:type="paragraph" w:styleId="a8">
    <w:name w:val="Balloon Text"/>
    <w:basedOn w:val="a"/>
    <w:link w:val="a9"/>
    <w:uiPriority w:val="99"/>
    <w:semiHidden/>
    <w:rsid w:val="0070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004E1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D004E1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06887"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06887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</w:rPr>
  </w:style>
  <w:style w:type="table" w:styleId="a6">
    <w:name w:val="Table Grid"/>
    <w:basedOn w:val="a1"/>
    <w:uiPriority w:val="99"/>
    <w:rsid w:val="008B00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例規"/>
    <w:basedOn w:val="a"/>
    <w:uiPriority w:val="99"/>
    <w:rsid w:val="003F5933"/>
    <w:pPr>
      <w:spacing w:line="360" w:lineRule="auto"/>
    </w:pPr>
    <w:rPr>
      <w:spacing w:val="30"/>
      <w:sz w:val="22"/>
    </w:rPr>
  </w:style>
  <w:style w:type="paragraph" w:styleId="a8">
    <w:name w:val="Balloon Text"/>
    <w:basedOn w:val="a"/>
    <w:link w:val="a9"/>
    <w:uiPriority w:val="99"/>
    <w:semiHidden/>
    <w:rsid w:val="0070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004E1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D004E1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E47609"/>
    <w:rPr>
      <w:rFonts w:ascii="ＭＳ 明朝" w:eastAsia="ＭＳ 明朝"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06887"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6068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0688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FM-USER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2012-07-20T07:09:00Z</cp:lastPrinted>
  <dcterms:created xsi:type="dcterms:W3CDTF">2016-03-17T01:07:00Z</dcterms:created>
  <dcterms:modified xsi:type="dcterms:W3CDTF">2016-03-17T01:07:00Z</dcterms:modified>
</cp:coreProperties>
</file>