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0A" w:rsidRPr="00030C64" w:rsidRDefault="00612E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0C64">
        <w:rPr>
          <w:rFonts w:ascii="Times New Roman" w:hAnsi="Times New Roman" w:cs="Times New Roman" w:hint="eastAsia"/>
          <w:sz w:val="24"/>
          <w:szCs w:val="24"/>
        </w:rPr>
        <w:t>様式第</w:t>
      </w:r>
      <w:r w:rsidR="00EB23C1" w:rsidRPr="00030C64">
        <w:rPr>
          <w:rFonts w:ascii="Times New Roman" w:hAnsi="Times New Roman" w:cs="Times New Roman" w:hint="eastAsia"/>
          <w:sz w:val="24"/>
          <w:szCs w:val="24"/>
        </w:rPr>
        <w:t>３</w:t>
      </w:r>
      <w:r w:rsidRPr="00030C64">
        <w:rPr>
          <w:rFonts w:ascii="Times New Roman" w:hAnsi="Times New Roman" w:cs="Times New Roman" w:hint="eastAsia"/>
          <w:sz w:val="24"/>
          <w:szCs w:val="24"/>
        </w:rPr>
        <w:t>号（第</w:t>
      </w:r>
      <w:r w:rsidR="00B11A93" w:rsidRPr="00030C64">
        <w:rPr>
          <w:rFonts w:ascii="Times New Roman" w:hAnsi="Times New Roman" w:cs="Times New Roman" w:hint="eastAsia"/>
          <w:sz w:val="24"/>
          <w:szCs w:val="24"/>
        </w:rPr>
        <w:t>５</w:t>
      </w:r>
      <w:r w:rsidRPr="00030C64">
        <w:rPr>
          <w:rFonts w:ascii="Times New Roman" w:hAnsi="Times New Roman" w:cs="Times New Roman" w:hint="eastAsia"/>
          <w:sz w:val="24"/>
          <w:szCs w:val="24"/>
        </w:rPr>
        <w:t>条関係）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</w:p>
    <w:p w:rsidR="00CB380A" w:rsidRPr="00030C64" w:rsidRDefault="00CB3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事　業　計　画　書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</w:p>
    <w:p w:rsidR="00A12145" w:rsidRPr="00030C64" w:rsidRDefault="00A12145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ascii="Times New Roman" w:hAnsi="Times New Roman" w:cs="Times New Roman" w:hint="eastAsia"/>
          <w:sz w:val="24"/>
          <w:szCs w:val="24"/>
        </w:rPr>
        <w:t>１　事業の名称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</w:p>
    <w:p w:rsidR="00CB380A" w:rsidRPr="00030C64" w:rsidRDefault="00A12145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２</w:t>
      </w:r>
      <w:r w:rsidR="00CB380A" w:rsidRPr="00030C64">
        <w:rPr>
          <w:rFonts w:cs="ＭＳ 明朝" w:hint="eastAsia"/>
          <w:sz w:val="24"/>
          <w:szCs w:val="24"/>
        </w:rPr>
        <w:t xml:space="preserve">　事業所の概要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（１）事業所の名称及び所在地</w:t>
      </w:r>
      <w:r w:rsidR="00170889" w:rsidRPr="00030C64">
        <w:rPr>
          <w:rFonts w:cs="ＭＳ 明朝" w:hint="eastAsia"/>
          <w:sz w:val="24"/>
          <w:szCs w:val="24"/>
        </w:rPr>
        <w:t xml:space="preserve">　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（２）事業所の種類</w:t>
      </w:r>
      <w:r w:rsidR="00170889" w:rsidRPr="00030C64">
        <w:rPr>
          <w:rFonts w:cs="ＭＳ 明朝" w:hint="eastAsia"/>
          <w:sz w:val="24"/>
          <w:szCs w:val="24"/>
        </w:rPr>
        <w:t xml:space="preserve">　　　　　　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（３）開設年月日</w:t>
      </w:r>
      <w:r w:rsidR="00170889" w:rsidRPr="00030C64">
        <w:rPr>
          <w:rFonts w:cs="ＭＳ 明朝" w:hint="eastAsia"/>
          <w:sz w:val="24"/>
          <w:szCs w:val="24"/>
        </w:rPr>
        <w:t xml:space="preserve">　　　　　　　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（４）入所（利用）定員</w:t>
      </w:r>
      <w:r w:rsidR="00170889" w:rsidRPr="00030C64">
        <w:rPr>
          <w:rFonts w:cs="ＭＳ 明朝" w:hint="eastAsia"/>
          <w:sz w:val="24"/>
          <w:szCs w:val="24"/>
        </w:rPr>
        <w:t xml:space="preserve">　　　　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</w:p>
    <w:p w:rsidR="00CB380A" w:rsidRPr="00030C64" w:rsidRDefault="00A12145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３</w:t>
      </w:r>
      <w:r w:rsidR="00CB380A" w:rsidRPr="00030C64">
        <w:rPr>
          <w:rFonts w:cs="ＭＳ 明朝" w:hint="eastAsia"/>
          <w:sz w:val="24"/>
          <w:szCs w:val="24"/>
        </w:rPr>
        <w:t xml:space="preserve">　事業計画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（１）事業所の規模及び構造</w:t>
      </w:r>
    </w:p>
    <w:p w:rsidR="00CB380A" w:rsidRPr="00030C64" w:rsidRDefault="00CB380A" w:rsidP="00030C64">
      <w:pPr>
        <w:ind w:leftChars="100" w:left="210" w:firstLineChars="105" w:firstLine="252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ア　建物の面積　　　</w:t>
      </w:r>
      <w:r w:rsidR="001313BF">
        <w:rPr>
          <w:rFonts w:cs="ＭＳ 明朝" w:hint="eastAsia"/>
          <w:sz w:val="24"/>
          <w:szCs w:val="24"/>
        </w:rPr>
        <w:t xml:space="preserve">　</w:t>
      </w:r>
      <w:r w:rsidRPr="00030C64">
        <w:rPr>
          <w:rFonts w:cs="ＭＳ 明朝" w:hint="eastAsia"/>
          <w:sz w:val="24"/>
          <w:szCs w:val="24"/>
        </w:rPr>
        <w:t>建築面積</w:t>
      </w:r>
      <w:r w:rsidR="001313BF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㎡、延べ床面積　</w:t>
      </w:r>
      <w:r w:rsidR="00BA7FD4" w:rsidRPr="00030C64">
        <w:rPr>
          <w:rFonts w:cs="ＭＳ 明朝" w:hint="eastAsia"/>
          <w:sz w:val="24"/>
          <w:szCs w:val="24"/>
        </w:rPr>
        <w:t xml:space="preserve">　　　</w:t>
      </w:r>
      <w:r w:rsidR="00170889" w:rsidRPr="00030C64">
        <w:rPr>
          <w:rFonts w:cs="ＭＳ 明朝" w:hint="eastAsia"/>
          <w:sz w:val="24"/>
          <w:szCs w:val="24"/>
        </w:rPr>
        <w:t xml:space="preserve">　</w:t>
      </w:r>
      <w:r w:rsidRPr="00030C64">
        <w:rPr>
          <w:rFonts w:cs="ＭＳ 明朝" w:hint="eastAsia"/>
          <w:sz w:val="24"/>
          <w:szCs w:val="24"/>
        </w:rPr>
        <w:t>㎡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イ　建物の構造　　　　　　　　　　</w:t>
      </w:r>
      <w:r w:rsidR="001010CD" w:rsidRPr="00030C64">
        <w:rPr>
          <w:rFonts w:cs="ＭＳ 明朝" w:hint="eastAsia"/>
          <w:sz w:val="24"/>
          <w:szCs w:val="24"/>
        </w:rPr>
        <w:t xml:space="preserve">　　　</w:t>
      </w:r>
      <w:r w:rsidRPr="00030C64">
        <w:rPr>
          <w:rFonts w:cs="ＭＳ 明朝" w:hint="eastAsia"/>
          <w:sz w:val="24"/>
          <w:szCs w:val="24"/>
        </w:rPr>
        <w:t xml:space="preserve">　造　　</w:t>
      </w:r>
      <w:r w:rsidR="00BA7FD4" w:rsidRPr="00030C64">
        <w:rPr>
          <w:rFonts w:cs="ＭＳ 明朝" w:hint="eastAsia"/>
          <w:sz w:val="24"/>
          <w:szCs w:val="24"/>
        </w:rPr>
        <w:t xml:space="preserve">　</w:t>
      </w:r>
      <w:r w:rsidRPr="00030C64">
        <w:rPr>
          <w:rFonts w:cs="ＭＳ 明朝" w:hint="eastAsia"/>
          <w:sz w:val="24"/>
          <w:szCs w:val="24"/>
        </w:rPr>
        <w:t xml:space="preserve">　階建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（２）補助対象経費内訳</w:t>
      </w:r>
    </w:p>
    <w:p w:rsidR="00CB380A" w:rsidRPr="00030C64" w:rsidRDefault="00CB380A" w:rsidP="00030C64">
      <w:pPr>
        <w:ind w:leftChars="100" w:left="210" w:firstLineChars="110" w:firstLine="264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ア　工事費又は工事請負費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イ　工事事務費　　　　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ウ　合計　　　　　　　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（３）総事業費内訳</w:t>
      </w:r>
    </w:p>
    <w:p w:rsidR="00CB380A" w:rsidRPr="00030C64" w:rsidRDefault="00CB380A" w:rsidP="00030C64">
      <w:pPr>
        <w:ind w:leftChars="100" w:left="210" w:firstLineChars="110" w:firstLine="264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ア　当該補助金　　　　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イ　寄附金その他の収入額　　　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ウ　借入金等　　　　　　　　　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エ　事業者負担金　　　　　　　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オ　合計　　　　　　　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　　　　　　　</w:t>
      </w:r>
      <w:r w:rsidRPr="00030C64">
        <w:rPr>
          <w:rFonts w:cs="ＭＳ 明朝" w:hint="eastAsia"/>
          <w:sz w:val="24"/>
          <w:szCs w:val="24"/>
        </w:rPr>
        <w:t>円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>（４）施工計画</w:t>
      </w:r>
    </w:p>
    <w:p w:rsidR="00CB380A" w:rsidRPr="00030C64" w:rsidRDefault="00CB380A" w:rsidP="00030C64">
      <w:pPr>
        <w:ind w:leftChars="100" w:left="210" w:firstLineChars="110" w:firstLine="264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ア　契約予定年月日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年　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月　　</w:t>
      </w:r>
      <w:r w:rsidR="00BA7FD4" w:rsidRPr="00030C64">
        <w:rPr>
          <w:rFonts w:cs="ＭＳ 明朝" w:hint="eastAsia"/>
          <w:sz w:val="24"/>
          <w:szCs w:val="24"/>
        </w:rPr>
        <w:t xml:space="preserve">　</w:t>
      </w:r>
      <w:r w:rsidRPr="00030C64">
        <w:rPr>
          <w:rFonts w:cs="ＭＳ 明朝" w:hint="eastAsia"/>
          <w:sz w:val="24"/>
          <w:szCs w:val="24"/>
        </w:rPr>
        <w:t>日</w:t>
      </w:r>
    </w:p>
    <w:p w:rsidR="00CB380A" w:rsidRPr="00030C64" w:rsidRDefault="00CB380A" w:rsidP="00030C64">
      <w:pPr>
        <w:ind w:firstLineChars="200" w:firstLine="480"/>
        <w:rPr>
          <w:rFonts w:cs="ＭＳ 明朝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イ　着工予定年月日　　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年　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月　　</w:t>
      </w:r>
      <w:r w:rsidR="00BA7FD4" w:rsidRPr="00030C64">
        <w:rPr>
          <w:rFonts w:cs="ＭＳ 明朝" w:hint="eastAsia"/>
          <w:sz w:val="24"/>
          <w:szCs w:val="24"/>
        </w:rPr>
        <w:t xml:space="preserve">　</w:t>
      </w:r>
      <w:r w:rsidRPr="00030C64">
        <w:rPr>
          <w:rFonts w:cs="ＭＳ 明朝" w:hint="eastAsia"/>
          <w:sz w:val="24"/>
          <w:szCs w:val="24"/>
        </w:rPr>
        <w:t>日</w:t>
      </w:r>
    </w:p>
    <w:p w:rsidR="00CB380A" w:rsidRPr="00030C64" w:rsidRDefault="00CB380A" w:rsidP="00030C6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0C64">
        <w:rPr>
          <w:rFonts w:cs="ＭＳ 明朝" w:hint="eastAsia"/>
          <w:sz w:val="24"/>
          <w:szCs w:val="24"/>
        </w:rPr>
        <w:t xml:space="preserve">ウ　しゅん工予定年月日　　　　　　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年　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 xml:space="preserve">月　</w:t>
      </w:r>
      <w:r w:rsidR="00BA7FD4" w:rsidRPr="00030C64">
        <w:rPr>
          <w:rFonts w:cs="ＭＳ 明朝" w:hint="eastAsia"/>
          <w:sz w:val="24"/>
          <w:szCs w:val="24"/>
        </w:rPr>
        <w:t xml:space="preserve">　　</w:t>
      </w:r>
      <w:r w:rsidRPr="00030C64">
        <w:rPr>
          <w:rFonts w:cs="ＭＳ 明朝" w:hint="eastAsia"/>
          <w:sz w:val="24"/>
          <w:szCs w:val="24"/>
        </w:rPr>
        <w:t>日</w:t>
      </w: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</w:p>
    <w:p w:rsidR="00CB380A" w:rsidRPr="00030C64" w:rsidRDefault="00CB380A">
      <w:pPr>
        <w:rPr>
          <w:rFonts w:ascii="Times New Roman" w:hAnsi="Times New Roman" w:cs="Times New Roman"/>
          <w:sz w:val="24"/>
          <w:szCs w:val="24"/>
        </w:rPr>
      </w:pPr>
    </w:p>
    <w:sectPr w:rsidR="00CB380A" w:rsidRPr="00030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B9" w:rsidRDefault="00A54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54AB9" w:rsidRDefault="00A54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B9" w:rsidRDefault="00A54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54AB9" w:rsidRDefault="00A54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7EA"/>
    <w:multiLevelType w:val="hybridMultilevel"/>
    <w:tmpl w:val="E6D2AA18"/>
    <w:lvl w:ilvl="0" w:tplc="C5E8071A">
      <w:start w:val="4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0582E1C"/>
    <w:multiLevelType w:val="multilevel"/>
    <w:tmpl w:val="C46AC8FA"/>
    <w:lvl w:ilvl="0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2">
    <w:nsid w:val="28952223"/>
    <w:multiLevelType w:val="hybridMultilevel"/>
    <w:tmpl w:val="C46AC8FA"/>
    <w:lvl w:ilvl="0" w:tplc="920ECBB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3">
    <w:nsid w:val="2A0946B7"/>
    <w:multiLevelType w:val="hybridMultilevel"/>
    <w:tmpl w:val="13C008A4"/>
    <w:lvl w:ilvl="0" w:tplc="8F7AE3DC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4713739B"/>
    <w:multiLevelType w:val="hybridMultilevel"/>
    <w:tmpl w:val="8FF67110"/>
    <w:lvl w:ilvl="0" w:tplc="1E586A40">
      <w:start w:val="1"/>
      <w:numFmt w:val="decimalFullWidth"/>
      <w:lvlText w:val="（%1）"/>
      <w:lvlJc w:val="left"/>
      <w:pPr>
        <w:ind w:left="91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5">
    <w:nsid w:val="621C0A11"/>
    <w:multiLevelType w:val="hybridMultilevel"/>
    <w:tmpl w:val="9F063E34"/>
    <w:lvl w:ilvl="0" w:tplc="28FE087A">
      <w:start w:val="2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65B0566D"/>
    <w:multiLevelType w:val="hybridMultilevel"/>
    <w:tmpl w:val="087AB3AA"/>
    <w:lvl w:ilvl="0" w:tplc="7520DDCA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">
    <w:nsid w:val="6BCD6F38"/>
    <w:multiLevelType w:val="hybridMultilevel"/>
    <w:tmpl w:val="C32E70D2"/>
    <w:lvl w:ilvl="0" w:tplc="B32294C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>
    <w:nsid w:val="6E20106B"/>
    <w:multiLevelType w:val="hybridMultilevel"/>
    <w:tmpl w:val="3A78727E"/>
    <w:lvl w:ilvl="0" w:tplc="4BB00C46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0A"/>
    <w:rsid w:val="00030C64"/>
    <w:rsid w:val="000A2954"/>
    <w:rsid w:val="001010CD"/>
    <w:rsid w:val="001313BF"/>
    <w:rsid w:val="001561DC"/>
    <w:rsid w:val="00170889"/>
    <w:rsid w:val="00172311"/>
    <w:rsid w:val="00365E67"/>
    <w:rsid w:val="00612EFD"/>
    <w:rsid w:val="00664301"/>
    <w:rsid w:val="00726DDC"/>
    <w:rsid w:val="00764F29"/>
    <w:rsid w:val="00801433"/>
    <w:rsid w:val="00A12145"/>
    <w:rsid w:val="00A54AB9"/>
    <w:rsid w:val="00A72A56"/>
    <w:rsid w:val="00B11A93"/>
    <w:rsid w:val="00BA7FD4"/>
    <w:rsid w:val="00CB380A"/>
    <w:rsid w:val="00E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HP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別紙２－１（第４条関係）</dc:title>
  <dc:creator>urakawa-sadaharu</dc:creator>
  <cp:lastModifiedBy>user</cp:lastModifiedBy>
  <cp:revision>2</cp:revision>
  <cp:lastPrinted>2015-07-06T12:20:00Z</cp:lastPrinted>
  <dcterms:created xsi:type="dcterms:W3CDTF">2016-03-17T01:06:00Z</dcterms:created>
  <dcterms:modified xsi:type="dcterms:W3CDTF">2016-03-17T01:06:00Z</dcterms:modified>
</cp:coreProperties>
</file>