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7A10" w14:textId="5EAFF60F" w:rsidR="004F0006" w:rsidRPr="00CC237C" w:rsidRDefault="004F0006" w:rsidP="00536090">
      <w:pPr>
        <w:spacing w:line="720" w:lineRule="auto"/>
        <w:jc w:val="center"/>
        <w:rPr>
          <w:rFonts w:ascii="UD デジタル 教科書体 NK-B" w:eastAsia="UD デジタル 教科書体 NK-B" w:hAnsi="BIZ UDゴシック"/>
          <w:sz w:val="24"/>
          <w:szCs w:val="28"/>
        </w:rPr>
      </w:pPr>
      <w:r w:rsidRPr="00CC237C">
        <w:rPr>
          <w:rFonts w:ascii="UD デジタル 教科書体 NK-B" w:eastAsia="UD デジタル 教科書体 NK-B" w:hAnsi="BIZ UDゴシック" w:hint="eastAsia"/>
          <w:sz w:val="24"/>
          <w:szCs w:val="28"/>
        </w:rPr>
        <w:t>荒尾駅前活性化プロジェクトチャレンジショップ</w:t>
      </w:r>
      <w:r>
        <w:rPr>
          <w:rFonts w:ascii="UD デジタル 教科書体 NK-B" w:eastAsia="UD デジタル 教科書体 NK-B" w:hAnsi="BIZ UDゴシック" w:hint="eastAsia"/>
          <w:sz w:val="24"/>
          <w:szCs w:val="28"/>
        </w:rPr>
        <w:t xml:space="preserve">　</w:t>
      </w:r>
      <w:r w:rsidRPr="00CC237C">
        <w:rPr>
          <w:rFonts w:ascii="UD デジタル 教科書体 NK-B" w:eastAsia="UD デジタル 教科書体 NK-B" w:hAnsi="BIZ UDゴシック" w:hint="eastAsia"/>
          <w:sz w:val="24"/>
          <w:szCs w:val="28"/>
        </w:rPr>
        <w:t>出店</w:t>
      </w:r>
      <w:r>
        <w:rPr>
          <w:rFonts w:ascii="UD デジタル 教科書体 NK-B" w:eastAsia="UD デジタル 教科書体 NK-B" w:hAnsi="BIZ UDゴシック" w:hint="eastAsia"/>
          <w:sz w:val="24"/>
          <w:szCs w:val="28"/>
        </w:rPr>
        <w:t>申込書</w:t>
      </w:r>
    </w:p>
    <w:p w14:paraId="78272284" w14:textId="43A04C51" w:rsidR="004F0006" w:rsidRDefault="004F0006" w:rsidP="00F802AC">
      <w:pPr>
        <w:wordWrap w:val="0"/>
        <w:spacing w:line="360" w:lineRule="auto"/>
        <w:jc w:val="right"/>
        <w:rPr>
          <w:rFonts w:ascii="UD デジタル 教科書体 NK-B" w:eastAsia="UD デジタル 教科書体 NK-B" w:hAnsi="BIZ UDゴシック"/>
        </w:rPr>
      </w:pPr>
      <w:r>
        <w:rPr>
          <w:rFonts w:ascii="UD デジタル 教科書体 NK-B" w:eastAsia="UD デジタル 教科書体 NK-B" w:hAnsi="BIZ UDゴシック" w:hint="eastAsia"/>
        </w:rPr>
        <w:t>提出日：</w:t>
      </w:r>
      <w:r w:rsidR="00C31B6F">
        <w:rPr>
          <w:rFonts w:ascii="UD デジタル 教科書体 NK-B" w:eastAsia="UD デジタル 教科書体 NK-B" w:hAnsi="BIZ UDゴシック" w:hint="eastAsia"/>
        </w:rPr>
        <w:t>令和</w:t>
      </w:r>
      <w:r>
        <w:rPr>
          <w:rFonts w:ascii="UD デジタル 教科書体 NK-B" w:eastAsia="UD デジタル 教科書体 NK-B" w:hAnsi="BIZ UDゴシック" w:hint="eastAsia"/>
        </w:rPr>
        <w:t xml:space="preserve">　　　　年</w:t>
      </w:r>
      <w:r w:rsidR="00C31B6F">
        <w:rPr>
          <w:rFonts w:ascii="UD デジタル 教科書体 NK-B" w:eastAsia="UD デジタル 教科書体 NK-B" w:hAnsi="BIZ UDゴシック" w:hint="eastAsia"/>
        </w:rPr>
        <w:t xml:space="preserve">　　　　月　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993"/>
        <w:gridCol w:w="1836"/>
      </w:tblGrid>
      <w:tr w:rsidR="00C31B6F" w14:paraId="71A59ED7" w14:textId="77777777" w:rsidTr="00CC56CB">
        <w:trPr>
          <w:trHeight w:val="624"/>
        </w:trPr>
        <w:tc>
          <w:tcPr>
            <w:tcW w:w="2263" w:type="dxa"/>
            <w:vAlign w:val="center"/>
          </w:tcPr>
          <w:p w14:paraId="73A0C03D" w14:textId="01DBAC08" w:rsidR="00C31B6F" w:rsidRPr="00C31B6F" w:rsidRDefault="00C31B6F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  <w:r w:rsidRPr="00C31B6F"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１．氏名</w:t>
            </w:r>
            <w:r w:rsidR="00CC56CB"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(</w:t>
            </w:r>
            <w:r w:rsidRPr="00C31B6F"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グループ名</w:t>
            </w:r>
            <w:r w:rsidR="00CC56CB"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)</w:t>
            </w:r>
          </w:p>
        </w:tc>
        <w:tc>
          <w:tcPr>
            <w:tcW w:w="6231" w:type="dxa"/>
            <w:gridSpan w:val="3"/>
            <w:vAlign w:val="center"/>
          </w:tcPr>
          <w:p w14:paraId="78FBDEF7" w14:textId="77777777" w:rsidR="00C31B6F" w:rsidRPr="00C31B6F" w:rsidRDefault="00C31B6F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</w:p>
        </w:tc>
      </w:tr>
      <w:tr w:rsidR="00CC56CB" w14:paraId="45543118" w14:textId="201C1925" w:rsidTr="00CC56CB">
        <w:trPr>
          <w:trHeight w:val="624"/>
        </w:trPr>
        <w:tc>
          <w:tcPr>
            <w:tcW w:w="2263" w:type="dxa"/>
            <w:vAlign w:val="center"/>
          </w:tcPr>
          <w:p w14:paraId="79CB9AB5" w14:textId="015864E8" w:rsidR="00CC56CB" w:rsidRPr="00C31B6F" w:rsidRDefault="00CC56CB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  <w:r w:rsidRPr="00C31B6F"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２．生年月日</w:t>
            </w:r>
          </w:p>
        </w:tc>
        <w:tc>
          <w:tcPr>
            <w:tcW w:w="3402" w:type="dxa"/>
            <w:vAlign w:val="center"/>
          </w:tcPr>
          <w:p w14:paraId="12FB14A8" w14:textId="53557C4E" w:rsidR="00CC56CB" w:rsidRPr="00C31B6F" w:rsidRDefault="00CC56CB" w:rsidP="00CC56CB">
            <w:pPr>
              <w:ind w:firstLineChars="50" w:firstLine="110"/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S</w:t>
            </w:r>
            <w: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  <w:t xml:space="preserve"> </w:t>
            </w: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・ H　　　　　年　　　　　月　　　　日</w:t>
            </w:r>
          </w:p>
        </w:tc>
        <w:tc>
          <w:tcPr>
            <w:tcW w:w="993" w:type="dxa"/>
            <w:vAlign w:val="center"/>
          </w:tcPr>
          <w:p w14:paraId="34D0B4EE" w14:textId="7092EF11" w:rsidR="00CC56CB" w:rsidRPr="00C31B6F" w:rsidRDefault="00CC56CB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３．性別</w:t>
            </w:r>
          </w:p>
        </w:tc>
        <w:tc>
          <w:tcPr>
            <w:tcW w:w="1836" w:type="dxa"/>
            <w:vAlign w:val="center"/>
          </w:tcPr>
          <w:p w14:paraId="70FD7662" w14:textId="21F50F6D" w:rsidR="00CC56CB" w:rsidRPr="00C31B6F" w:rsidRDefault="00CC56CB" w:rsidP="00CC56CB">
            <w:pPr>
              <w:jc w:val="center"/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男 ・ 女 ・ 他</w:t>
            </w:r>
          </w:p>
        </w:tc>
      </w:tr>
      <w:tr w:rsidR="00C31B6F" w14:paraId="5568A964" w14:textId="77777777" w:rsidTr="00CC56CB">
        <w:trPr>
          <w:trHeight w:val="624"/>
        </w:trPr>
        <w:tc>
          <w:tcPr>
            <w:tcW w:w="2263" w:type="dxa"/>
            <w:vAlign w:val="center"/>
          </w:tcPr>
          <w:p w14:paraId="296B7FC2" w14:textId="3A13DD48" w:rsidR="00C31B6F" w:rsidRPr="00C31B6F" w:rsidRDefault="00CC56CB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４</w:t>
            </w:r>
            <w:r w:rsidR="00C31B6F" w:rsidRPr="00C31B6F"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．住所</w:t>
            </w:r>
          </w:p>
        </w:tc>
        <w:tc>
          <w:tcPr>
            <w:tcW w:w="6231" w:type="dxa"/>
            <w:gridSpan w:val="3"/>
            <w:vAlign w:val="center"/>
          </w:tcPr>
          <w:p w14:paraId="22130A1C" w14:textId="77777777" w:rsidR="00C31B6F" w:rsidRDefault="00C31B6F" w:rsidP="00C31B6F">
            <w:pPr>
              <w:spacing w:line="480" w:lineRule="auto"/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 xml:space="preserve">〒　　　　　　―　　　　　　　　</w:t>
            </w:r>
          </w:p>
          <w:p w14:paraId="1C110E92" w14:textId="2B22F4CC" w:rsidR="00C31B6F" w:rsidRPr="00C31B6F" w:rsidRDefault="00C31B6F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</w:p>
        </w:tc>
      </w:tr>
      <w:tr w:rsidR="00C31B6F" w14:paraId="3029668B" w14:textId="77777777" w:rsidTr="00CC56CB">
        <w:trPr>
          <w:trHeight w:val="624"/>
        </w:trPr>
        <w:tc>
          <w:tcPr>
            <w:tcW w:w="2263" w:type="dxa"/>
            <w:vAlign w:val="center"/>
          </w:tcPr>
          <w:p w14:paraId="09B16D99" w14:textId="7679742C" w:rsidR="00C31B6F" w:rsidRPr="00C31B6F" w:rsidRDefault="00CC56CB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５</w:t>
            </w:r>
            <w:r w:rsidR="00C31B6F"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．連絡先</w:t>
            </w:r>
          </w:p>
        </w:tc>
        <w:tc>
          <w:tcPr>
            <w:tcW w:w="6231" w:type="dxa"/>
            <w:gridSpan w:val="3"/>
            <w:vAlign w:val="center"/>
          </w:tcPr>
          <w:p w14:paraId="1BBAE7B1" w14:textId="77777777" w:rsidR="00C31B6F" w:rsidRDefault="00C31B6F" w:rsidP="00C31B6F">
            <w:pPr>
              <w:spacing w:line="480" w:lineRule="auto"/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自宅・携帯電話　　　　　　　　　―　　　　　　　　　　　　―</w:t>
            </w:r>
          </w:p>
          <w:p w14:paraId="76C64A9D" w14:textId="71047CAD" w:rsidR="00C31B6F" w:rsidRDefault="00C31B6F" w:rsidP="000C09A8">
            <w:pPr>
              <w:spacing w:line="360" w:lineRule="auto"/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メールアドレス　　　　　　　　　　　　　　　　　@</w:t>
            </w:r>
          </w:p>
        </w:tc>
      </w:tr>
      <w:tr w:rsidR="000C09A8" w14:paraId="0C6D739C" w14:textId="77777777" w:rsidTr="00CC56CB">
        <w:trPr>
          <w:trHeight w:val="624"/>
        </w:trPr>
        <w:tc>
          <w:tcPr>
            <w:tcW w:w="2263" w:type="dxa"/>
            <w:vAlign w:val="center"/>
          </w:tcPr>
          <w:p w14:paraId="03DE21E1" w14:textId="77777777" w:rsidR="000C09A8" w:rsidRDefault="000C09A8" w:rsidP="00F802AC">
            <w:pPr>
              <w:ind w:left="330" w:hangingChars="150" w:hanging="330"/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６．ワークショップ等</w:t>
            </w:r>
            <w:r w:rsidR="00F802AC"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 xml:space="preserve">　参加状況</w:t>
            </w:r>
          </w:p>
          <w:p w14:paraId="67680F6F" w14:textId="2C7E4B6D" w:rsidR="00F802AC" w:rsidRPr="00F802AC" w:rsidRDefault="00F802AC" w:rsidP="00F802AC">
            <w:pPr>
              <w:ind w:left="270" w:hangingChars="150" w:hanging="270"/>
              <w:rPr>
                <w:rFonts w:ascii="UD デジタル 教科書体 NK-B" w:eastAsia="UD デジタル 教科書体 NK-B" w:hAnsi="BIZ UDゴシック"/>
                <w:sz w:val="18"/>
                <w:szCs w:val="20"/>
              </w:rPr>
            </w:pPr>
            <w:r>
              <w:rPr>
                <w:rFonts w:ascii="UD デジタル 教科書体 NK-B" w:eastAsia="UD デジタル 教科書体 NK-B" w:hAnsi="BIZ UDゴシック" w:hint="eastAsia"/>
                <w:sz w:val="18"/>
                <w:szCs w:val="20"/>
              </w:rPr>
              <w:t>※参加いただいた回に〇</w:t>
            </w:r>
          </w:p>
        </w:tc>
        <w:tc>
          <w:tcPr>
            <w:tcW w:w="6231" w:type="dxa"/>
            <w:gridSpan w:val="3"/>
            <w:vAlign w:val="center"/>
          </w:tcPr>
          <w:p w14:paraId="11B0C32D" w14:textId="6A453B5A" w:rsidR="000C09A8" w:rsidRDefault="00F802AC" w:rsidP="00F802AC">
            <w:pPr>
              <w:spacing w:line="360" w:lineRule="auto"/>
              <w:ind w:firstLineChars="250" w:firstLine="550"/>
              <w:jc w:val="left"/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7</w:t>
            </w:r>
            <w: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  <w:t>/22</w:t>
            </w: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第1回（解体編）　　・　　8</w:t>
            </w:r>
            <w: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  <w:t>/6</w:t>
            </w: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第２回（解体編）</w:t>
            </w:r>
          </w:p>
          <w:p w14:paraId="36F14900" w14:textId="77777777" w:rsidR="00F802AC" w:rsidRDefault="00F802AC" w:rsidP="00F802AC">
            <w:pPr>
              <w:spacing w:line="360" w:lineRule="auto"/>
              <w:ind w:firstLineChars="200" w:firstLine="440"/>
              <w:jc w:val="left"/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9</w:t>
            </w:r>
            <w: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  <w:t>/3</w:t>
            </w: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第３回（土間打ち編）　　・　　1</w:t>
            </w:r>
            <w: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  <w:t>0/1</w:t>
            </w: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第４回（壁貼り編）</w:t>
            </w:r>
          </w:p>
          <w:p w14:paraId="1E24FF93" w14:textId="6F10428D" w:rsidR="00F802AC" w:rsidRDefault="00F802AC" w:rsidP="00F802AC">
            <w:pPr>
              <w:spacing w:line="360" w:lineRule="auto"/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1</w:t>
            </w:r>
            <w: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  <w:t>1/5</w:t>
            </w: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内覧会・まちづくりトーク　　・　　1</w:t>
            </w:r>
            <w: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  <w:t>2/3</w:t>
            </w: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第５回（仕上げ）</w:t>
            </w:r>
          </w:p>
        </w:tc>
      </w:tr>
      <w:tr w:rsidR="00C31B6F" w14:paraId="3B8147EE" w14:textId="77777777" w:rsidTr="00CC56CB">
        <w:trPr>
          <w:trHeight w:val="624"/>
        </w:trPr>
        <w:tc>
          <w:tcPr>
            <w:tcW w:w="2263" w:type="dxa"/>
            <w:vAlign w:val="center"/>
          </w:tcPr>
          <w:p w14:paraId="0F645D0F" w14:textId="6A127F1B" w:rsidR="00C31B6F" w:rsidRDefault="00F802AC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７</w:t>
            </w:r>
            <w:r w:rsidR="00C31B6F"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．店舗名称</w:t>
            </w:r>
          </w:p>
        </w:tc>
        <w:tc>
          <w:tcPr>
            <w:tcW w:w="6231" w:type="dxa"/>
            <w:gridSpan w:val="3"/>
            <w:vAlign w:val="center"/>
          </w:tcPr>
          <w:p w14:paraId="1852CCA3" w14:textId="77777777" w:rsidR="00C31B6F" w:rsidRDefault="00C31B6F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</w:p>
        </w:tc>
      </w:tr>
      <w:tr w:rsidR="00C31B6F" w14:paraId="34A4B60A" w14:textId="77777777" w:rsidTr="00CC56CB">
        <w:trPr>
          <w:trHeight w:val="624"/>
        </w:trPr>
        <w:tc>
          <w:tcPr>
            <w:tcW w:w="2263" w:type="dxa"/>
            <w:vAlign w:val="center"/>
          </w:tcPr>
          <w:p w14:paraId="661A2601" w14:textId="3F5EA8C3" w:rsidR="00C31B6F" w:rsidRDefault="00F802AC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８</w:t>
            </w:r>
            <w:r w:rsidR="00C31B6F"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．取扱商品</w:t>
            </w:r>
          </w:p>
        </w:tc>
        <w:tc>
          <w:tcPr>
            <w:tcW w:w="6231" w:type="dxa"/>
            <w:gridSpan w:val="3"/>
            <w:vAlign w:val="center"/>
          </w:tcPr>
          <w:p w14:paraId="4BFDDBE8" w14:textId="77777777" w:rsidR="00C31B6F" w:rsidRDefault="00C31B6F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</w:p>
          <w:p w14:paraId="34D815CD" w14:textId="77777777" w:rsidR="00C31B6F" w:rsidRDefault="00C31B6F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</w:p>
          <w:p w14:paraId="1430F146" w14:textId="77777777" w:rsidR="00536090" w:rsidRDefault="00536090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</w:p>
        </w:tc>
      </w:tr>
      <w:tr w:rsidR="00C31B6F" w14:paraId="22D7AADA" w14:textId="77777777" w:rsidTr="00CC56CB">
        <w:trPr>
          <w:trHeight w:val="624"/>
        </w:trPr>
        <w:tc>
          <w:tcPr>
            <w:tcW w:w="2263" w:type="dxa"/>
            <w:vAlign w:val="center"/>
          </w:tcPr>
          <w:p w14:paraId="7C72CFD9" w14:textId="1EB801F6" w:rsidR="00C31B6F" w:rsidRDefault="00F802AC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９</w:t>
            </w:r>
            <w:r w:rsidR="00C31B6F"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．取得資格等</w:t>
            </w:r>
          </w:p>
        </w:tc>
        <w:tc>
          <w:tcPr>
            <w:tcW w:w="6231" w:type="dxa"/>
            <w:gridSpan w:val="3"/>
            <w:vAlign w:val="center"/>
          </w:tcPr>
          <w:p w14:paraId="5B9CA0F4" w14:textId="77777777" w:rsidR="00C31B6F" w:rsidRDefault="00C31B6F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</w:p>
        </w:tc>
      </w:tr>
      <w:tr w:rsidR="00C31B6F" w14:paraId="79C2BA24" w14:textId="77777777" w:rsidTr="00CC56CB">
        <w:trPr>
          <w:trHeight w:val="624"/>
        </w:trPr>
        <w:tc>
          <w:tcPr>
            <w:tcW w:w="2263" w:type="dxa"/>
            <w:vAlign w:val="center"/>
          </w:tcPr>
          <w:p w14:paraId="4F0A08E8" w14:textId="3C4FDF67" w:rsidR="00C31B6F" w:rsidRDefault="00F802AC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1</w:t>
            </w:r>
            <w: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  <w:t>0</w:t>
            </w:r>
            <w:r w:rsidR="00C31B6F"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．アピールポイント</w:t>
            </w:r>
          </w:p>
        </w:tc>
        <w:tc>
          <w:tcPr>
            <w:tcW w:w="6231" w:type="dxa"/>
            <w:gridSpan w:val="3"/>
            <w:vAlign w:val="center"/>
          </w:tcPr>
          <w:p w14:paraId="5A0113DA" w14:textId="77777777" w:rsidR="00C31B6F" w:rsidRDefault="00C31B6F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</w:p>
          <w:p w14:paraId="536951E4" w14:textId="77777777" w:rsidR="00C31B6F" w:rsidRDefault="00C31B6F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</w:p>
          <w:p w14:paraId="6F5CDD7C" w14:textId="77777777" w:rsidR="00C31B6F" w:rsidRDefault="00C31B6F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</w:p>
          <w:p w14:paraId="4F0479D5" w14:textId="77777777" w:rsidR="00C31B6F" w:rsidRDefault="00C31B6F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</w:p>
        </w:tc>
      </w:tr>
      <w:tr w:rsidR="00C31B6F" w14:paraId="6762BBCE" w14:textId="77777777" w:rsidTr="00CC56CB">
        <w:trPr>
          <w:trHeight w:val="624"/>
        </w:trPr>
        <w:tc>
          <w:tcPr>
            <w:tcW w:w="2263" w:type="dxa"/>
            <w:vAlign w:val="center"/>
          </w:tcPr>
          <w:p w14:paraId="74A12D61" w14:textId="5C891AC2" w:rsidR="00C31B6F" w:rsidRDefault="00CC56CB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1</w:t>
            </w:r>
            <w:r w:rsidR="00F802AC">
              <w:rPr>
                <w:rFonts w:ascii="UD デジタル 教科書体 NK-B" w:eastAsia="UD デジタル 教科書体 NK-B" w:hAnsi="BIZ UDゴシック"/>
                <w:sz w:val="22"/>
                <w:szCs w:val="24"/>
              </w:rPr>
              <w:t>1</w:t>
            </w:r>
            <w:r w:rsidR="00C31B6F"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．今後の事業展開</w:t>
            </w:r>
          </w:p>
          <w:p w14:paraId="23140A7C" w14:textId="24F90A86" w:rsidR="0077565C" w:rsidRPr="0077565C" w:rsidRDefault="0077565C" w:rsidP="0077565C">
            <w:pPr>
              <w:spacing w:line="240" w:lineRule="exact"/>
              <w:ind w:left="180" w:hangingChars="100" w:hanging="180"/>
              <w:rPr>
                <w:rFonts w:ascii="UD デジタル 教科書体 NK-B" w:eastAsia="UD デジタル 教科書体 NK-B" w:hAnsi="BIZ UDゴシック"/>
                <w:sz w:val="18"/>
                <w:szCs w:val="20"/>
              </w:rPr>
            </w:pPr>
            <w:r>
              <w:rPr>
                <w:rFonts w:ascii="UD デジタル 教科書体 NK-B" w:eastAsia="UD デジタル 教科書体 NK-B" w:hAnsi="BIZ UDゴシック" w:hint="eastAsia"/>
                <w:sz w:val="18"/>
                <w:szCs w:val="20"/>
              </w:rPr>
              <w:t>※地域活性化にどのように貢献したいかも含めて記載してください。</w:t>
            </w:r>
          </w:p>
        </w:tc>
        <w:tc>
          <w:tcPr>
            <w:tcW w:w="6231" w:type="dxa"/>
            <w:gridSpan w:val="3"/>
            <w:vAlign w:val="center"/>
          </w:tcPr>
          <w:p w14:paraId="44C1328B" w14:textId="77777777" w:rsidR="00C31B6F" w:rsidRDefault="00C31B6F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</w:p>
          <w:p w14:paraId="7B68FD07" w14:textId="77777777" w:rsidR="00C31B6F" w:rsidRDefault="00C31B6F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</w:p>
          <w:p w14:paraId="493B0C88" w14:textId="77777777" w:rsidR="00C31B6F" w:rsidRDefault="00C31B6F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</w:p>
          <w:p w14:paraId="52E2F1CA" w14:textId="77777777" w:rsidR="00C31B6F" w:rsidRDefault="00C31B6F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</w:p>
        </w:tc>
      </w:tr>
      <w:tr w:rsidR="00CC56CB" w14:paraId="64A59140" w14:textId="77777777" w:rsidTr="00CC56CB">
        <w:trPr>
          <w:trHeight w:val="624"/>
        </w:trPr>
        <w:tc>
          <w:tcPr>
            <w:tcW w:w="2263" w:type="dxa"/>
            <w:vAlign w:val="center"/>
          </w:tcPr>
          <w:p w14:paraId="463CDCC1" w14:textId="780DBCC7" w:rsidR="00CC56CB" w:rsidRDefault="00CC56CB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１</w:t>
            </w:r>
            <w:r w:rsidR="00F802AC"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2</w:t>
            </w: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．出店希望日</w:t>
            </w:r>
          </w:p>
        </w:tc>
        <w:tc>
          <w:tcPr>
            <w:tcW w:w="6231" w:type="dxa"/>
            <w:gridSpan w:val="3"/>
            <w:vAlign w:val="center"/>
          </w:tcPr>
          <w:p w14:paraId="0048E82F" w14:textId="21DD415B" w:rsidR="00CC56CB" w:rsidRDefault="00CC56CB" w:rsidP="00CC56CB">
            <w:pPr>
              <w:spacing w:line="480" w:lineRule="auto"/>
              <w:rPr>
                <w:rFonts w:ascii="UD デジタル 教科書体 NK-B" w:eastAsia="UD デジタル 教科書体 NK-B" w:hAnsi="BIZ UDゴシック"/>
                <w:sz w:val="22"/>
                <w:szCs w:val="24"/>
                <w:lang w:eastAsia="zh-TW"/>
              </w:rPr>
            </w:pP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  <w:lang w:eastAsia="zh-TW"/>
              </w:rPr>
              <w:t xml:space="preserve">　週　　　　　日／　　　　　　　：　　　　　～　　　　　：　　　　　</w:t>
            </w:r>
          </w:p>
          <w:p w14:paraId="27EDB0D5" w14:textId="50C2CE39" w:rsidR="00CC56CB" w:rsidRDefault="00CC56CB" w:rsidP="00CC56CB">
            <w:pPr>
              <w:spacing w:line="480" w:lineRule="auto"/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※出店不可日（　　　　　　　　　　　　　　　　　　　　　　　　　　　　　　　　　　　）</w:t>
            </w:r>
          </w:p>
        </w:tc>
      </w:tr>
      <w:tr w:rsidR="00C31B6F" w14:paraId="4FE4E43A" w14:textId="77777777" w:rsidTr="00CC56CB">
        <w:trPr>
          <w:trHeight w:val="624"/>
        </w:trPr>
        <w:tc>
          <w:tcPr>
            <w:tcW w:w="2263" w:type="dxa"/>
            <w:vAlign w:val="center"/>
          </w:tcPr>
          <w:p w14:paraId="4E399927" w14:textId="7BE5488B" w:rsidR="00C31B6F" w:rsidRDefault="00C31B6F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１</w:t>
            </w:r>
            <w:r w:rsidR="00F802AC"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3</w:t>
            </w:r>
            <w:r>
              <w:rPr>
                <w:rFonts w:ascii="UD デジタル 教科書体 NK-B" w:eastAsia="UD デジタル 教科書体 NK-B" w:hAnsi="BIZ UDゴシック" w:hint="eastAsia"/>
                <w:sz w:val="22"/>
                <w:szCs w:val="24"/>
              </w:rPr>
              <w:t>．その他要望等</w:t>
            </w:r>
          </w:p>
        </w:tc>
        <w:tc>
          <w:tcPr>
            <w:tcW w:w="6231" w:type="dxa"/>
            <w:gridSpan w:val="3"/>
            <w:vAlign w:val="center"/>
          </w:tcPr>
          <w:p w14:paraId="7F64003C" w14:textId="77777777" w:rsidR="00C31B6F" w:rsidRDefault="00C31B6F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</w:p>
          <w:p w14:paraId="0EF47B2B" w14:textId="77777777" w:rsidR="00C31B6F" w:rsidRDefault="00C31B6F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</w:p>
          <w:p w14:paraId="12B54A02" w14:textId="77777777" w:rsidR="00C31B6F" w:rsidRDefault="00C31B6F" w:rsidP="00C31B6F">
            <w:pPr>
              <w:rPr>
                <w:rFonts w:ascii="UD デジタル 教科書体 NK-B" w:eastAsia="UD デジタル 教科書体 NK-B" w:hAnsi="BIZ UDゴシック"/>
                <w:sz w:val="22"/>
                <w:szCs w:val="24"/>
              </w:rPr>
            </w:pPr>
          </w:p>
        </w:tc>
      </w:tr>
    </w:tbl>
    <w:p w14:paraId="732CE178" w14:textId="77777777" w:rsidR="00C31B6F" w:rsidRPr="004F0006" w:rsidRDefault="00C31B6F" w:rsidP="00E07371">
      <w:pPr>
        <w:rPr>
          <w:rFonts w:ascii="UD デジタル 教科書体 NK-B" w:eastAsia="UD デジタル 教科書体 NK-B" w:hAnsi="BIZ UDゴシック"/>
        </w:rPr>
      </w:pPr>
    </w:p>
    <w:sectPr w:rsidR="00C31B6F" w:rsidRPr="004F0006" w:rsidSect="00F802AC">
      <w:type w:val="continuous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F8CB" w14:textId="77777777" w:rsidR="00F44520" w:rsidRDefault="00F44520" w:rsidP="008A6475">
      <w:r>
        <w:separator/>
      </w:r>
    </w:p>
  </w:endnote>
  <w:endnote w:type="continuationSeparator" w:id="0">
    <w:p w14:paraId="4EF17FC9" w14:textId="77777777" w:rsidR="00F44520" w:rsidRDefault="00F44520" w:rsidP="008A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9C6F" w14:textId="77777777" w:rsidR="00F44520" w:rsidRDefault="00F44520" w:rsidP="008A6475">
      <w:r>
        <w:separator/>
      </w:r>
    </w:p>
  </w:footnote>
  <w:footnote w:type="continuationSeparator" w:id="0">
    <w:p w14:paraId="5F36752B" w14:textId="77777777" w:rsidR="00F44520" w:rsidRDefault="00F44520" w:rsidP="008A6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7C"/>
    <w:rsid w:val="000931A3"/>
    <w:rsid w:val="000C09A8"/>
    <w:rsid w:val="00142049"/>
    <w:rsid w:val="001A1CD7"/>
    <w:rsid w:val="001A5130"/>
    <w:rsid w:val="0030382A"/>
    <w:rsid w:val="004257A0"/>
    <w:rsid w:val="004A6E24"/>
    <w:rsid w:val="004F0006"/>
    <w:rsid w:val="004F34AC"/>
    <w:rsid w:val="00536090"/>
    <w:rsid w:val="005B7073"/>
    <w:rsid w:val="006210EB"/>
    <w:rsid w:val="006249B2"/>
    <w:rsid w:val="00751237"/>
    <w:rsid w:val="0077565C"/>
    <w:rsid w:val="0077731E"/>
    <w:rsid w:val="008707E3"/>
    <w:rsid w:val="008A0213"/>
    <w:rsid w:val="008A6475"/>
    <w:rsid w:val="008B366C"/>
    <w:rsid w:val="009030A2"/>
    <w:rsid w:val="00A1641A"/>
    <w:rsid w:val="00A56AF2"/>
    <w:rsid w:val="00A71F04"/>
    <w:rsid w:val="00A9530E"/>
    <w:rsid w:val="00C31B6F"/>
    <w:rsid w:val="00C743FB"/>
    <w:rsid w:val="00CC237C"/>
    <w:rsid w:val="00CC56CB"/>
    <w:rsid w:val="00D13C93"/>
    <w:rsid w:val="00D54307"/>
    <w:rsid w:val="00D76388"/>
    <w:rsid w:val="00DA2004"/>
    <w:rsid w:val="00DE098E"/>
    <w:rsid w:val="00E07371"/>
    <w:rsid w:val="00E44864"/>
    <w:rsid w:val="00F34272"/>
    <w:rsid w:val="00F44520"/>
    <w:rsid w:val="00F802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8AC42"/>
  <w15:chartTrackingRefBased/>
  <w15:docId w15:val="{3C79A205-C6C7-445F-A37A-4FD4D74F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3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237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5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64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6475"/>
  </w:style>
  <w:style w:type="paragraph" w:styleId="a8">
    <w:name w:val="footer"/>
    <w:basedOn w:val="a"/>
    <w:link w:val="a9"/>
    <w:uiPriority w:val="99"/>
    <w:unhideWhenUsed/>
    <w:rsid w:val="008A64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　裕也</dc:creator>
  <cp:keywords/>
  <dc:description/>
  <cp:lastModifiedBy>平山　裕也</cp:lastModifiedBy>
  <cp:revision>3</cp:revision>
  <cp:lastPrinted>2023-11-21T06:09:00Z</cp:lastPrinted>
  <dcterms:created xsi:type="dcterms:W3CDTF">2023-11-22T07:17:00Z</dcterms:created>
  <dcterms:modified xsi:type="dcterms:W3CDTF">2023-11-22T07:18:00Z</dcterms:modified>
</cp:coreProperties>
</file>