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F37D" w14:textId="7C7DE45A" w:rsidR="00CF3CEB" w:rsidRPr="0001110E" w:rsidRDefault="00CF3CEB" w:rsidP="00CF3CEB">
      <w:pPr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>様式第７号</w:t>
      </w:r>
      <w:r w:rsidR="00B16171">
        <w:rPr>
          <w:rFonts w:ascii="ＭＳ 明朝" w:eastAsia="ＭＳ 明朝" w:hAnsi="ＭＳ 明朝" w:hint="eastAsia"/>
          <w:sz w:val="22"/>
        </w:rPr>
        <w:t>（第</w:t>
      </w:r>
      <w:r w:rsidR="00130875">
        <w:rPr>
          <w:rFonts w:ascii="ＭＳ 明朝" w:eastAsia="ＭＳ 明朝" w:hAnsi="ＭＳ 明朝" w:hint="eastAsia"/>
          <w:sz w:val="22"/>
        </w:rPr>
        <w:t>７</w:t>
      </w:r>
      <w:r w:rsidR="00B16171">
        <w:rPr>
          <w:rFonts w:ascii="ＭＳ 明朝" w:eastAsia="ＭＳ 明朝" w:hAnsi="ＭＳ 明朝" w:hint="eastAsia"/>
          <w:sz w:val="22"/>
        </w:rPr>
        <w:t>条関係）</w:t>
      </w:r>
    </w:p>
    <w:p w14:paraId="2E84F7E6" w14:textId="01CEBF61" w:rsidR="00CF3CEB" w:rsidRPr="0001110E" w:rsidRDefault="00CF3CEB" w:rsidP="00794EA6">
      <w:pPr>
        <w:wordWrap w:val="0"/>
        <w:jc w:val="right"/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>年　　月　　日</w:t>
      </w:r>
      <w:r w:rsidR="00794EA6">
        <w:rPr>
          <w:rFonts w:ascii="ＭＳ 明朝" w:eastAsia="ＭＳ 明朝" w:hAnsi="ＭＳ 明朝" w:hint="eastAsia"/>
          <w:sz w:val="22"/>
        </w:rPr>
        <w:t xml:space="preserve">　</w:t>
      </w:r>
    </w:p>
    <w:p w14:paraId="3E270533" w14:textId="77777777" w:rsidR="00CF3CEB" w:rsidRPr="0001110E" w:rsidRDefault="00CF3CEB" w:rsidP="00CF3CEB">
      <w:pPr>
        <w:rPr>
          <w:rFonts w:ascii="ＭＳ 明朝" w:eastAsia="ＭＳ 明朝" w:hAnsi="ＭＳ 明朝"/>
          <w:sz w:val="22"/>
        </w:rPr>
      </w:pPr>
    </w:p>
    <w:p w14:paraId="79FF5CC6" w14:textId="55952202" w:rsidR="00CF3CEB" w:rsidRPr="0001110E" w:rsidRDefault="00794EA6" w:rsidP="00CF3CE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F3CEB" w:rsidRPr="0001110E">
        <w:rPr>
          <w:rFonts w:ascii="ＭＳ 明朝" w:eastAsia="ＭＳ 明朝" w:hAnsi="ＭＳ 明朝" w:hint="eastAsia"/>
          <w:sz w:val="22"/>
        </w:rPr>
        <w:t>荒尾市長　様</w:t>
      </w:r>
    </w:p>
    <w:p w14:paraId="549723AC" w14:textId="77777777" w:rsidR="00CF3CEB" w:rsidRPr="0001110E" w:rsidRDefault="00CF3CEB" w:rsidP="00CF3CEB">
      <w:pPr>
        <w:rPr>
          <w:rFonts w:ascii="ＭＳ 明朝" w:eastAsia="ＭＳ 明朝" w:hAnsi="ＭＳ 明朝"/>
          <w:sz w:val="22"/>
        </w:rPr>
      </w:pPr>
    </w:p>
    <w:p w14:paraId="45404E2F" w14:textId="77777777" w:rsidR="00CF3CEB" w:rsidRPr="0001110E" w:rsidRDefault="00CF3CEB" w:rsidP="00CF3CEB">
      <w:pPr>
        <w:ind w:leftChars="1620" w:left="3402" w:right="840" w:firstLineChars="128" w:firstLine="282"/>
        <w:jc w:val="left"/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>申請者　所在地</w:t>
      </w:r>
    </w:p>
    <w:p w14:paraId="4F042C9A" w14:textId="77777777" w:rsidR="00CF3CEB" w:rsidRPr="0001110E" w:rsidRDefault="00CF3CEB" w:rsidP="00CF3CEB">
      <w:pPr>
        <w:tabs>
          <w:tab w:val="left" w:pos="16776"/>
        </w:tabs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6E2FED61" w14:textId="77777777" w:rsidR="00CF3CEB" w:rsidRPr="0001110E" w:rsidRDefault="00CF3CEB" w:rsidP="00CF3CEB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 xml:space="preserve">　　　　代表者名　　　　　　　　　　　　印</w:t>
      </w:r>
    </w:p>
    <w:p w14:paraId="40375B98" w14:textId="77777777" w:rsidR="00CF3CEB" w:rsidRPr="0001110E" w:rsidRDefault="00CF3CEB" w:rsidP="00CF3CEB">
      <w:pPr>
        <w:rPr>
          <w:rFonts w:ascii="ＭＳ 明朝" w:eastAsia="ＭＳ 明朝" w:hAnsi="ＭＳ 明朝"/>
          <w:sz w:val="22"/>
        </w:rPr>
      </w:pPr>
    </w:p>
    <w:p w14:paraId="26C19E00" w14:textId="4FF059F6" w:rsidR="00CF3CEB" w:rsidRPr="0001110E" w:rsidRDefault="00CF3CEB" w:rsidP="00CF3CEB">
      <w:pPr>
        <w:jc w:val="center"/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>請求書</w:t>
      </w:r>
    </w:p>
    <w:p w14:paraId="18CA2C01" w14:textId="77777777" w:rsidR="00CF3CEB" w:rsidRPr="0001110E" w:rsidRDefault="00CF3CEB" w:rsidP="00CF3CEB">
      <w:pPr>
        <w:rPr>
          <w:rFonts w:ascii="ＭＳ 明朝" w:eastAsia="ＭＳ 明朝" w:hAnsi="ＭＳ 明朝"/>
          <w:sz w:val="22"/>
        </w:rPr>
      </w:pPr>
    </w:p>
    <w:p w14:paraId="1F06E307" w14:textId="3C7D1030" w:rsidR="00CF3CEB" w:rsidRPr="0001110E" w:rsidRDefault="00CF3CEB" w:rsidP="008B2406">
      <w:pPr>
        <w:ind w:firstLineChars="500" w:firstLine="1100"/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>年　　　月　　　日付け</w:t>
      </w:r>
      <w:r w:rsidR="00794EA6">
        <w:rPr>
          <w:rFonts w:ascii="ＭＳ 明朝" w:eastAsia="ＭＳ 明朝" w:hAnsi="ＭＳ 明朝" w:hint="eastAsia"/>
          <w:sz w:val="22"/>
        </w:rPr>
        <w:t>荒尾市指令第　　　号</w:t>
      </w:r>
      <w:r w:rsidRPr="0001110E">
        <w:rPr>
          <w:rFonts w:ascii="ＭＳ 明朝" w:eastAsia="ＭＳ 明朝" w:hAnsi="ＭＳ 明朝" w:hint="eastAsia"/>
          <w:sz w:val="22"/>
        </w:rPr>
        <w:t>で交付決定通知のあ</w:t>
      </w:r>
      <w:r w:rsidR="00E414DB">
        <w:rPr>
          <w:rFonts w:ascii="ＭＳ 明朝" w:eastAsia="ＭＳ 明朝" w:hAnsi="ＭＳ 明朝" w:hint="eastAsia"/>
          <w:sz w:val="22"/>
        </w:rPr>
        <w:t>った</w:t>
      </w:r>
      <w:r w:rsidRPr="0001110E">
        <w:rPr>
          <w:rFonts w:ascii="ＭＳ 明朝" w:eastAsia="ＭＳ 明朝" w:hAnsi="ＭＳ 明朝" w:hint="eastAsia"/>
          <w:sz w:val="22"/>
        </w:rPr>
        <w:t>補助金の交付を受けたいので、</w:t>
      </w:r>
      <w:r w:rsidR="00E414DB" w:rsidRPr="00E414DB">
        <w:rPr>
          <w:rFonts w:ascii="ＭＳ 明朝" w:eastAsia="ＭＳ 明朝" w:hAnsi="ＭＳ 明朝" w:hint="eastAsia"/>
          <w:sz w:val="22"/>
        </w:rPr>
        <w:t>荒尾市温浴・宿泊施設の誘致に関する条例施行規則第</w:t>
      </w:r>
      <w:r w:rsidR="00130875">
        <w:rPr>
          <w:rFonts w:ascii="ＭＳ 明朝" w:eastAsia="ＭＳ 明朝" w:hAnsi="ＭＳ 明朝" w:hint="eastAsia"/>
          <w:sz w:val="22"/>
        </w:rPr>
        <w:t>７</w:t>
      </w:r>
      <w:r w:rsidR="00E414DB" w:rsidRPr="00E414DB">
        <w:rPr>
          <w:rFonts w:ascii="ＭＳ 明朝" w:eastAsia="ＭＳ 明朝" w:hAnsi="ＭＳ 明朝" w:hint="eastAsia"/>
          <w:sz w:val="22"/>
        </w:rPr>
        <w:t>条の規定により</w:t>
      </w:r>
      <w:r w:rsidRPr="0001110E">
        <w:rPr>
          <w:rFonts w:ascii="ＭＳ 明朝" w:eastAsia="ＭＳ 明朝" w:hAnsi="ＭＳ 明朝" w:hint="eastAsia"/>
          <w:sz w:val="22"/>
        </w:rPr>
        <w:t>下記のとおり請求します。</w:t>
      </w:r>
    </w:p>
    <w:p w14:paraId="4CE3FA70" w14:textId="77777777" w:rsidR="00CF3CEB" w:rsidRPr="0001110E" w:rsidRDefault="00CF3CEB" w:rsidP="0026258F">
      <w:pPr>
        <w:rPr>
          <w:rFonts w:ascii="ＭＳ 明朝" w:eastAsia="ＭＳ 明朝" w:hAnsi="ＭＳ 明朝"/>
          <w:sz w:val="22"/>
        </w:rPr>
      </w:pPr>
    </w:p>
    <w:p w14:paraId="610B847C" w14:textId="77777777" w:rsidR="00CF3CEB" w:rsidRPr="0001110E" w:rsidRDefault="00CF3CEB" w:rsidP="00CF3CEB">
      <w:pPr>
        <w:pStyle w:val="a7"/>
      </w:pPr>
      <w:r w:rsidRPr="0001110E">
        <w:rPr>
          <w:rFonts w:hint="eastAsia"/>
        </w:rPr>
        <w:t>記</w:t>
      </w:r>
    </w:p>
    <w:p w14:paraId="5129D095" w14:textId="77777777" w:rsidR="00CF3CEB" w:rsidRPr="0001110E" w:rsidRDefault="00CF3CEB" w:rsidP="00CF3CEB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8588" w:type="dxa"/>
        <w:tblLook w:val="04A0" w:firstRow="1" w:lastRow="0" w:firstColumn="1" w:lastColumn="0" w:noHBand="0" w:noVBand="1"/>
      </w:tblPr>
      <w:tblGrid>
        <w:gridCol w:w="2263"/>
        <w:gridCol w:w="6325"/>
      </w:tblGrid>
      <w:tr w:rsidR="00054E1E" w:rsidRPr="0001110E" w14:paraId="6EA33F2A" w14:textId="77777777" w:rsidTr="00054E1E">
        <w:trPr>
          <w:trHeight w:val="510"/>
        </w:trPr>
        <w:tc>
          <w:tcPr>
            <w:tcW w:w="2263" w:type="dxa"/>
            <w:vAlign w:val="center"/>
          </w:tcPr>
          <w:p w14:paraId="1DACEE46" w14:textId="3A2AE04A" w:rsidR="00054E1E" w:rsidRPr="0001110E" w:rsidRDefault="00054E1E" w:rsidP="00CF3CEB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施設の名称</w:t>
            </w:r>
          </w:p>
        </w:tc>
        <w:tc>
          <w:tcPr>
            <w:tcW w:w="6325" w:type="dxa"/>
            <w:vAlign w:val="center"/>
          </w:tcPr>
          <w:p w14:paraId="0E3DA9AE" w14:textId="77777777" w:rsidR="00054E1E" w:rsidRPr="0001110E" w:rsidRDefault="00054E1E" w:rsidP="00054E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E" w:rsidRPr="0001110E" w14:paraId="1515CA80" w14:textId="77777777" w:rsidTr="00054E1E">
        <w:trPr>
          <w:trHeight w:val="510"/>
        </w:trPr>
        <w:tc>
          <w:tcPr>
            <w:tcW w:w="2263" w:type="dxa"/>
            <w:vAlign w:val="center"/>
          </w:tcPr>
          <w:p w14:paraId="07BB2EFD" w14:textId="1E60F8E0" w:rsidR="00054E1E" w:rsidRPr="0001110E" w:rsidRDefault="00054E1E" w:rsidP="00CF3CEB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6325" w:type="dxa"/>
            <w:vAlign w:val="center"/>
          </w:tcPr>
          <w:p w14:paraId="330655C9" w14:textId="77777777" w:rsidR="00054E1E" w:rsidRPr="0001110E" w:rsidRDefault="00054E1E" w:rsidP="00054E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3CEB" w:rsidRPr="0001110E" w14:paraId="3F7498C6" w14:textId="77777777" w:rsidTr="00054E1E">
        <w:trPr>
          <w:trHeight w:val="510"/>
        </w:trPr>
        <w:tc>
          <w:tcPr>
            <w:tcW w:w="2263" w:type="dxa"/>
            <w:vMerge w:val="restart"/>
            <w:vAlign w:val="center"/>
          </w:tcPr>
          <w:p w14:paraId="0BA36E46" w14:textId="3114206E" w:rsidR="00CF3CEB" w:rsidRPr="0001110E" w:rsidRDefault="00CF3CEB" w:rsidP="00CF3CEB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補助金の種別</w:t>
            </w:r>
          </w:p>
        </w:tc>
        <w:tc>
          <w:tcPr>
            <w:tcW w:w="6325" w:type="dxa"/>
            <w:vAlign w:val="center"/>
          </w:tcPr>
          <w:p w14:paraId="17CA1AD8" w14:textId="2356A21E" w:rsidR="00CF3CEB" w:rsidRPr="0001110E" w:rsidRDefault="00CF3CEB" w:rsidP="00CF3CE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雇用促進補助金</w:t>
            </w:r>
          </w:p>
        </w:tc>
      </w:tr>
      <w:tr w:rsidR="00CF3CEB" w:rsidRPr="0001110E" w14:paraId="47DDF7C5" w14:textId="77777777" w:rsidTr="00054E1E">
        <w:trPr>
          <w:trHeight w:val="510"/>
        </w:trPr>
        <w:tc>
          <w:tcPr>
            <w:tcW w:w="2263" w:type="dxa"/>
            <w:vMerge/>
            <w:vAlign w:val="center"/>
          </w:tcPr>
          <w:p w14:paraId="7715C8A1" w14:textId="77777777" w:rsidR="00CF3CEB" w:rsidRPr="0001110E" w:rsidRDefault="00CF3CEB" w:rsidP="00CF3C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5" w:type="dxa"/>
            <w:vAlign w:val="center"/>
          </w:tcPr>
          <w:p w14:paraId="19BECD7D" w14:textId="39BD8ACD" w:rsidR="00CF3CEB" w:rsidRPr="0001110E" w:rsidRDefault="00CF3CEB" w:rsidP="00CF3CE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投下固定資産取得費補助金</w:t>
            </w:r>
          </w:p>
        </w:tc>
      </w:tr>
      <w:tr w:rsidR="00CF3CEB" w:rsidRPr="0001110E" w14:paraId="19F78606" w14:textId="77777777" w:rsidTr="00054E1E">
        <w:trPr>
          <w:trHeight w:val="510"/>
        </w:trPr>
        <w:tc>
          <w:tcPr>
            <w:tcW w:w="2263" w:type="dxa"/>
            <w:vAlign w:val="center"/>
          </w:tcPr>
          <w:p w14:paraId="297725B9" w14:textId="118CA90C" w:rsidR="00CF3CEB" w:rsidRPr="0001110E" w:rsidRDefault="00CF3CEB" w:rsidP="00CF3CEB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交付請求額</w:t>
            </w:r>
          </w:p>
        </w:tc>
        <w:tc>
          <w:tcPr>
            <w:tcW w:w="6325" w:type="dxa"/>
            <w:vAlign w:val="center"/>
          </w:tcPr>
          <w:p w14:paraId="5AEEE5EC" w14:textId="282BACEB" w:rsidR="00CF3CEB" w:rsidRPr="0001110E" w:rsidRDefault="00CF3CEB" w:rsidP="00CF3CEB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01110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01110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9D12D57" w14:textId="77777777" w:rsidR="00D76E4A" w:rsidRPr="0001110E" w:rsidRDefault="00D76E4A">
      <w:pPr>
        <w:rPr>
          <w:rFonts w:ascii="ＭＳ 明朝" w:eastAsia="ＭＳ 明朝" w:hAnsi="ＭＳ 明朝"/>
          <w:sz w:val="22"/>
        </w:rPr>
      </w:pPr>
    </w:p>
    <w:p w14:paraId="63D392CE" w14:textId="09431205" w:rsidR="0026258F" w:rsidRPr="0001110E" w:rsidRDefault="0026258F">
      <w:pPr>
        <w:rPr>
          <w:rFonts w:ascii="ＭＳ 明朝" w:eastAsia="ＭＳ 明朝" w:hAnsi="ＭＳ 明朝"/>
          <w:sz w:val="22"/>
        </w:rPr>
      </w:pPr>
      <w:r w:rsidRPr="0001110E">
        <w:rPr>
          <w:rFonts w:ascii="ＭＳ 明朝" w:eastAsia="ＭＳ 明朝" w:hAnsi="ＭＳ 明朝" w:hint="eastAsia"/>
          <w:sz w:val="22"/>
        </w:rPr>
        <w:t>（振込指定口座）</w:t>
      </w:r>
    </w:p>
    <w:tbl>
      <w:tblPr>
        <w:tblStyle w:val="a9"/>
        <w:tblW w:w="8587" w:type="dxa"/>
        <w:tblLook w:val="04A0" w:firstRow="1" w:lastRow="0" w:firstColumn="1" w:lastColumn="0" w:noHBand="0" w:noVBand="1"/>
      </w:tblPr>
      <w:tblGrid>
        <w:gridCol w:w="2287"/>
        <w:gridCol w:w="6300"/>
      </w:tblGrid>
      <w:tr w:rsidR="0026258F" w:rsidRPr="0001110E" w14:paraId="15260159" w14:textId="77777777" w:rsidTr="00054E1E">
        <w:trPr>
          <w:trHeight w:val="510"/>
        </w:trPr>
        <w:tc>
          <w:tcPr>
            <w:tcW w:w="2287" w:type="dxa"/>
            <w:vAlign w:val="center"/>
          </w:tcPr>
          <w:p w14:paraId="2A1BC9FE" w14:textId="4887584F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300" w:type="dxa"/>
            <w:vAlign w:val="center"/>
          </w:tcPr>
          <w:p w14:paraId="0720ECB8" w14:textId="77777777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258F" w:rsidRPr="0001110E" w14:paraId="08714492" w14:textId="77777777" w:rsidTr="00054E1E">
        <w:trPr>
          <w:trHeight w:val="510"/>
        </w:trPr>
        <w:tc>
          <w:tcPr>
            <w:tcW w:w="2287" w:type="dxa"/>
            <w:vAlign w:val="center"/>
          </w:tcPr>
          <w:p w14:paraId="6E0E7724" w14:textId="394D55BC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6300" w:type="dxa"/>
            <w:vAlign w:val="center"/>
          </w:tcPr>
          <w:p w14:paraId="3BFD88AE" w14:textId="77777777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258F" w:rsidRPr="0001110E" w14:paraId="6AF82051" w14:textId="77777777" w:rsidTr="00054E1E">
        <w:trPr>
          <w:trHeight w:val="510"/>
        </w:trPr>
        <w:tc>
          <w:tcPr>
            <w:tcW w:w="2287" w:type="dxa"/>
            <w:vAlign w:val="center"/>
          </w:tcPr>
          <w:p w14:paraId="7C6041D8" w14:textId="1CB4BFD2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300" w:type="dxa"/>
            <w:vAlign w:val="center"/>
          </w:tcPr>
          <w:p w14:paraId="13CAED23" w14:textId="77777777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258F" w:rsidRPr="0001110E" w14:paraId="5D3714BC" w14:textId="77777777" w:rsidTr="00054E1E">
        <w:trPr>
          <w:trHeight w:val="510"/>
        </w:trPr>
        <w:tc>
          <w:tcPr>
            <w:tcW w:w="2287" w:type="dxa"/>
            <w:vAlign w:val="center"/>
          </w:tcPr>
          <w:p w14:paraId="4BFCC401" w14:textId="1BDD0970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300" w:type="dxa"/>
            <w:vAlign w:val="center"/>
          </w:tcPr>
          <w:p w14:paraId="3AF82884" w14:textId="77777777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258F" w:rsidRPr="0001110E" w14:paraId="18749B97" w14:textId="77777777" w:rsidTr="001F1AC7">
        <w:trPr>
          <w:trHeight w:val="1014"/>
        </w:trPr>
        <w:tc>
          <w:tcPr>
            <w:tcW w:w="2287" w:type="dxa"/>
            <w:vAlign w:val="center"/>
          </w:tcPr>
          <w:p w14:paraId="1496B0AA" w14:textId="5FBC779E" w:rsidR="001F1AC7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252366C3" w14:textId="1948499F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  <w:r w:rsidRPr="0001110E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300" w:type="dxa"/>
          </w:tcPr>
          <w:p w14:paraId="5A2A00FC" w14:textId="77777777" w:rsidR="0026258F" w:rsidRPr="0001110E" w:rsidRDefault="0026258F" w:rsidP="002625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54DBFF0" w14:textId="3380ED51" w:rsidR="0026258F" w:rsidRPr="0001110E" w:rsidRDefault="00613B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26258F" w:rsidRPr="0001110E">
        <w:rPr>
          <w:rFonts w:ascii="ＭＳ 明朝" w:eastAsia="ＭＳ 明朝" w:hAnsi="ＭＳ 明朝" w:hint="eastAsia"/>
          <w:sz w:val="22"/>
        </w:rPr>
        <w:t>通帳の写し</w:t>
      </w:r>
      <w:r w:rsidRPr="000F271E">
        <w:rPr>
          <w:rFonts w:ascii="ＭＳ 明朝" w:eastAsia="ＭＳ 明朝" w:hAnsi="ＭＳ 明朝" w:hint="eastAsia"/>
          <w:sz w:val="22"/>
        </w:rPr>
        <w:t>を添付すること。</w:t>
      </w:r>
    </w:p>
    <w:sectPr w:rsidR="0026258F" w:rsidRPr="00011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BFA3" w14:textId="77777777" w:rsidR="00CF3CEB" w:rsidRDefault="00CF3CEB" w:rsidP="00CF3CEB">
      <w:r>
        <w:separator/>
      </w:r>
    </w:p>
  </w:endnote>
  <w:endnote w:type="continuationSeparator" w:id="0">
    <w:p w14:paraId="3A5B053B" w14:textId="77777777" w:rsidR="00CF3CEB" w:rsidRDefault="00CF3CEB" w:rsidP="00CF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8D06" w14:textId="77777777" w:rsidR="00CF3CEB" w:rsidRDefault="00CF3CEB" w:rsidP="00CF3CEB">
      <w:r>
        <w:separator/>
      </w:r>
    </w:p>
  </w:footnote>
  <w:footnote w:type="continuationSeparator" w:id="0">
    <w:p w14:paraId="39058591" w14:textId="77777777" w:rsidR="00CF3CEB" w:rsidRDefault="00CF3CEB" w:rsidP="00CF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51528"/>
    <w:multiLevelType w:val="hybridMultilevel"/>
    <w:tmpl w:val="362A77CA"/>
    <w:lvl w:ilvl="0" w:tplc="E38ACE0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359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DA"/>
    <w:rsid w:val="0001110E"/>
    <w:rsid w:val="000304D1"/>
    <w:rsid w:val="00054E1E"/>
    <w:rsid w:val="00130875"/>
    <w:rsid w:val="001F1AC7"/>
    <w:rsid w:val="0026258F"/>
    <w:rsid w:val="00613BDC"/>
    <w:rsid w:val="00794EA6"/>
    <w:rsid w:val="008B2406"/>
    <w:rsid w:val="00970B62"/>
    <w:rsid w:val="00B16171"/>
    <w:rsid w:val="00C41FDA"/>
    <w:rsid w:val="00CF3CEB"/>
    <w:rsid w:val="00D76E4A"/>
    <w:rsid w:val="00E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1A50E"/>
  <w15:chartTrackingRefBased/>
  <w15:docId w15:val="{2D436982-25CF-4281-AA81-2A7FD982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CEB"/>
  </w:style>
  <w:style w:type="paragraph" w:styleId="a5">
    <w:name w:val="footer"/>
    <w:basedOn w:val="a"/>
    <w:link w:val="a6"/>
    <w:uiPriority w:val="99"/>
    <w:unhideWhenUsed/>
    <w:rsid w:val="00CF3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CEB"/>
  </w:style>
  <w:style w:type="paragraph" w:styleId="a7">
    <w:name w:val="Note Heading"/>
    <w:basedOn w:val="a"/>
    <w:next w:val="a"/>
    <w:link w:val="a8"/>
    <w:uiPriority w:val="99"/>
    <w:unhideWhenUsed/>
    <w:rsid w:val="00CF3CEB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CF3CEB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CF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3CE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7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0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猿渡</dc:creator>
  <cp:keywords/>
  <dc:description/>
  <cp:lastModifiedBy>武田　圭史</cp:lastModifiedBy>
  <cp:revision>14</cp:revision>
  <cp:lastPrinted>2023-05-29T05:42:00Z</cp:lastPrinted>
  <dcterms:created xsi:type="dcterms:W3CDTF">2023-05-27T07:55:00Z</dcterms:created>
  <dcterms:modified xsi:type="dcterms:W3CDTF">2023-07-24T01:19:00Z</dcterms:modified>
</cp:coreProperties>
</file>