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7152" w14:textId="081D03CD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>様式第４号</w:t>
      </w:r>
      <w:r w:rsidR="0091583F">
        <w:rPr>
          <w:rFonts w:ascii="ＭＳ 明朝" w:eastAsia="ＭＳ 明朝" w:hAnsi="ＭＳ 明朝" w:hint="eastAsia"/>
          <w:sz w:val="22"/>
        </w:rPr>
        <w:t>（第</w:t>
      </w:r>
      <w:r w:rsidR="000607A4">
        <w:rPr>
          <w:rFonts w:ascii="ＭＳ 明朝" w:eastAsia="ＭＳ 明朝" w:hAnsi="ＭＳ 明朝" w:hint="eastAsia"/>
          <w:sz w:val="22"/>
        </w:rPr>
        <w:t>５</w:t>
      </w:r>
      <w:r w:rsidR="0091583F">
        <w:rPr>
          <w:rFonts w:ascii="ＭＳ 明朝" w:eastAsia="ＭＳ 明朝" w:hAnsi="ＭＳ 明朝" w:hint="eastAsia"/>
          <w:sz w:val="22"/>
        </w:rPr>
        <w:t>条関係）</w:t>
      </w:r>
    </w:p>
    <w:p w14:paraId="06A31638" w14:textId="1FA81744" w:rsidR="00716A97" w:rsidRPr="00C339BC" w:rsidRDefault="00716A97" w:rsidP="00395AB8">
      <w:pPr>
        <w:wordWrap w:val="0"/>
        <w:jc w:val="right"/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>年　　月　　日</w:t>
      </w:r>
      <w:r w:rsidR="00395AB8">
        <w:rPr>
          <w:rFonts w:ascii="ＭＳ 明朝" w:eastAsia="ＭＳ 明朝" w:hAnsi="ＭＳ 明朝" w:hint="eastAsia"/>
          <w:sz w:val="22"/>
        </w:rPr>
        <w:t xml:space="preserve">　</w:t>
      </w:r>
    </w:p>
    <w:p w14:paraId="39981FC0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p w14:paraId="1C06C9D4" w14:textId="6233243A" w:rsidR="00716A97" w:rsidRPr="00C339BC" w:rsidRDefault="00395AB8" w:rsidP="00716A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16A97" w:rsidRPr="00C339BC">
        <w:rPr>
          <w:rFonts w:ascii="ＭＳ 明朝" w:eastAsia="ＭＳ 明朝" w:hAnsi="ＭＳ 明朝" w:hint="eastAsia"/>
          <w:sz w:val="22"/>
        </w:rPr>
        <w:t>荒尾市長　様</w:t>
      </w:r>
    </w:p>
    <w:p w14:paraId="4B79874E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p w14:paraId="1048AB82" w14:textId="77777777" w:rsidR="00716A97" w:rsidRPr="00C339BC" w:rsidRDefault="00716A97" w:rsidP="00716A97">
      <w:pPr>
        <w:ind w:leftChars="1620" w:left="3402" w:right="840" w:firstLineChars="128" w:firstLine="282"/>
        <w:jc w:val="left"/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>申請者　所在地</w:t>
      </w:r>
    </w:p>
    <w:p w14:paraId="4EE84A7B" w14:textId="77777777" w:rsidR="00716A97" w:rsidRPr="00C339BC" w:rsidRDefault="00716A97" w:rsidP="00716A97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407E29A0" w14:textId="3A4069F5" w:rsidR="00716A97" w:rsidRPr="00C339BC" w:rsidRDefault="00716A97" w:rsidP="00716A97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 xml:space="preserve">　　　　代表者名　　　　　　　　　　　　</w:t>
      </w:r>
      <w:r w:rsidR="000A5738">
        <w:rPr>
          <w:rFonts w:ascii="ＭＳ 明朝" w:eastAsia="ＭＳ 明朝" w:hAnsi="ＭＳ 明朝" w:hint="eastAsia"/>
          <w:sz w:val="22"/>
        </w:rPr>
        <w:t>印</w:t>
      </w:r>
    </w:p>
    <w:p w14:paraId="430FA9E7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p w14:paraId="4AF5E765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p w14:paraId="56BAFDC8" w14:textId="5C25E0ED" w:rsidR="00716A97" w:rsidRPr="00C339BC" w:rsidRDefault="00716A97" w:rsidP="00716A97">
      <w:pPr>
        <w:jc w:val="center"/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>補助金交付申請書（雇用</w:t>
      </w:r>
      <w:r w:rsidR="000A5738">
        <w:rPr>
          <w:rFonts w:ascii="ＭＳ 明朝" w:eastAsia="ＭＳ 明朝" w:hAnsi="ＭＳ 明朝" w:hint="eastAsia"/>
          <w:sz w:val="22"/>
        </w:rPr>
        <w:t>促進補助金</w:t>
      </w:r>
      <w:r w:rsidRPr="00C339BC">
        <w:rPr>
          <w:rFonts w:ascii="ＭＳ 明朝" w:eastAsia="ＭＳ 明朝" w:hAnsi="ＭＳ 明朝" w:hint="eastAsia"/>
          <w:sz w:val="22"/>
        </w:rPr>
        <w:t>）</w:t>
      </w:r>
    </w:p>
    <w:p w14:paraId="5EA6D7AB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p w14:paraId="41AC982F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p w14:paraId="15570D7B" w14:textId="666492A3" w:rsidR="00716A97" w:rsidRPr="00C339BC" w:rsidRDefault="00716A97" w:rsidP="00716A97">
      <w:pPr>
        <w:ind w:firstLineChars="100" w:firstLine="220"/>
        <w:rPr>
          <w:rFonts w:ascii="ＭＳ 明朝" w:eastAsia="ＭＳ 明朝" w:hAnsi="ＭＳ 明朝"/>
          <w:sz w:val="22"/>
        </w:rPr>
      </w:pPr>
      <w:r w:rsidRPr="00C339BC">
        <w:rPr>
          <w:rFonts w:ascii="ＭＳ 明朝" w:eastAsia="ＭＳ 明朝" w:hAnsi="ＭＳ 明朝" w:hint="eastAsia"/>
          <w:sz w:val="22"/>
        </w:rPr>
        <w:t>荒尾市温浴・宿泊施設の誘致に関する条例第</w:t>
      </w:r>
      <w:r w:rsidR="000607A4">
        <w:rPr>
          <w:rFonts w:ascii="ＭＳ 明朝" w:eastAsia="ＭＳ 明朝" w:hAnsi="ＭＳ 明朝" w:hint="eastAsia"/>
          <w:sz w:val="22"/>
        </w:rPr>
        <w:t>５</w:t>
      </w:r>
      <w:r w:rsidRPr="00C339BC">
        <w:rPr>
          <w:rFonts w:ascii="ＭＳ 明朝" w:eastAsia="ＭＳ 明朝" w:hAnsi="ＭＳ 明朝" w:hint="eastAsia"/>
          <w:sz w:val="22"/>
        </w:rPr>
        <w:t>条に規定する雇用促進補助金の交付を受けたいので、</w:t>
      </w:r>
      <w:r w:rsidR="000A5738" w:rsidRPr="000A5738">
        <w:rPr>
          <w:rFonts w:ascii="ＭＳ 明朝" w:eastAsia="ＭＳ 明朝" w:hAnsi="ＭＳ 明朝" w:hint="eastAsia"/>
          <w:sz w:val="22"/>
        </w:rPr>
        <w:t>荒尾市温浴・宿泊施設の誘致に関する条例</w:t>
      </w:r>
      <w:r w:rsidR="00395AB8">
        <w:rPr>
          <w:rFonts w:ascii="ＭＳ 明朝" w:eastAsia="ＭＳ 明朝" w:hAnsi="ＭＳ 明朝" w:hint="eastAsia"/>
          <w:sz w:val="22"/>
        </w:rPr>
        <w:t>施行規則第</w:t>
      </w:r>
      <w:r w:rsidR="001D17BA">
        <w:rPr>
          <w:rFonts w:ascii="ＭＳ 明朝" w:eastAsia="ＭＳ 明朝" w:hAnsi="ＭＳ 明朝" w:hint="eastAsia"/>
          <w:sz w:val="22"/>
        </w:rPr>
        <w:t>５</w:t>
      </w:r>
      <w:r w:rsidR="00395AB8">
        <w:rPr>
          <w:rFonts w:ascii="ＭＳ 明朝" w:eastAsia="ＭＳ 明朝" w:hAnsi="ＭＳ 明朝" w:hint="eastAsia"/>
          <w:sz w:val="22"/>
        </w:rPr>
        <w:t>条</w:t>
      </w:r>
      <w:r w:rsidR="000607A4">
        <w:rPr>
          <w:rFonts w:ascii="ＭＳ 明朝" w:eastAsia="ＭＳ 明朝" w:hAnsi="ＭＳ 明朝" w:hint="eastAsia"/>
          <w:sz w:val="22"/>
        </w:rPr>
        <w:t>第１項</w:t>
      </w:r>
      <w:r w:rsidR="00395AB8">
        <w:rPr>
          <w:rFonts w:ascii="ＭＳ 明朝" w:eastAsia="ＭＳ 明朝" w:hAnsi="ＭＳ 明朝" w:hint="eastAsia"/>
          <w:sz w:val="22"/>
        </w:rPr>
        <w:t>の規定に基づき、</w:t>
      </w:r>
      <w:r w:rsidRPr="00C339BC">
        <w:rPr>
          <w:rFonts w:ascii="ＭＳ 明朝" w:eastAsia="ＭＳ 明朝" w:hAnsi="ＭＳ 明朝" w:hint="eastAsia"/>
          <w:sz w:val="22"/>
        </w:rPr>
        <w:t>関係書類を添えて</w:t>
      </w:r>
      <w:r w:rsidR="00395AB8" w:rsidRPr="00C339BC">
        <w:rPr>
          <w:rFonts w:ascii="ＭＳ 明朝" w:eastAsia="ＭＳ 明朝" w:hAnsi="ＭＳ 明朝" w:hint="eastAsia"/>
          <w:sz w:val="22"/>
        </w:rPr>
        <w:t>下記のとおり</w:t>
      </w:r>
      <w:r w:rsidRPr="00C339BC">
        <w:rPr>
          <w:rFonts w:ascii="ＭＳ 明朝" w:eastAsia="ＭＳ 明朝" w:hAnsi="ＭＳ 明朝" w:hint="eastAsia"/>
          <w:sz w:val="22"/>
        </w:rPr>
        <w:t>申請します。</w:t>
      </w:r>
    </w:p>
    <w:p w14:paraId="47ACE952" w14:textId="77777777" w:rsidR="00716A97" w:rsidRPr="00C339BC" w:rsidRDefault="00716A97" w:rsidP="00716A9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F7FCD20" w14:textId="77777777" w:rsidR="00716A97" w:rsidRPr="00C339BC" w:rsidRDefault="00716A97" w:rsidP="00716A9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4ED1266" w14:textId="77777777" w:rsidR="00716A97" w:rsidRPr="00C339BC" w:rsidRDefault="00716A97" w:rsidP="00716A97">
      <w:pPr>
        <w:pStyle w:val="a7"/>
      </w:pPr>
      <w:r w:rsidRPr="00C339BC">
        <w:rPr>
          <w:rFonts w:hint="eastAsia"/>
        </w:rPr>
        <w:t>記</w:t>
      </w:r>
    </w:p>
    <w:p w14:paraId="0CDBCDDD" w14:textId="77777777" w:rsidR="00716A97" w:rsidRPr="00C339BC" w:rsidRDefault="00716A97" w:rsidP="00716A97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716A97" w:rsidRPr="00C339BC" w14:paraId="197CFCEB" w14:textId="77777777" w:rsidTr="0065574E">
        <w:trPr>
          <w:trHeight w:val="567"/>
        </w:trPr>
        <w:tc>
          <w:tcPr>
            <w:tcW w:w="1982" w:type="dxa"/>
            <w:vAlign w:val="center"/>
          </w:tcPr>
          <w:p w14:paraId="34694AE6" w14:textId="50C3134E" w:rsidR="00A578DD" w:rsidRPr="0065574E" w:rsidRDefault="00716A97" w:rsidP="0065574E">
            <w:pPr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395AB8" w:rsidRPr="0065574E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5574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8235E8" w:rsidRPr="0065574E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3" w:type="dxa"/>
          </w:tcPr>
          <w:p w14:paraId="466B327F" w14:textId="77777777" w:rsidR="00716A97" w:rsidRPr="0065574E" w:rsidRDefault="00716A97" w:rsidP="006557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6A97" w:rsidRPr="00C339BC" w14:paraId="071CCEBB" w14:textId="77777777" w:rsidTr="0065574E">
        <w:trPr>
          <w:trHeight w:val="567"/>
        </w:trPr>
        <w:tc>
          <w:tcPr>
            <w:tcW w:w="1982" w:type="dxa"/>
            <w:vAlign w:val="center"/>
          </w:tcPr>
          <w:p w14:paraId="6AFF817C" w14:textId="10AADE7C" w:rsidR="00716A97" w:rsidRPr="0065574E" w:rsidRDefault="00716A97" w:rsidP="0065574E">
            <w:pPr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395AB8" w:rsidRPr="0065574E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5574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8235E8" w:rsidRPr="0065574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3" w:type="dxa"/>
            <w:vAlign w:val="center"/>
          </w:tcPr>
          <w:p w14:paraId="67176223" w14:textId="77777777" w:rsidR="00716A97" w:rsidRPr="0065574E" w:rsidRDefault="00716A97" w:rsidP="006557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74E" w:rsidRPr="00C339BC" w14:paraId="1E83496D" w14:textId="77777777" w:rsidTr="0065574E">
        <w:trPr>
          <w:trHeight w:val="567"/>
        </w:trPr>
        <w:tc>
          <w:tcPr>
            <w:tcW w:w="1982" w:type="dxa"/>
            <w:vAlign w:val="center"/>
          </w:tcPr>
          <w:p w14:paraId="701F5F8E" w14:textId="39BCEEAD" w:rsidR="0065574E" w:rsidRPr="0065574E" w:rsidRDefault="0065574E" w:rsidP="0065574E">
            <w:pPr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>操業開始年月日</w:t>
            </w:r>
          </w:p>
        </w:tc>
        <w:tc>
          <w:tcPr>
            <w:tcW w:w="6523" w:type="dxa"/>
            <w:vAlign w:val="center"/>
          </w:tcPr>
          <w:p w14:paraId="7EA1C158" w14:textId="77777777" w:rsidR="0065574E" w:rsidRPr="0065574E" w:rsidRDefault="0065574E" w:rsidP="006557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74E" w:rsidRPr="00C339BC" w14:paraId="105B74B1" w14:textId="77777777" w:rsidTr="0065574E">
        <w:trPr>
          <w:trHeight w:val="510"/>
        </w:trPr>
        <w:tc>
          <w:tcPr>
            <w:tcW w:w="1982" w:type="dxa"/>
            <w:vMerge w:val="restart"/>
          </w:tcPr>
          <w:p w14:paraId="7300FFFD" w14:textId="77777777" w:rsidR="0065574E" w:rsidRPr="00C339BC" w:rsidRDefault="0065574E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>補助金の額</w:t>
            </w:r>
          </w:p>
          <w:p w14:paraId="773392A1" w14:textId="58F809A2" w:rsidR="0065574E" w:rsidRPr="00C339BC" w:rsidRDefault="0065574E" w:rsidP="006E58E0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>（交付申請額）</w:t>
            </w:r>
          </w:p>
        </w:tc>
        <w:tc>
          <w:tcPr>
            <w:tcW w:w="6523" w:type="dxa"/>
            <w:tcBorders>
              <w:bottom w:val="dotted" w:sz="4" w:space="0" w:color="auto"/>
            </w:tcBorders>
            <w:vAlign w:val="center"/>
          </w:tcPr>
          <w:p w14:paraId="108D1B42" w14:textId="33FE7B50" w:rsidR="0065574E" w:rsidRPr="00C339BC" w:rsidRDefault="0065574E" w:rsidP="00716A97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C339B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Pr="00C339B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5574E" w:rsidRPr="00C339BC" w14:paraId="6EA1DB47" w14:textId="77777777" w:rsidTr="0065574E">
        <w:trPr>
          <w:trHeight w:val="510"/>
        </w:trPr>
        <w:tc>
          <w:tcPr>
            <w:tcW w:w="1982" w:type="dxa"/>
            <w:vMerge/>
          </w:tcPr>
          <w:p w14:paraId="40C515F8" w14:textId="77777777" w:rsidR="0065574E" w:rsidRPr="00C339BC" w:rsidRDefault="00655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3" w:type="dxa"/>
            <w:tcBorders>
              <w:top w:val="dotted" w:sz="4" w:space="0" w:color="auto"/>
            </w:tcBorders>
            <w:vAlign w:val="center"/>
          </w:tcPr>
          <w:p w14:paraId="0AC230D0" w14:textId="60EDF925" w:rsidR="0065574E" w:rsidRPr="0065574E" w:rsidRDefault="0065574E" w:rsidP="0065574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/>
                <w:sz w:val="22"/>
              </w:rPr>
              <w:t>〔摘要〕</w:t>
            </w:r>
          </w:p>
          <w:p w14:paraId="56D74B4A" w14:textId="77777777" w:rsidR="0065574E" w:rsidRPr="0065574E" w:rsidRDefault="0065574E" w:rsidP="00245C8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 xml:space="preserve">　⑴　労働契約において期間の定めのない新規雇用者</w:t>
            </w:r>
          </w:p>
          <w:p w14:paraId="1C704AC6" w14:textId="0DBB1288" w:rsidR="0065574E" w:rsidRPr="0065574E" w:rsidRDefault="0065574E" w:rsidP="00245C8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 xml:space="preserve">　　（雇用保険の被保険者として雇用されている者を含む。）</w:t>
            </w:r>
          </w:p>
          <w:p w14:paraId="1AF14F32" w14:textId="39FAA2EE" w:rsidR="0065574E" w:rsidRPr="0065574E" w:rsidRDefault="0065574E" w:rsidP="0065574E">
            <w:pPr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557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65574E">
              <w:rPr>
                <w:rFonts w:ascii="ＭＳ 明朝" w:eastAsia="ＭＳ 明朝" w:hAnsi="ＭＳ 明朝" w:hint="eastAsia"/>
                <w:sz w:val="22"/>
              </w:rPr>
              <w:t>人×</w:t>
            </w:r>
            <w:r w:rsidRPr="0065574E">
              <w:rPr>
                <w:rFonts w:ascii="ＭＳ 明朝" w:eastAsia="ＭＳ 明朝" w:hAnsi="ＭＳ 明朝"/>
                <w:sz w:val="22"/>
              </w:rPr>
              <w:t>300千円＝</w:t>
            </w:r>
            <w:r w:rsidRPr="0065574E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  <w:r w:rsidRPr="0065574E">
              <w:rPr>
                <w:rFonts w:ascii="ＭＳ 明朝" w:eastAsia="ＭＳ 明朝" w:hAnsi="ＭＳ 明朝"/>
                <w:sz w:val="22"/>
              </w:rPr>
              <w:t>千円</w:t>
            </w:r>
          </w:p>
          <w:p w14:paraId="3677ECA8" w14:textId="77777777" w:rsidR="0065574E" w:rsidRPr="0065574E" w:rsidRDefault="0065574E" w:rsidP="0065574E">
            <w:pPr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 xml:space="preserve">　⑵　上記⑴以外の新規雇用者</w:t>
            </w:r>
          </w:p>
          <w:p w14:paraId="63E8A229" w14:textId="5F496677" w:rsidR="0065574E" w:rsidRPr="00C339BC" w:rsidRDefault="0065574E" w:rsidP="0065574E">
            <w:pPr>
              <w:rPr>
                <w:rFonts w:ascii="ＭＳ 明朝" w:eastAsia="ＭＳ 明朝" w:hAnsi="ＭＳ 明朝"/>
                <w:sz w:val="22"/>
              </w:rPr>
            </w:pPr>
            <w:r w:rsidRPr="0065574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557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65574E">
              <w:rPr>
                <w:rFonts w:ascii="ＭＳ 明朝" w:eastAsia="ＭＳ 明朝" w:hAnsi="ＭＳ 明朝" w:hint="eastAsia"/>
                <w:sz w:val="22"/>
              </w:rPr>
              <w:t>人×</w:t>
            </w:r>
            <w:r w:rsidRPr="0065574E">
              <w:rPr>
                <w:rFonts w:ascii="ＭＳ 明朝" w:eastAsia="ＭＳ 明朝" w:hAnsi="ＭＳ 明朝"/>
                <w:sz w:val="22"/>
              </w:rPr>
              <w:t>150千円＝</w:t>
            </w:r>
            <w:r w:rsidRPr="0065574E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  <w:r w:rsidRPr="0065574E">
              <w:rPr>
                <w:rFonts w:ascii="ＭＳ 明朝" w:eastAsia="ＭＳ 明朝" w:hAnsi="ＭＳ 明朝"/>
                <w:sz w:val="22"/>
              </w:rPr>
              <w:t>千円</w:t>
            </w:r>
          </w:p>
        </w:tc>
      </w:tr>
      <w:tr w:rsidR="00DD1A69" w:rsidRPr="00C339BC" w14:paraId="0BA8E6ED" w14:textId="77777777" w:rsidTr="00CA66D0">
        <w:trPr>
          <w:trHeight w:val="680"/>
        </w:trPr>
        <w:tc>
          <w:tcPr>
            <w:tcW w:w="1982" w:type="dxa"/>
          </w:tcPr>
          <w:p w14:paraId="6F65A426" w14:textId="77777777" w:rsidR="00DD1A69" w:rsidRDefault="00DD1A69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14:paraId="150B7783" w14:textId="0689CC0C" w:rsidR="00CA66D0" w:rsidRPr="00C339BC" w:rsidRDefault="00CA66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3" w:type="dxa"/>
            <w:vAlign w:val="center"/>
          </w:tcPr>
          <w:p w14:paraId="56FA8BC5" w14:textId="1147755A" w:rsidR="00DD1A69" w:rsidRPr="00C339BC" w:rsidRDefault="00DD1A69" w:rsidP="00CA66D0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>1　新規雇用者の雇用関係を証する書類</w:t>
            </w:r>
          </w:p>
          <w:p w14:paraId="64D0EA2B" w14:textId="77777777" w:rsidR="00DD1A69" w:rsidRPr="00C339BC" w:rsidRDefault="00DD1A69" w:rsidP="00CA66D0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>2　新規雇用者の住民票の写し</w:t>
            </w:r>
          </w:p>
          <w:p w14:paraId="73F4A69E" w14:textId="2E592BE1" w:rsidR="00CA66D0" w:rsidRPr="00C339BC" w:rsidRDefault="00DD1A69" w:rsidP="00A36D74">
            <w:pPr>
              <w:rPr>
                <w:rFonts w:ascii="ＭＳ 明朝" w:eastAsia="ＭＳ 明朝" w:hAnsi="ＭＳ 明朝"/>
                <w:sz w:val="22"/>
              </w:rPr>
            </w:pPr>
            <w:r w:rsidRPr="00C339BC">
              <w:rPr>
                <w:rFonts w:ascii="ＭＳ 明朝" w:eastAsia="ＭＳ 明朝" w:hAnsi="ＭＳ 明朝" w:hint="eastAsia"/>
                <w:sz w:val="22"/>
              </w:rPr>
              <w:t xml:space="preserve">3　</w:t>
            </w:r>
            <w:r w:rsidR="00A36D74" w:rsidRPr="00C339BC">
              <w:rPr>
                <w:rFonts w:ascii="ＭＳ 明朝" w:eastAsia="ＭＳ 明朝" w:hAnsi="ＭＳ 明朝" w:hint="eastAsia"/>
                <w:sz w:val="22"/>
              </w:rPr>
              <w:t>その他市長が必要と認める書類</w:t>
            </w:r>
          </w:p>
        </w:tc>
      </w:tr>
    </w:tbl>
    <w:p w14:paraId="730D663C" w14:textId="77777777" w:rsidR="00D76E4A" w:rsidRPr="00C339BC" w:rsidRDefault="00D76E4A">
      <w:pPr>
        <w:rPr>
          <w:sz w:val="22"/>
        </w:rPr>
      </w:pPr>
    </w:p>
    <w:sectPr w:rsidR="00D76E4A" w:rsidRPr="00C339BC" w:rsidSect="0065574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1DA3" w14:textId="77777777" w:rsidR="00716A97" w:rsidRDefault="00716A97" w:rsidP="00716A97">
      <w:r>
        <w:separator/>
      </w:r>
    </w:p>
  </w:endnote>
  <w:endnote w:type="continuationSeparator" w:id="0">
    <w:p w14:paraId="10F6292B" w14:textId="77777777" w:rsidR="00716A97" w:rsidRDefault="00716A97" w:rsidP="0071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A607" w14:textId="77777777" w:rsidR="00716A97" w:rsidRDefault="00716A97" w:rsidP="00716A97">
      <w:r>
        <w:separator/>
      </w:r>
    </w:p>
  </w:footnote>
  <w:footnote w:type="continuationSeparator" w:id="0">
    <w:p w14:paraId="6ECBAC2A" w14:textId="77777777" w:rsidR="00716A97" w:rsidRDefault="00716A97" w:rsidP="0071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41"/>
    <w:rsid w:val="000607A4"/>
    <w:rsid w:val="000A5738"/>
    <w:rsid w:val="00124543"/>
    <w:rsid w:val="00170641"/>
    <w:rsid w:val="001D17BA"/>
    <w:rsid w:val="00245C8C"/>
    <w:rsid w:val="00395AB8"/>
    <w:rsid w:val="00432B1A"/>
    <w:rsid w:val="00463781"/>
    <w:rsid w:val="0065574E"/>
    <w:rsid w:val="00716A97"/>
    <w:rsid w:val="008235E8"/>
    <w:rsid w:val="0091583F"/>
    <w:rsid w:val="00A36D74"/>
    <w:rsid w:val="00A578DD"/>
    <w:rsid w:val="00C339BC"/>
    <w:rsid w:val="00CA66D0"/>
    <w:rsid w:val="00D76E4A"/>
    <w:rsid w:val="00DD1A69"/>
    <w:rsid w:val="00E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B0654"/>
  <w15:chartTrackingRefBased/>
  <w15:docId w15:val="{3C250103-0D78-4355-AF94-C0A2497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97"/>
  </w:style>
  <w:style w:type="paragraph" w:styleId="a5">
    <w:name w:val="footer"/>
    <w:basedOn w:val="a"/>
    <w:link w:val="a6"/>
    <w:uiPriority w:val="99"/>
    <w:unhideWhenUsed/>
    <w:rsid w:val="00716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97"/>
  </w:style>
  <w:style w:type="paragraph" w:styleId="a7">
    <w:name w:val="Note Heading"/>
    <w:basedOn w:val="a"/>
    <w:next w:val="a"/>
    <w:link w:val="a8"/>
    <w:uiPriority w:val="99"/>
    <w:unhideWhenUsed/>
    <w:rsid w:val="00716A97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16A97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71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7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猿渡</dc:creator>
  <cp:keywords/>
  <dc:description/>
  <cp:lastModifiedBy>武田　圭史</cp:lastModifiedBy>
  <cp:revision>17</cp:revision>
  <cp:lastPrinted>2023-07-27T00:28:00Z</cp:lastPrinted>
  <dcterms:created xsi:type="dcterms:W3CDTF">2023-05-27T05:39:00Z</dcterms:created>
  <dcterms:modified xsi:type="dcterms:W3CDTF">2023-07-27T00:53:00Z</dcterms:modified>
</cp:coreProperties>
</file>