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44" w:rsidRDefault="0030023F" w:rsidP="00CE5B71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別記</w:t>
      </w:r>
      <w:r w:rsidR="006C1D44">
        <w:rPr>
          <w:rFonts w:ascii="ＭＳ 明朝" w:hint="eastAsia"/>
          <w:szCs w:val="21"/>
        </w:rPr>
        <w:t>様式第</w:t>
      </w:r>
      <w:r w:rsidR="00064D23">
        <w:rPr>
          <w:rFonts w:ascii="ＭＳ 明朝" w:hint="eastAsia"/>
          <w:szCs w:val="21"/>
        </w:rPr>
        <w:t>３</w:t>
      </w:r>
      <w:r w:rsidR="006C1D44">
        <w:rPr>
          <w:rFonts w:ascii="ＭＳ 明朝" w:hint="eastAsia"/>
          <w:szCs w:val="21"/>
        </w:rPr>
        <w:t>号</w:t>
      </w:r>
    </w:p>
    <w:p w:rsidR="00847295" w:rsidRDefault="00847295" w:rsidP="00847295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847295" w:rsidRPr="007A08C3" w:rsidRDefault="00847295" w:rsidP="006C1D44">
      <w:pPr>
        <w:ind w:left="210" w:hangingChars="100" w:hanging="210"/>
        <w:rPr>
          <w:rFonts w:ascii="ＭＳ 明朝"/>
          <w:szCs w:val="21"/>
        </w:rPr>
      </w:pPr>
    </w:p>
    <w:p w:rsidR="00A00D28" w:rsidRPr="009A3F6A" w:rsidRDefault="00B75DFF" w:rsidP="007D113B">
      <w:pPr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B75DFF">
        <w:rPr>
          <w:rFonts w:ascii="ＭＳ ゴシック" w:eastAsia="ＭＳ ゴシック" w:hAnsi="ＭＳ ゴシック" w:hint="eastAsia"/>
          <w:szCs w:val="21"/>
        </w:rPr>
        <w:t>業務提案事業者（企業）の業務実績等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2820"/>
        <w:gridCol w:w="709"/>
        <w:gridCol w:w="1418"/>
        <w:gridCol w:w="3536"/>
      </w:tblGrid>
      <w:tr w:rsidR="00B518D3" w:rsidTr="001D5207">
        <w:tc>
          <w:tcPr>
            <w:tcW w:w="3402" w:type="dxa"/>
            <w:gridSpan w:val="2"/>
            <w:vAlign w:val="center"/>
          </w:tcPr>
          <w:p w:rsidR="00B518D3" w:rsidRPr="007D113B" w:rsidRDefault="00B518D3" w:rsidP="001D5207">
            <w:pPr>
              <w:pStyle w:val="a3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5663" w:type="dxa"/>
            <w:gridSpan w:val="3"/>
            <w:vAlign w:val="center"/>
          </w:tcPr>
          <w:p w:rsidR="00B518D3" w:rsidRDefault="00B518D3" w:rsidP="00187A60">
            <w:pPr>
              <w:rPr>
                <w:rFonts w:ascii="ＭＳ 明朝"/>
                <w:szCs w:val="21"/>
              </w:rPr>
            </w:pPr>
          </w:p>
          <w:p w:rsidR="00B518D3" w:rsidRDefault="00B518D3" w:rsidP="00187A60">
            <w:pPr>
              <w:rPr>
                <w:rFonts w:ascii="ＭＳ 明朝"/>
                <w:szCs w:val="21"/>
              </w:rPr>
            </w:pPr>
          </w:p>
          <w:p w:rsidR="00B518D3" w:rsidRDefault="00B518D3" w:rsidP="00187A60">
            <w:pPr>
              <w:rPr>
                <w:rFonts w:ascii="ＭＳ 明朝"/>
                <w:szCs w:val="21"/>
              </w:rPr>
            </w:pPr>
          </w:p>
          <w:p w:rsidR="00B518D3" w:rsidRDefault="00B518D3" w:rsidP="00187A60">
            <w:pPr>
              <w:rPr>
                <w:rFonts w:ascii="ＭＳ 明朝"/>
                <w:szCs w:val="21"/>
              </w:rPr>
            </w:pPr>
          </w:p>
          <w:p w:rsidR="00B518D3" w:rsidRPr="007D113B" w:rsidRDefault="00B518D3" w:rsidP="00187A60">
            <w:pPr>
              <w:rPr>
                <w:rFonts w:ascii="ＭＳ 明朝"/>
                <w:szCs w:val="21"/>
              </w:rPr>
            </w:pPr>
          </w:p>
        </w:tc>
      </w:tr>
      <w:tr w:rsidR="00B518D3" w:rsidRPr="00B75DFF" w:rsidTr="001B5D93">
        <w:trPr>
          <w:cantSplit/>
          <w:trHeight w:val="1247"/>
        </w:trPr>
        <w:tc>
          <w:tcPr>
            <w:tcW w:w="582" w:type="dxa"/>
            <w:vMerge w:val="restart"/>
            <w:textDirection w:val="tbRlV"/>
            <w:vAlign w:val="center"/>
          </w:tcPr>
          <w:p w:rsidR="00B518D3" w:rsidRDefault="00B518D3" w:rsidP="00B518D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参　加　資　格　要　件</w:t>
            </w:r>
          </w:p>
        </w:tc>
        <w:tc>
          <w:tcPr>
            <w:tcW w:w="8483" w:type="dxa"/>
            <w:gridSpan w:val="4"/>
            <w:vAlign w:val="center"/>
          </w:tcPr>
          <w:p w:rsidR="00B518D3" w:rsidRDefault="00B518D3" w:rsidP="00807AE6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業務実績（平成２８年度以前の同種業務）</w:t>
            </w:r>
          </w:p>
          <w:p w:rsidR="001D5207" w:rsidRPr="001D5207" w:rsidRDefault="001D5207" w:rsidP="00807AE6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※同種業務の実績が５年以上あることの証明。</w:t>
            </w:r>
          </w:p>
        </w:tc>
      </w:tr>
      <w:tr w:rsidR="00B518D3" w:rsidTr="00B518D3">
        <w:tc>
          <w:tcPr>
            <w:tcW w:w="582" w:type="dxa"/>
            <w:vMerge/>
          </w:tcPr>
          <w:p w:rsidR="00B518D3" w:rsidRDefault="00B518D3" w:rsidP="00F674C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B518D3" w:rsidRDefault="00B518D3" w:rsidP="00F674C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業務名</w:t>
            </w:r>
          </w:p>
        </w:tc>
        <w:tc>
          <w:tcPr>
            <w:tcW w:w="709" w:type="dxa"/>
          </w:tcPr>
          <w:p w:rsidR="00B518D3" w:rsidRDefault="00B518D3" w:rsidP="00F674C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年度</w:t>
            </w:r>
          </w:p>
        </w:tc>
        <w:tc>
          <w:tcPr>
            <w:tcW w:w="1418" w:type="dxa"/>
          </w:tcPr>
          <w:p w:rsidR="00B518D3" w:rsidRDefault="00B518D3" w:rsidP="00F674C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発注機関</w:t>
            </w:r>
          </w:p>
        </w:tc>
        <w:tc>
          <w:tcPr>
            <w:tcW w:w="3536" w:type="dxa"/>
          </w:tcPr>
          <w:p w:rsidR="00B518D3" w:rsidRDefault="00B518D3" w:rsidP="00F674C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業務概要及び食数</w:t>
            </w:r>
          </w:p>
        </w:tc>
      </w:tr>
      <w:tr w:rsidR="00B518D3" w:rsidTr="00B518D3">
        <w:tc>
          <w:tcPr>
            <w:tcW w:w="582" w:type="dxa"/>
            <w:vMerge/>
          </w:tcPr>
          <w:p w:rsidR="00B518D3" w:rsidRDefault="00B518D3" w:rsidP="00F674C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B518D3" w:rsidRDefault="00B518D3" w:rsidP="00F674CD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F674CD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F674C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B518D3" w:rsidRDefault="00B518D3" w:rsidP="00F674CD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B518D3" w:rsidRDefault="00B518D3" w:rsidP="00F674CD">
            <w:pPr>
              <w:rPr>
                <w:rFonts w:ascii="ＭＳ 明朝"/>
                <w:szCs w:val="21"/>
              </w:rPr>
            </w:pPr>
          </w:p>
        </w:tc>
        <w:tc>
          <w:tcPr>
            <w:tcW w:w="3536" w:type="dxa"/>
          </w:tcPr>
          <w:p w:rsidR="00B518D3" w:rsidRDefault="00B518D3" w:rsidP="00F674CD">
            <w:pPr>
              <w:rPr>
                <w:rFonts w:ascii="ＭＳ 明朝"/>
                <w:szCs w:val="21"/>
              </w:rPr>
            </w:pPr>
          </w:p>
        </w:tc>
      </w:tr>
      <w:tr w:rsidR="00B518D3" w:rsidRPr="00B75DFF" w:rsidTr="001B5D93">
        <w:trPr>
          <w:cantSplit/>
          <w:trHeight w:val="1247"/>
        </w:trPr>
        <w:tc>
          <w:tcPr>
            <w:tcW w:w="582" w:type="dxa"/>
            <w:vMerge w:val="restart"/>
            <w:textDirection w:val="tbRlV"/>
            <w:vAlign w:val="center"/>
          </w:tcPr>
          <w:p w:rsidR="00B518D3" w:rsidRPr="00B75DFF" w:rsidRDefault="00B518D3" w:rsidP="00B518D3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一　次　審　査</w:t>
            </w:r>
            <w:r w:rsidR="001D5207">
              <w:rPr>
                <w:rFonts w:ascii="ＭＳ 明朝" w:hint="eastAsia"/>
                <w:szCs w:val="21"/>
              </w:rPr>
              <w:t xml:space="preserve">　の</w:t>
            </w:r>
            <w:r>
              <w:rPr>
                <w:rFonts w:ascii="ＭＳ 明朝" w:hint="eastAsia"/>
                <w:szCs w:val="21"/>
              </w:rPr>
              <w:t xml:space="preserve">　評　価　項　目</w:t>
            </w:r>
          </w:p>
        </w:tc>
        <w:tc>
          <w:tcPr>
            <w:tcW w:w="8483" w:type="dxa"/>
            <w:gridSpan w:val="4"/>
            <w:vAlign w:val="center"/>
          </w:tcPr>
          <w:p w:rsidR="00B518D3" w:rsidRDefault="00B518D3" w:rsidP="00807AE6">
            <w:pPr>
              <w:rPr>
                <w:rFonts w:ascii="ＭＳ 明朝"/>
                <w:szCs w:val="21"/>
              </w:rPr>
            </w:pPr>
            <w:r w:rsidRPr="00B75DFF">
              <w:rPr>
                <w:rFonts w:ascii="ＭＳ 明朝" w:hint="eastAsia"/>
                <w:szCs w:val="21"/>
              </w:rPr>
              <w:t>業務実績（平成</w:t>
            </w:r>
            <w:r>
              <w:rPr>
                <w:rFonts w:ascii="ＭＳ 明朝" w:hint="eastAsia"/>
                <w:szCs w:val="21"/>
              </w:rPr>
              <w:t>２９</w:t>
            </w:r>
            <w:r w:rsidRPr="00B75DFF">
              <w:rPr>
                <w:rFonts w:ascii="ＭＳ 明朝" w:hint="eastAsia"/>
                <w:szCs w:val="21"/>
              </w:rPr>
              <w:t>年度から</w:t>
            </w:r>
            <w:r w:rsidR="001D5207">
              <w:rPr>
                <w:rFonts w:ascii="ＭＳ 明朝" w:hint="eastAsia"/>
                <w:szCs w:val="21"/>
              </w:rPr>
              <w:t>実施要領の公表</w:t>
            </w:r>
            <w:r w:rsidRPr="00B75DFF">
              <w:rPr>
                <w:rFonts w:ascii="ＭＳ 明朝" w:hint="eastAsia"/>
                <w:szCs w:val="21"/>
              </w:rPr>
              <w:t>日まで</w:t>
            </w:r>
            <w:r>
              <w:rPr>
                <w:rFonts w:ascii="ＭＳ 明朝" w:hint="eastAsia"/>
                <w:szCs w:val="21"/>
              </w:rPr>
              <w:t>の</w:t>
            </w:r>
            <w:r w:rsidRPr="00B75DFF">
              <w:rPr>
                <w:rFonts w:ascii="ＭＳ 明朝" w:hint="eastAsia"/>
                <w:szCs w:val="21"/>
              </w:rPr>
              <w:t>同種業務）</w:t>
            </w:r>
          </w:p>
          <w:p w:rsidR="00203195" w:rsidRPr="00B75DFF" w:rsidRDefault="00203195" w:rsidP="00807AE6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※九州管内の行政機関と提供食数３，０００食/日以上の契約締結した同種業務の証明。</w:t>
            </w:r>
          </w:p>
        </w:tc>
      </w:tr>
      <w:tr w:rsidR="00B518D3" w:rsidTr="00B518D3">
        <w:tc>
          <w:tcPr>
            <w:tcW w:w="582" w:type="dxa"/>
            <w:vMerge/>
          </w:tcPr>
          <w:p w:rsidR="00B518D3" w:rsidRDefault="00B518D3" w:rsidP="009A3F6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B518D3" w:rsidRDefault="00B518D3" w:rsidP="009A3F6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業務名</w:t>
            </w:r>
          </w:p>
        </w:tc>
        <w:tc>
          <w:tcPr>
            <w:tcW w:w="709" w:type="dxa"/>
          </w:tcPr>
          <w:p w:rsidR="00B518D3" w:rsidRDefault="00B518D3" w:rsidP="009A3F6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年度</w:t>
            </w:r>
          </w:p>
        </w:tc>
        <w:tc>
          <w:tcPr>
            <w:tcW w:w="1418" w:type="dxa"/>
          </w:tcPr>
          <w:p w:rsidR="00B518D3" w:rsidRDefault="00B518D3" w:rsidP="009A3F6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発注機関</w:t>
            </w:r>
          </w:p>
        </w:tc>
        <w:tc>
          <w:tcPr>
            <w:tcW w:w="3536" w:type="dxa"/>
          </w:tcPr>
          <w:p w:rsidR="00B518D3" w:rsidRDefault="00B518D3" w:rsidP="009A3F6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業務概要及び食数</w:t>
            </w:r>
          </w:p>
        </w:tc>
      </w:tr>
      <w:tr w:rsidR="00B518D3" w:rsidTr="00B518D3">
        <w:tc>
          <w:tcPr>
            <w:tcW w:w="582" w:type="dxa"/>
            <w:vMerge/>
          </w:tcPr>
          <w:p w:rsidR="00B518D3" w:rsidRDefault="00B518D3" w:rsidP="00B75DF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B518D3" w:rsidRDefault="00B518D3" w:rsidP="00B75DFF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B75DFF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B75DF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B518D3" w:rsidRDefault="00B518D3" w:rsidP="00187A6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B518D3" w:rsidRDefault="00B518D3" w:rsidP="00187A60">
            <w:pPr>
              <w:rPr>
                <w:rFonts w:ascii="ＭＳ 明朝"/>
                <w:szCs w:val="21"/>
              </w:rPr>
            </w:pPr>
          </w:p>
        </w:tc>
        <w:tc>
          <w:tcPr>
            <w:tcW w:w="3536" w:type="dxa"/>
          </w:tcPr>
          <w:p w:rsidR="00B518D3" w:rsidRDefault="00B518D3" w:rsidP="00187A60">
            <w:pPr>
              <w:rPr>
                <w:rFonts w:ascii="ＭＳ 明朝"/>
                <w:szCs w:val="21"/>
              </w:rPr>
            </w:pPr>
          </w:p>
        </w:tc>
      </w:tr>
      <w:tr w:rsidR="00B518D3" w:rsidTr="00B518D3">
        <w:tc>
          <w:tcPr>
            <w:tcW w:w="582" w:type="dxa"/>
            <w:vMerge/>
          </w:tcPr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095F9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  <w:tc>
          <w:tcPr>
            <w:tcW w:w="3536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</w:tr>
      <w:tr w:rsidR="00B518D3" w:rsidTr="00B518D3">
        <w:tc>
          <w:tcPr>
            <w:tcW w:w="582" w:type="dxa"/>
            <w:vMerge/>
          </w:tcPr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095F9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  <w:tc>
          <w:tcPr>
            <w:tcW w:w="3536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</w:tr>
      <w:tr w:rsidR="00B518D3" w:rsidTr="00B518D3">
        <w:tc>
          <w:tcPr>
            <w:tcW w:w="582" w:type="dxa"/>
            <w:vMerge/>
          </w:tcPr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  <w:p w:rsidR="00B518D3" w:rsidRPr="009A3F6A" w:rsidRDefault="00B518D3" w:rsidP="00095F9E">
            <w:pPr>
              <w:jc w:val="center"/>
              <w:rPr>
                <w:rFonts w:ascii="ＭＳ 明朝"/>
                <w:sz w:val="20"/>
                <w:szCs w:val="20"/>
              </w:rPr>
            </w:pPr>
          </w:p>
          <w:p w:rsidR="00B518D3" w:rsidRDefault="00B518D3" w:rsidP="00095F9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  <w:tc>
          <w:tcPr>
            <w:tcW w:w="3536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</w:tr>
      <w:tr w:rsidR="00B518D3" w:rsidTr="00B518D3">
        <w:tc>
          <w:tcPr>
            <w:tcW w:w="582" w:type="dxa"/>
            <w:vMerge/>
          </w:tcPr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095F9E">
            <w:pPr>
              <w:jc w:val="center"/>
              <w:rPr>
                <w:rFonts w:ascii="ＭＳ 明朝"/>
                <w:szCs w:val="21"/>
              </w:rPr>
            </w:pPr>
          </w:p>
          <w:p w:rsidR="00B518D3" w:rsidRDefault="00B518D3" w:rsidP="00095F9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  <w:tc>
          <w:tcPr>
            <w:tcW w:w="3536" w:type="dxa"/>
          </w:tcPr>
          <w:p w:rsidR="00B518D3" w:rsidRDefault="00B518D3" w:rsidP="00095F9E">
            <w:pPr>
              <w:rPr>
                <w:rFonts w:ascii="ＭＳ 明朝"/>
                <w:szCs w:val="21"/>
              </w:rPr>
            </w:pPr>
          </w:p>
        </w:tc>
      </w:tr>
    </w:tbl>
    <w:p w:rsidR="00EB756E" w:rsidRDefault="00064D23" w:rsidP="001D5207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int="eastAsia"/>
        </w:rPr>
        <w:t>※</w:t>
      </w:r>
      <w:r>
        <w:rPr>
          <w:rFonts w:ascii="ＭＳ 明朝" w:hAnsi="ＭＳ 明朝" w:hint="eastAsia"/>
          <w:spacing w:val="0"/>
        </w:rPr>
        <w:t>業務概要がわかる</w:t>
      </w:r>
      <w:r w:rsidR="00DB2841">
        <w:rPr>
          <w:rFonts w:ascii="ＭＳ 明朝" w:hAnsi="ＭＳ 明朝" w:hint="eastAsia"/>
          <w:spacing w:val="0"/>
        </w:rPr>
        <w:t>契約書</w:t>
      </w:r>
      <w:r w:rsidR="006508C1">
        <w:rPr>
          <w:rFonts w:ascii="ＭＳ 明朝" w:hAnsi="ＭＳ 明朝" w:hint="eastAsia"/>
          <w:spacing w:val="0"/>
        </w:rPr>
        <w:t>の写し</w:t>
      </w:r>
      <w:r w:rsidR="00203195">
        <w:rPr>
          <w:rFonts w:ascii="ＭＳ 明朝" w:hAnsi="ＭＳ 明朝" w:hint="eastAsia"/>
          <w:spacing w:val="0"/>
        </w:rPr>
        <w:t>及び提供食数が</w:t>
      </w:r>
      <w:bookmarkStart w:id="0" w:name="_GoBack"/>
      <w:bookmarkEnd w:id="0"/>
      <w:r w:rsidR="00203195">
        <w:rPr>
          <w:rFonts w:ascii="ＭＳ 明朝" w:hAnsi="ＭＳ 明朝" w:hint="eastAsia"/>
          <w:spacing w:val="0"/>
        </w:rPr>
        <w:t>わかる仕様書</w:t>
      </w:r>
      <w:r w:rsidR="006508C1">
        <w:rPr>
          <w:rFonts w:ascii="ＭＳ 明朝" w:hAnsi="ＭＳ 明朝" w:hint="eastAsia"/>
          <w:spacing w:val="0"/>
        </w:rPr>
        <w:t>等を添付すること。</w:t>
      </w:r>
    </w:p>
    <w:p w:rsidR="001B2D80" w:rsidRPr="00EB756E" w:rsidRDefault="001B2D80" w:rsidP="00EB756E">
      <w:pPr>
        <w:jc w:val="center"/>
      </w:pPr>
    </w:p>
    <w:sectPr w:rsidR="001B2D80" w:rsidRPr="00EB756E" w:rsidSect="00187A60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2F" w:rsidRDefault="00DE602F" w:rsidP="008E3723">
      <w:r>
        <w:separator/>
      </w:r>
    </w:p>
  </w:endnote>
  <w:endnote w:type="continuationSeparator" w:id="0">
    <w:p w:rsidR="00DE602F" w:rsidRDefault="00DE602F" w:rsidP="008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53565"/>
      <w:docPartObj>
        <w:docPartGallery w:val="Page Numbers (Bottom of Page)"/>
        <w:docPartUnique/>
      </w:docPartObj>
    </w:sdtPr>
    <w:sdtEndPr/>
    <w:sdtContent>
      <w:p w:rsidR="00064D23" w:rsidRDefault="0060195C" w:rsidP="00EB756E">
        <w:pPr>
          <w:pStyle w:val="ab"/>
          <w:jc w:val="center"/>
        </w:pPr>
        <w:r>
          <w:rPr>
            <w:rFonts w:hint="eastAsia"/>
          </w:rPr>
          <w:t>別記様式</w:t>
        </w:r>
        <w:r w:rsidR="00EB756E">
          <w:rPr>
            <w:rFonts w:hint="eastAsia"/>
          </w:rPr>
          <w:t>３</w:t>
        </w:r>
      </w:p>
    </w:sdtContent>
  </w:sdt>
  <w:p w:rsidR="00064D23" w:rsidRDefault="00064D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2F" w:rsidRDefault="00DE602F" w:rsidP="008E3723">
      <w:r>
        <w:separator/>
      </w:r>
    </w:p>
  </w:footnote>
  <w:footnote w:type="continuationSeparator" w:id="0">
    <w:p w:rsidR="00DE602F" w:rsidRDefault="00DE602F" w:rsidP="008E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D6"/>
    <w:rsid w:val="00012D10"/>
    <w:rsid w:val="0001794A"/>
    <w:rsid w:val="00050610"/>
    <w:rsid w:val="00064D23"/>
    <w:rsid w:val="00074F19"/>
    <w:rsid w:val="00095F9E"/>
    <w:rsid w:val="000A2859"/>
    <w:rsid w:val="000A5597"/>
    <w:rsid w:val="000F7D30"/>
    <w:rsid w:val="00100162"/>
    <w:rsid w:val="001279B2"/>
    <w:rsid w:val="00166344"/>
    <w:rsid w:val="001749C3"/>
    <w:rsid w:val="00187A60"/>
    <w:rsid w:val="001A50C2"/>
    <w:rsid w:val="001B2D80"/>
    <w:rsid w:val="001B44CB"/>
    <w:rsid w:val="001B5D93"/>
    <w:rsid w:val="001D5207"/>
    <w:rsid w:val="00203195"/>
    <w:rsid w:val="002210B7"/>
    <w:rsid w:val="002C2987"/>
    <w:rsid w:val="002D18D6"/>
    <w:rsid w:val="002F2888"/>
    <w:rsid w:val="002F3F53"/>
    <w:rsid w:val="0030023F"/>
    <w:rsid w:val="00305511"/>
    <w:rsid w:val="00313F17"/>
    <w:rsid w:val="0033193C"/>
    <w:rsid w:val="00351AB9"/>
    <w:rsid w:val="00441DEE"/>
    <w:rsid w:val="00453F2A"/>
    <w:rsid w:val="004576B2"/>
    <w:rsid w:val="004852C6"/>
    <w:rsid w:val="004E1FB9"/>
    <w:rsid w:val="00566278"/>
    <w:rsid w:val="0060195C"/>
    <w:rsid w:val="00607EFA"/>
    <w:rsid w:val="0061663B"/>
    <w:rsid w:val="006508C1"/>
    <w:rsid w:val="006570FC"/>
    <w:rsid w:val="006A4C50"/>
    <w:rsid w:val="006C1D44"/>
    <w:rsid w:val="006D7670"/>
    <w:rsid w:val="006E654A"/>
    <w:rsid w:val="00780C87"/>
    <w:rsid w:val="007B106C"/>
    <w:rsid w:val="007C11C6"/>
    <w:rsid w:val="007C22CA"/>
    <w:rsid w:val="007D113B"/>
    <w:rsid w:val="007D1B4F"/>
    <w:rsid w:val="007D54EC"/>
    <w:rsid w:val="007E006A"/>
    <w:rsid w:val="00807AE6"/>
    <w:rsid w:val="00847295"/>
    <w:rsid w:val="00862EF4"/>
    <w:rsid w:val="0089052B"/>
    <w:rsid w:val="00897B82"/>
    <w:rsid w:val="008E3723"/>
    <w:rsid w:val="008F2D65"/>
    <w:rsid w:val="0090475B"/>
    <w:rsid w:val="00912956"/>
    <w:rsid w:val="009319FA"/>
    <w:rsid w:val="00977ABD"/>
    <w:rsid w:val="0098120A"/>
    <w:rsid w:val="009A3F6A"/>
    <w:rsid w:val="009B2BBE"/>
    <w:rsid w:val="009B4A25"/>
    <w:rsid w:val="00A00D28"/>
    <w:rsid w:val="00A21573"/>
    <w:rsid w:val="00A37097"/>
    <w:rsid w:val="00A44524"/>
    <w:rsid w:val="00A71DBD"/>
    <w:rsid w:val="00A823C2"/>
    <w:rsid w:val="00B03E36"/>
    <w:rsid w:val="00B14BE9"/>
    <w:rsid w:val="00B518D3"/>
    <w:rsid w:val="00B75DFF"/>
    <w:rsid w:val="00C00375"/>
    <w:rsid w:val="00CE4786"/>
    <w:rsid w:val="00CE5B71"/>
    <w:rsid w:val="00D24ED6"/>
    <w:rsid w:val="00D379A0"/>
    <w:rsid w:val="00D76BAE"/>
    <w:rsid w:val="00D87866"/>
    <w:rsid w:val="00DB2841"/>
    <w:rsid w:val="00DE602F"/>
    <w:rsid w:val="00EB756E"/>
    <w:rsid w:val="00EE15DF"/>
    <w:rsid w:val="00F54D6A"/>
    <w:rsid w:val="00FA5215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E6CA4E"/>
  <w15:chartTrackingRefBased/>
  <w15:docId w15:val="{F9CEBC7B-F42D-4535-B75B-DDFA76D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4ED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D24ED6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24ED6"/>
    <w:rPr>
      <w:rFonts w:ascii="ＭＳ 明朝" w:eastAsia="ＭＳ 明朝" w:hAnsi="ＭＳ 明朝" w:cs="ＭＳ ゴシック"/>
      <w:kern w:val="0"/>
      <w:szCs w:val="21"/>
    </w:rPr>
  </w:style>
  <w:style w:type="table" w:styleId="a6">
    <w:name w:val="Table Grid"/>
    <w:basedOn w:val="a1"/>
    <w:uiPriority w:val="39"/>
    <w:rsid w:val="0010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3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3723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8E3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37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