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3C" w:rsidRDefault="00064D23" w:rsidP="0033193C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別記様式第１</w:t>
      </w:r>
      <w:r w:rsidR="0033193C">
        <w:rPr>
          <w:rFonts w:ascii="ＭＳ 明朝" w:hint="eastAsia"/>
          <w:szCs w:val="21"/>
        </w:rPr>
        <w:t>号</w:t>
      </w:r>
    </w:p>
    <w:p w:rsidR="00CE5B71" w:rsidRDefault="00CE5B71" w:rsidP="00CE5B71">
      <w:pPr>
        <w:jc w:val="right"/>
        <w:rPr>
          <w:szCs w:val="24"/>
        </w:rPr>
      </w:pPr>
      <w:r w:rsidRPr="00E80001">
        <w:rPr>
          <w:rFonts w:ascii="ＭＳ 明朝" w:hAnsi="ＭＳ 明朝" w:hint="eastAsia"/>
        </w:rPr>
        <w:t>年　　月　　日</w:t>
      </w:r>
    </w:p>
    <w:p w:rsidR="00CE5B71" w:rsidRDefault="00CE5B71" w:rsidP="0033193C">
      <w:pPr>
        <w:rPr>
          <w:szCs w:val="24"/>
        </w:rPr>
      </w:pPr>
    </w:p>
    <w:p w:rsidR="0033193C" w:rsidRPr="0033193C" w:rsidRDefault="0033193C" w:rsidP="0033193C">
      <w:pPr>
        <w:jc w:val="center"/>
        <w:rPr>
          <w:rFonts w:ascii="ＭＳ ゴシック" w:eastAsia="ＭＳ ゴシック" w:hAnsi="ＭＳ ゴシック"/>
          <w:szCs w:val="21"/>
        </w:rPr>
      </w:pPr>
      <w:r w:rsidRPr="0033193C">
        <w:rPr>
          <w:rFonts w:ascii="ＭＳ ゴシック" w:eastAsia="ＭＳ ゴシック" w:hAnsi="ＭＳ ゴシック" w:hint="eastAsia"/>
          <w:szCs w:val="21"/>
        </w:rPr>
        <w:t>質問書（参加資格に関するもの）</w:t>
      </w:r>
    </w:p>
    <w:p w:rsidR="0033193C" w:rsidRPr="0033193C" w:rsidRDefault="0033193C" w:rsidP="0033193C">
      <w:pPr>
        <w:rPr>
          <w:rFonts w:ascii="ＭＳ 明朝" w:hAnsi="ＭＳ 明朝"/>
          <w:szCs w:val="21"/>
        </w:rPr>
      </w:pPr>
    </w:p>
    <w:p w:rsidR="0033193C" w:rsidRPr="0033193C" w:rsidRDefault="0033193C" w:rsidP="0033193C">
      <w:pPr>
        <w:rPr>
          <w:rFonts w:ascii="ＭＳ 明朝" w:hAnsi="ＭＳ 明朝"/>
          <w:szCs w:val="21"/>
        </w:rPr>
      </w:pPr>
      <w:r w:rsidRPr="0033193C">
        <w:rPr>
          <w:rFonts w:ascii="ＭＳ 明朝" w:hAnsi="ＭＳ 明朝" w:hint="eastAsia"/>
          <w:szCs w:val="21"/>
        </w:rPr>
        <w:t>提出者（法人名・担当者名）：</w:t>
      </w:r>
    </w:p>
    <w:p w:rsidR="0033193C" w:rsidRPr="0033193C" w:rsidRDefault="0033193C" w:rsidP="0033193C">
      <w:pPr>
        <w:rPr>
          <w:rFonts w:ascii="ＭＳ 明朝" w:hAnsi="ＭＳ 明朝"/>
          <w:szCs w:val="21"/>
        </w:rPr>
      </w:pPr>
      <w:r w:rsidRPr="0033193C">
        <w:rPr>
          <w:rFonts w:ascii="ＭＳ 明朝" w:hAnsi="ＭＳ 明朝" w:hint="eastAsia"/>
          <w:szCs w:val="21"/>
        </w:rPr>
        <w:t>提出者連絡先電話番号：</w:t>
      </w:r>
    </w:p>
    <w:p w:rsidR="0033193C" w:rsidRPr="0033193C" w:rsidRDefault="0033193C" w:rsidP="0033193C">
      <w:pPr>
        <w:rPr>
          <w:rFonts w:ascii="ＭＳ 明朝" w:hAnsi="ＭＳ 明朝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6231"/>
      </w:tblGrid>
      <w:tr w:rsidR="0033193C" w:rsidRPr="0033193C" w:rsidTr="00CE5B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3C" w:rsidRPr="0033193C" w:rsidRDefault="0033193C">
            <w:pPr>
              <w:jc w:val="center"/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3C" w:rsidRPr="0033193C" w:rsidRDefault="0033193C">
            <w:pPr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実施要領</w:t>
            </w:r>
            <w:r w:rsidR="00B518D3">
              <w:rPr>
                <w:rFonts w:ascii="ＭＳ 明朝" w:hAnsi="ＭＳ 明朝" w:hint="eastAsia"/>
                <w:szCs w:val="21"/>
              </w:rPr>
              <w:t>等</w:t>
            </w:r>
            <w:r w:rsidRPr="0033193C">
              <w:rPr>
                <w:rFonts w:ascii="ＭＳ 明朝" w:hAnsi="ＭＳ 明朝" w:hint="eastAsia"/>
                <w:szCs w:val="21"/>
              </w:rPr>
              <w:t>の該当箇所・ページ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3C" w:rsidRPr="0033193C" w:rsidRDefault="0033193C">
            <w:pPr>
              <w:jc w:val="center"/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33193C" w:rsidRPr="0033193C" w:rsidTr="003319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3C" w:rsidRPr="0033193C" w:rsidRDefault="0033193C">
            <w:pPr>
              <w:jc w:val="center"/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3C" w:rsidRPr="0033193C" w:rsidRDefault="0033193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3C" w:rsidRPr="0033193C" w:rsidRDefault="0033193C">
            <w:pPr>
              <w:rPr>
                <w:rFonts w:ascii="ＭＳ 明朝" w:hAnsi="ＭＳ 明朝"/>
                <w:szCs w:val="21"/>
              </w:rPr>
            </w:pPr>
          </w:p>
        </w:tc>
      </w:tr>
      <w:tr w:rsidR="0033193C" w:rsidRPr="0033193C" w:rsidTr="003319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3C" w:rsidRPr="0033193C" w:rsidRDefault="0033193C">
            <w:pPr>
              <w:jc w:val="center"/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3C" w:rsidRPr="0033193C" w:rsidRDefault="0033193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3C" w:rsidRPr="0033193C" w:rsidRDefault="0033193C">
            <w:pPr>
              <w:rPr>
                <w:rFonts w:ascii="ＭＳ 明朝" w:hAnsi="ＭＳ 明朝"/>
                <w:szCs w:val="21"/>
              </w:rPr>
            </w:pPr>
          </w:p>
        </w:tc>
      </w:tr>
      <w:tr w:rsidR="0033193C" w:rsidRPr="0033193C" w:rsidTr="003319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3C" w:rsidRPr="0033193C" w:rsidRDefault="0033193C">
            <w:pPr>
              <w:jc w:val="center"/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3C" w:rsidRPr="0033193C" w:rsidRDefault="0033193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3C" w:rsidRPr="0033193C" w:rsidRDefault="0033193C">
            <w:pPr>
              <w:rPr>
                <w:rFonts w:ascii="ＭＳ 明朝" w:hAnsi="ＭＳ 明朝"/>
                <w:szCs w:val="21"/>
              </w:rPr>
            </w:pPr>
          </w:p>
        </w:tc>
      </w:tr>
      <w:tr w:rsidR="0033193C" w:rsidRPr="0033193C" w:rsidTr="003319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3C" w:rsidRPr="0033193C" w:rsidRDefault="0033193C">
            <w:pPr>
              <w:jc w:val="center"/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3C" w:rsidRPr="0033193C" w:rsidRDefault="0033193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3C" w:rsidRPr="0033193C" w:rsidRDefault="0033193C">
            <w:pPr>
              <w:rPr>
                <w:rFonts w:ascii="ＭＳ 明朝" w:hAnsi="ＭＳ 明朝"/>
                <w:szCs w:val="21"/>
              </w:rPr>
            </w:pPr>
          </w:p>
        </w:tc>
      </w:tr>
      <w:tr w:rsidR="0033193C" w:rsidRPr="0033193C" w:rsidTr="003319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3C" w:rsidRPr="0033193C" w:rsidRDefault="0033193C">
            <w:pPr>
              <w:jc w:val="center"/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3C" w:rsidRPr="0033193C" w:rsidRDefault="0033193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3C" w:rsidRPr="0033193C" w:rsidRDefault="0033193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3193C" w:rsidRPr="0033193C" w:rsidRDefault="0033193C" w:rsidP="0033193C">
      <w:pPr>
        <w:rPr>
          <w:rFonts w:ascii="ＭＳ 明朝" w:hAnsi="ＭＳ 明朝" w:cstheme="minorBidi"/>
          <w:szCs w:val="21"/>
        </w:rPr>
      </w:pPr>
      <w:r w:rsidRPr="0033193C">
        <w:rPr>
          <w:rFonts w:ascii="ＭＳ 明朝" w:hAnsi="ＭＳ 明朝" w:hint="eastAsia"/>
          <w:szCs w:val="21"/>
        </w:rPr>
        <w:t>※行が不足する場合は追加すること。</w:t>
      </w: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  <w:bookmarkStart w:id="0" w:name="_GoBack"/>
      <w:bookmarkEnd w:id="0"/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33193C" w:rsidRDefault="0033193C" w:rsidP="00E468A2">
      <w:pPr>
        <w:tabs>
          <w:tab w:val="left" w:pos="4050"/>
        </w:tabs>
        <w:rPr>
          <w:rFonts w:ascii="ＭＳ 明朝"/>
          <w:szCs w:val="21"/>
        </w:rPr>
      </w:pPr>
    </w:p>
    <w:sectPr w:rsidR="0033193C" w:rsidSect="00187A60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2F" w:rsidRDefault="00DE602F" w:rsidP="008E3723">
      <w:r>
        <w:separator/>
      </w:r>
    </w:p>
  </w:endnote>
  <w:endnote w:type="continuationSeparator" w:id="0">
    <w:p w:rsidR="00DE602F" w:rsidRDefault="00DE602F" w:rsidP="008E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53565"/>
      <w:docPartObj>
        <w:docPartGallery w:val="Page Numbers (Bottom of Page)"/>
        <w:docPartUnique/>
      </w:docPartObj>
    </w:sdtPr>
    <w:sdtEndPr/>
    <w:sdtContent>
      <w:p w:rsidR="00064D23" w:rsidRDefault="0060195C">
        <w:pPr>
          <w:pStyle w:val="ab"/>
          <w:jc w:val="center"/>
        </w:pPr>
        <w:r>
          <w:rPr>
            <w:rFonts w:hint="eastAsia"/>
          </w:rPr>
          <w:t>別記様式</w:t>
        </w:r>
        <w:r w:rsidR="00064D23">
          <w:fldChar w:fldCharType="begin"/>
        </w:r>
        <w:r w:rsidR="00064D23">
          <w:instrText>PAGE   \* MERGEFORMAT</w:instrText>
        </w:r>
        <w:r w:rsidR="00064D23">
          <w:fldChar w:fldCharType="separate"/>
        </w:r>
        <w:r w:rsidR="00E468A2" w:rsidRPr="00E468A2">
          <w:rPr>
            <w:noProof/>
            <w:lang w:val="ja-JP"/>
          </w:rPr>
          <w:t>1</w:t>
        </w:r>
        <w:r w:rsidR="00064D23">
          <w:fldChar w:fldCharType="end"/>
        </w:r>
      </w:p>
    </w:sdtContent>
  </w:sdt>
  <w:p w:rsidR="00064D23" w:rsidRDefault="00064D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2F" w:rsidRDefault="00DE602F" w:rsidP="008E3723">
      <w:r>
        <w:separator/>
      </w:r>
    </w:p>
  </w:footnote>
  <w:footnote w:type="continuationSeparator" w:id="0">
    <w:p w:rsidR="00DE602F" w:rsidRDefault="00DE602F" w:rsidP="008E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D6"/>
    <w:rsid w:val="00012D10"/>
    <w:rsid w:val="0001794A"/>
    <w:rsid w:val="00050610"/>
    <w:rsid w:val="00064D23"/>
    <w:rsid w:val="00074F19"/>
    <w:rsid w:val="00095F9E"/>
    <w:rsid w:val="000A2859"/>
    <w:rsid w:val="000A5597"/>
    <w:rsid w:val="000F7D30"/>
    <w:rsid w:val="00100162"/>
    <w:rsid w:val="001279B2"/>
    <w:rsid w:val="00166344"/>
    <w:rsid w:val="001749C3"/>
    <w:rsid w:val="00187A60"/>
    <w:rsid w:val="001A50C2"/>
    <w:rsid w:val="001B2D80"/>
    <w:rsid w:val="001B44CB"/>
    <w:rsid w:val="001B5D93"/>
    <w:rsid w:val="001D5207"/>
    <w:rsid w:val="00203195"/>
    <w:rsid w:val="002210B7"/>
    <w:rsid w:val="002C2987"/>
    <w:rsid w:val="002D18D6"/>
    <w:rsid w:val="002F2888"/>
    <w:rsid w:val="002F3F53"/>
    <w:rsid w:val="0030023F"/>
    <w:rsid w:val="00305511"/>
    <w:rsid w:val="00313F17"/>
    <w:rsid w:val="0033193C"/>
    <w:rsid w:val="00351AB9"/>
    <w:rsid w:val="00441DEE"/>
    <w:rsid w:val="00453F2A"/>
    <w:rsid w:val="004576B2"/>
    <w:rsid w:val="004852C6"/>
    <w:rsid w:val="004E1FB9"/>
    <w:rsid w:val="00566278"/>
    <w:rsid w:val="0060195C"/>
    <w:rsid w:val="00607EFA"/>
    <w:rsid w:val="0061663B"/>
    <w:rsid w:val="006508C1"/>
    <w:rsid w:val="006570FC"/>
    <w:rsid w:val="006A4C50"/>
    <w:rsid w:val="006C1D44"/>
    <w:rsid w:val="006D7670"/>
    <w:rsid w:val="006E654A"/>
    <w:rsid w:val="00780C87"/>
    <w:rsid w:val="007B106C"/>
    <w:rsid w:val="007C11C6"/>
    <w:rsid w:val="007C22CA"/>
    <w:rsid w:val="007D113B"/>
    <w:rsid w:val="007D1B4F"/>
    <w:rsid w:val="007D54EC"/>
    <w:rsid w:val="007E006A"/>
    <w:rsid w:val="00807AE6"/>
    <w:rsid w:val="00847295"/>
    <w:rsid w:val="00862EF4"/>
    <w:rsid w:val="0089052B"/>
    <w:rsid w:val="00897B82"/>
    <w:rsid w:val="008E3723"/>
    <w:rsid w:val="008F2D65"/>
    <w:rsid w:val="0090475B"/>
    <w:rsid w:val="00912956"/>
    <w:rsid w:val="009319FA"/>
    <w:rsid w:val="00977ABD"/>
    <w:rsid w:val="0098120A"/>
    <w:rsid w:val="009A3F6A"/>
    <w:rsid w:val="009B2BBE"/>
    <w:rsid w:val="009B4A25"/>
    <w:rsid w:val="00A00D28"/>
    <w:rsid w:val="00A21573"/>
    <w:rsid w:val="00A37097"/>
    <w:rsid w:val="00A44524"/>
    <w:rsid w:val="00A71DBD"/>
    <w:rsid w:val="00A823C2"/>
    <w:rsid w:val="00B03E36"/>
    <w:rsid w:val="00B14BE9"/>
    <w:rsid w:val="00B518D3"/>
    <w:rsid w:val="00B75DFF"/>
    <w:rsid w:val="00C00375"/>
    <w:rsid w:val="00CE4786"/>
    <w:rsid w:val="00CE5B71"/>
    <w:rsid w:val="00D24ED6"/>
    <w:rsid w:val="00D379A0"/>
    <w:rsid w:val="00D76BAE"/>
    <w:rsid w:val="00D87866"/>
    <w:rsid w:val="00DB2841"/>
    <w:rsid w:val="00DE602F"/>
    <w:rsid w:val="00E468A2"/>
    <w:rsid w:val="00EE15DF"/>
    <w:rsid w:val="00F54D6A"/>
    <w:rsid w:val="00FA5215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7567BE"/>
  <w15:chartTrackingRefBased/>
  <w15:docId w15:val="{F9CEBC7B-F42D-4535-B75B-DDFA76D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4ED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Note Heading"/>
    <w:basedOn w:val="a"/>
    <w:next w:val="a"/>
    <w:link w:val="a5"/>
    <w:uiPriority w:val="99"/>
    <w:rsid w:val="00D24ED6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D24ED6"/>
    <w:rPr>
      <w:rFonts w:ascii="ＭＳ 明朝" w:eastAsia="ＭＳ 明朝" w:hAnsi="ＭＳ 明朝" w:cs="ＭＳ ゴシック"/>
      <w:kern w:val="0"/>
      <w:szCs w:val="21"/>
    </w:rPr>
  </w:style>
  <w:style w:type="table" w:styleId="a6">
    <w:name w:val="Table Grid"/>
    <w:basedOn w:val="a1"/>
    <w:uiPriority w:val="39"/>
    <w:rsid w:val="0010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7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37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3723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8E3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372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