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52" w:rsidRPr="00255CE7" w:rsidRDefault="00B81696" w:rsidP="00255CE7">
      <w:pPr>
        <w:pStyle w:val="a5"/>
      </w:pPr>
      <w:r>
        <w:rPr>
          <w:rFonts w:eastAsia="ＭＳ ゴシック" w:hint="eastAsia"/>
        </w:rPr>
        <w:t>別紙様式</w:t>
      </w:r>
      <w:r w:rsidR="00EE6A3B">
        <w:rPr>
          <w:rFonts w:eastAsia="ＭＳ ゴシック" w:hint="eastAsia"/>
        </w:rPr>
        <w:t>３</w:t>
      </w:r>
    </w:p>
    <w:p w:rsidR="003A3452" w:rsidRDefault="003A3452">
      <w:pPr>
        <w:pStyle w:val="89"/>
        <w:jc w:val="center"/>
        <w:rPr>
          <w:sz w:val="24"/>
        </w:rPr>
      </w:pPr>
      <w:r>
        <w:rPr>
          <w:rFonts w:hint="eastAsia"/>
          <w:sz w:val="24"/>
        </w:rPr>
        <w:t>法</w:t>
      </w:r>
      <w:r w:rsidR="00E37D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人</w:t>
      </w:r>
      <w:r w:rsidR="00E37D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概</w:t>
      </w:r>
      <w:r w:rsidR="00E37DEF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要</w:t>
      </w:r>
      <w:r w:rsidR="00E37DEF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書</w:t>
      </w:r>
    </w:p>
    <w:p w:rsidR="003A3452" w:rsidRPr="00676C80" w:rsidRDefault="003A3452">
      <w:pPr>
        <w:jc w:val="center"/>
        <w:rPr>
          <w:rFonts w:eastAsia="PMingLiU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3715"/>
        <w:gridCol w:w="1175"/>
        <w:gridCol w:w="1334"/>
      </w:tblGrid>
      <w:tr w:rsidR="003A345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  <w:jc w:val="center"/>
            </w:pPr>
            <w:r>
              <w:rPr>
                <w:rFonts w:hint="eastAsia"/>
                <w:spacing w:val="466"/>
                <w:fitText w:val="1351" w:id="-1833183999"/>
              </w:rPr>
              <w:t>名</w:t>
            </w:r>
            <w:r>
              <w:rPr>
                <w:rFonts w:hint="eastAsia"/>
                <w:fitText w:val="1351" w:id="-1833183999"/>
              </w:rPr>
              <w:t>称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  <w:jc w:val="center"/>
              <w:rPr>
                <w:lang w:eastAsia="zh-CN"/>
              </w:rPr>
            </w:pPr>
          </w:p>
        </w:tc>
      </w:tr>
      <w:tr w:rsidR="003A345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  <w:jc w:val="center"/>
              <w:rPr>
                <w:szCs w:val="20"/>
              </w:rPr>
            </w:pPr>
            <w:r>
              <w:rPr>
                <w:rFonts w:hint="eastAsia"/>
                <w:spacing w:val="85"/>
                <w:szCs w:val="20"/>
                <w:fitText w:val="1351" w:id="-1833183998"/>
              </w:rPr>
              <w:t>代表者</w:t>
            </w:r>
            <w:r>
              <w:rPr>
                <w:rFonts w:hint="eastAsia"/>
                <w:szCs w:val="20"/>
                <w:fitText w:val="1351" w:id="-1833183998"/>
              </w:rPr>
              <w:t>名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Pr="00477606" w:rsidRDefault="003A3452">
            <w:pPr>
              <w:pStyle w:val="89"/>
              <w:rPr>
                <w:rFonts w:eastAsia="PMingLiU" w:hint="eastAsia"/>
                <w:lang w:eastAsia="zh-TW"/>
              </w:rPr>
            </w:pPr>
            <w:bookmarkStart w:id="0" w:name="_GoBack"/>
            <w:bookmarkEnd w:id="0"/>
          </w:p>
        </w:tc>
      </w:tr>
      <w:tr w:rsidR="003A345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  <w:jc w:val="center"/>
            </w:pPr>
            <w:r>
              <w:rPr>
                <w:rFonts w:hint="eastAsia"/>
                <w:spacing w:val="180"/>
                <w:fitText w:val="1351" w:id="-1833183997"/>
              </w:rPr>
              <w:t>所在</w:t>
            </w:r>
            <w:r>
              <w:rPr>
                <w:rFonts w:hint="eastAsia"/>
                <w:fitText w:val="1351" w:id="-1833183997"/>
              </w:rPr>
              <w:t>地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</w:tr>
      <w:tr w:rsidR="003A345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  <w:jc w:val="center"/>
            </w:pPr>
            <w:r w:rsidRPr="00B15EF5">
              <w:rPr>
                <w:rFonts w:hint="eastAsia"/>
                <w:spacing w:val="37"/>
                <w:fitText w:val="1351" w:id="-1833184000"/>
              </w:rPr>
              <w:t>設立年月</w:t>
            </w:r>
            <w:r w:rsidRPr="00B15EF5">
              <w:rPr>
                <w:rFonts w:hint="eastAsia"/>
                <w:spacing w:val="2"/>
                <w:fitText w:val="1351" w:id="-1833184000"/>
              </w:rPr>
              <w:t>日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</w:tr>
      <w:tr w:rsidR="003A345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B15EF5">
            <w:pPr>
              <w:pStyle w:val="89"/>
              <w:jc w:val="center"/>
            </w:pPr>
            <w:r>
              <w:rPr>
                <w:rFonts w:hint="eastAsia"/>
              </w:rPr>
              <w:t xml:space="preserve"> </w:t>
            </w:r>
            <w:r w:rsidR="003A3452">
              <w:rPr>
                <w:rFonts w:hint="eastAsia"/>
              </w:rPr>
              <w:t>資本金（千円）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</w:tr>
      <w:tr w:rsidR="003A345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  <w:jc w:val="center"/>
            </w:pPr>
            <w:r w:rsidRPr="00B15EF5">
              <w:rPr>
                <w:rFonts w:hint="eastAsia"/>
                <w:spacing w:val="180"/>
                <w:fitText w:val="1351" w:id="-1833183744"/>
              </w:rPr>
              <w:t>売上</w:t>
            </w:r>
            <w:r w:rsidRPr="00B15EF5">
              <w:rPr>
                <w:rFonts w:hint="eastAsia"/>
                <w:fitText w:val="1351" w:id="-1833183744"/>
              </w:rPr>
              <w:t>高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</w:tr>
      <w:tr w:rsidR="003A34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 w:rsidP="00B15EF5">
            <w:pPr>
              <w:pStyle w:val="89"/>
              <w:jc w:val="center"/>
            </w:pPr>
            <w:r>
              <w:rPr>
                <w:rFonts w:hint="eastAsia"/>
              </w:rPr>
              <w:t>従業者総数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</w:tr>
      <w:tr w:rsidR="003A345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52" w:rsidRDefault="003A3452">
            <w:pPr>
              <w:pStyle w:val="89"/>
              <w:jc w:val="center"/>
            </w:pPr>
            <w:r>
              <w:rPr>
                <w:rFonts w:hint="eastAsia"/>
              </w:rPr>
              <w:t>資　格　の　種　類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  <w:jc w:val="center"/>
            </w:pPr>
            <w:r>
              <w:rPr>
                <w:rFonts w:hint="eastAsia"/>
              </w:rPr>
              <w:t>人　　　　数</w:t>
            </w:r>
          </w:p>
        </w:tc>
      </w:tr>
      <w:tr w:rsidR="003A345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452" w:rsidRDefault="003A3452">
            <w:pPr>
              <w:pStyle w:val="89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452" w:rsidRDefault="003A3452">
            <w:pPr>
              <w:pStyle w:val="89"/>
              <w:jc w:val="center"/>
            </w:pPr>
            <w:r>
              <w:rPr>
                <w:rFonts w:hint="eastAsia"/>
              </w:rPr>
              <w:t>有資格者等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</w:tcPr>
          <w:p w:rsidR="003A3452" w:rsidRDefault="003A3452">
            <w:pPr>
              <w:pStyle w:val="89"/>
              <w:jc w:val="center"/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3452" w:rsidRDefault="003A3452">
            <w:pPr>
              <w:pStyle w:val="89"/>
              <w:jc w:val="center"/>
            </w:pPr>
          </w:p>
        </w:tc>
      </w:tr>
      <w:tr w:rsidR="003A345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3715" w:type="dxa"/>
            <w:tcBorders>
              <w:lef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</w:tr>
      <w:tr w:rsidR="003A345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3715" w:type="dxa"/>
            <w:tcBorders>
              <w:lef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</w:tcPr>
          <w:p w:rsidR="003A3452" w:rsidRDefault="003A3452">
            <w:pPr>
              <w:pStyle w:val="89"/>
            </w:pPr>
          </w:p>
        </w:tc>
      </w:tr>
      <w:tr w:rsidR="003A3452" w:rsidTr="00C96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3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>
            <w:pPr>
              <w:pStyle w:val="89"/>
              <w:jc w:val="center"/>
            </w:pPr>
            <w:r>
              <w:rPr>
                <w:rFonts w:hint="eastAsia"/>
              </w:rPr>
              <w:t>主たる業務内容・活動内容及び業務資格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  <w:p w:rsidR="003A3452" w:rsidRDefault="003A3452" w:rsidP="00C961A8">
            <w:pPr>
              <w:pStyle w:val="89"/>
            </w:pPr>
          </w:p>
          <w:p w:rsidR="003A3452" w:rsidRDefault="003A3452" w:rsidP="00C961A8">
            <w:pPr>
              <w:pStyle w:val="89"/>
            </w:pPr>
          </w:p>
          <w:p w:rsidR="00C961A8" w:rsidRDefault="00C961A8" w:rsidP="00C961A8">
            <w:pPr>
              <w:pStyle w:val="89"/>
            </w:pPr>
          </w:p>
        </w:tc>
      </w:tr>
      <w:tr w:rsidR="003A3452" w:rsidTr="00C96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3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>
            <w:pPr>
              <w:pStyle w:val="89"/>
              <w:jc w:val="center"/>
            </w:pPr>
            <w:r>
              <w:rPr>
                <w:rFonts w:hint="eastAsia"/>
              </w:rPr>
              <w:t>法人の特色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  <w:p w:rsidR="003A3452" w:rsidRDefault="003A3452" w:rsidP="00C961A8">
            <w:pPr>
              <w:pStyle w:val="89"/>
            </w:pPr>
          </w:p>
          <w:p w:rsidR="003A3452" w:rsidRDefault="003A3452" w:rsidP="00C961A8">
            <w:pPr>
              <w:pStyle w:val="89"/>
            </w:pPr>
          </w:p>
        </w:tc>
      </w:tr>
      <w:tr w:rsidR="003A34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7" w:rsidRDefault="00255CE7" w:rsidP="00255CE7">
            <w:pPr>
              <w:pStyle w:val="89"/>
              <w:jc w:val="center"/>
            </w:pPr>
            <w:r>
              <w:rPr>
                <w:rFonts w:hint="eastAsia"/>
              </w:rPr>
              <w:t>類似</w:t>
            </w:r>
            <w:r w:rsidR="003A3452">
              <w:rPr>
                <w:rFonts w:hint="eastAsia"/>
              </w:rPr>
              <w:t>業務実績名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>
            <w:pPr>
              <w:pStyle w:val="89"/>
              <w:jc w:val="center"/>
            </w:pPr>
          </w:p>
          <w:p w:rsidR="003A3452" w:rsidRDefault="003A3452">
            <w:pPr>
              <w:pStyle w:val="89"/>
              <w:jc w:val="center"/>
            </w:pPr>
            <w:r>
              <w:rPr>
                <w:rFonts w:hint="eastAsia"/>
              </w:rPr>
              <w:t>業務内容</w:t>
            </w:r>
          </w:p>
          <w:p w:rsidR="003A3452" w:rsidRDefault="003A3452">
            <w:pPr>
              <w:pStyle w:val="89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3A3452" w:rsidRDefault="003A345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備　考</w:t>
            </w:r>
          </w:p>
          <w:p w:rsidR="003A3452" w:rsidRDefault="003A3452">
            <w:pPr>
              <w:pStyle w:val="89"/>
              <w:jc w:val="center"/>
            </w:pPr>
          </w:p>
        </w:tc>
      </w:tr>
      <w:tr w:rsidR="003A3452" w:rsidTr="00C96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</w:tc>
      </w:tr>
      <w:tr w:rsidR="003A3452" w:rsidTr="00C96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  <w:p w:rsidR="003A3452" w:rsidRDefault="003A3452" w:rsidP="00C961A8">
            <w:pPr>
              <w:pStyle w:val="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A3452" w:rsidRDefault="003A3452" w:rsidP="00C961A8">
            <w:pPr>
              <w:pStyle w:val="89"/>
            </w:pPr>
          </w:p>
        </w:tc>
      </w:tr>
      <w:tr w:rsidR="003A3452" w:rsidTr="00C96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  <w:p w:rsidR="003A3452" w:rsidRDefault="003A3452" w:rsidP="00C961A8">
            <w:pPr>
              <w:pStyle w:val="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A3452" w:rsidRDefault="003A3452" w:rsidP="00C961A8">
            <w:pPr>
              <w:pStyle w:val="89"/>
            </w:pPr>
          </w:p>
        </w:tc>
      </w:tr>
      <w:tr w:rsidR="003A3452" w:rsidTr="00C96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2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  <w:p w:rsidR="003A3452" w:rsidRDefault="003A3452" w:rsidP="00C961A8">
            <w:pPr>
              <w:pStyle w:val="89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A3452" w:rsidRDefault="003A3452" w:rsidP="00C961A8">
            <w:pPr>
              <w:pStyle w:val="89"/>
            </w:pPr>
          </w:p>
        </w:tc>
      </w:tr>
      <w:tr w:rsidR="003A3452" w:rsidTr="00C96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8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  <w:p w:rsidR="003A3452" w:rsidRDefault="003A3452" w:rsidP="00C961A8">
            <w:pPr>
              <w:pStyle w:val="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A3452" w:rsidRDefault="003A3452" w:rsidP="00C961A8">
            <w:pPr>
              <w:pStyle w:val="89"/>
            </w:pPr>
          </w:p>
        </w:tc>
      </w:tr>
      <w:tr w:rsidR="003A3452" w:rsidTr="00C96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pStyle w:val="89"/>
            </w:pPr>
          </w:p>
          <w:p w:rsidR="003A3452" w:rsidRDefault="003A3452" w:rsidP="00C961A8">
            <w:pPr>
              <w:pStyle w:val="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2" w:rsidRDefault="003A3452" w:rsidP="00C961A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A3452" w:rsidRDefault="003A3452" w:rsidP="00C961A8">
            <w:pPr>
              <w:pStyle w:val="89"/>
            </w:pPr>
          </w:p>
        </w:tc>
      </w:tr>
    </w:tbl>
    <w:p w:rsidR="003A3452" w:rsidRDefault="00255CE7">
      <w:pPr>
        <w:pStyle w:val="89"/>
        <w:numPr>
          <w:ilvl w:val="0"/>
          <w:numId w:val="2"/>
        </w:numPr>
      </w:pPr>
      <w:r>
        <w:rPr>
          <w:rFonts w:hint="eastAsia"/>
        </w:rPr>
        <w:t>類似</w:t>
      </w:r>
      <w:r w:rsidR="001B2D5E">
        <w:rPr>
          <w:rFonts w:hint="eastAsia"/>
        </w:rPr>
        <w:t>業務実績は、類似</w:t>
      </w:r>
      <w:r>
        <w:rPr>
          <w:rFonts w:hint="eastAsia"/>
        </w:rPr>
        <w:t>施設の指定管理業務その他関連</w:t>
      </w:r>
      <w:r w:rsidR="003A3452">
        <w:rPr>
          <w:rFonts w:hint="eastAsia"/>
        </w:rPr>
        <w:t>業務</w:t>
      </w:r>
      <w:r>
        <w:rPr>
          <w:rFonts w:hint="eastAsia"/>
        </w:rPr>
        <w:t>の</w:t>
      </w:r>
      <w:r w:rsidR="003A3452">
        <w:rPr>
          <w:rFonts w:hint="eastAsia"/>
        </w:rPr>
        <w:t>実績について、記入してください。</w:t>
      </w:r>
    </w:p>
    <w:p w:rsidR="003A3452" w:rsidRDefault="003A3452">
      <w:pPr>
        <w:pStyle w:val="89"/>
        <w:numPr>
          <w:ilvl w:val="0"/>
          <w:numId w:val="2"/>
        </w:numPr>
      </w:pPr>
      <w:r>
        <w:rPr>
          <w:rFonts w:hint="eastAsia"/>
        </w:rPr>
        <w:t>業務内容欄には、業務の概要、</w:t>
      </w:r>
      <w:r w:rsidR="00255CE7">
        <w:rPr>
          <w:rFonts w:hint="eastAsia"/>
        </w:rPr>
        <w:t>年度、契約</w:t>
      </w:r>
      <w:r>
        <w:rPr>
          <w:rFonts w:hint="eastAsia"/>
        </w:rPr>
        <w:t>額</w:t>
      </w:r>
      <w:r w:rsidR="00255CE7">
        <w:rPr>
          <w:rFonts w:hint="eastAsia"/>
        </w:rPr>
        <w:t>、自治体名</w:t>
      </w:r>
      <w:r>
        <w:rPr>
          <w:rFonts w:hint="eastAsia"/>
        </w:rPr>
        <w:t>等について記入してください。</w:t>
      </w:r>
    </w:p>
    <w:sectPr w:rsidR="003A3452" w:rsidSect="00025D78">
      <w:footerReference w:type="even" r:id="rId7"/>
      <w:footerReference w:type="default" r:id="rId8"/>
      <w:pgSz w:w="11906" w:h="16838" w:code="9"/>
      <w:pgMar w:top="1701" w:right="1701" w:bottom="1701" w:left="1701" w:header="720" w:footer="720" w:gutter="0"/>
      <w:pgNumType w:fmt="numberInDash" w:start="38"/>
      <w:cols w:space="720"/>
      <w:noEndnote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1C" w:rsidRDefault="0046101C">
      <w:r>
        <w:separator/>
      </w:r>
    </w:p>
  </w:endnote>
  <w:endnote w:type="continuationSeparator" w:id="0">
    <w:p w:rsidR="0046101C" w:rsidRDefault="0046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78" w:rsidRDefault="00025D78" w:rsidP="00025D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5D78" w:rsidRDefault="00025D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78" w:rsidRDefault="00025D78" w:rsidP="00025D78">
    <w:pPr>
      <w:pStyle w:val="a4"/>
      <w:framePr w:wrap="around" w:vAnchor="text" w:hAnchor="margin" w:xAlign="center" w:y="1"/>
      <w:rPr>
        <w:rStyle w:val="a6"/>
      </w:rPr>
    </w:pPr>
  </w:p>
  <w:p w:rsidR="00025D78" w:rsidRDefault="00025D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1C" w:rsidRDefault="0046101C">
      <w:r>
        <w:separator/>
      </w:r>
    </w:p>
  </w:footnote>
  <w:footnote w:type="continuationSeparator" w:id="0">
    <w:p w:rsidR="0046101C" w:rsidRDefault="0046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759"/>
    <w:multiLevelType w:val="hybridMultilevel"/>
    <w:tmpl w:val="E4AEA870"/>
    <w:lvl w:ilvl="0" w:tplc="60D64B8E">
      <w:start w:val="1"/>
      <w:numFmt w:val="decimalFullWidth"/>
      <w:lvlText w:val="（%1）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" w15:restartNumberingAfterBreak="0">
    <w:nsid w:val="0E015D47"/>
    <w:multiLevelType w:val="hybridMultilevel"/>
    <w:tmpl w:val="55749CF6"/>
    <w:lvl w:ilvl="0" w:tplc="C164CABE">
      <w:start w:val="1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4A47B86"/>
    <w:multiLevelType w:val="hybridMultilevel"/>
    <w:tmpl w:val="DDD616A4"/>
    <w:lvl w:ilvl="0" w:tplc="57DADC9C">
      <w:start w:val="1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1C022B74"/>
    <w:multiLevelType w:val="hybridMultilevel"/>
    <w:tmpl w:val="048CC5BE"/>
    <w:lvl w:ilvl="0" w:tplc="3098AD6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B36412"/>
    <w:multiLevelType w:val="hybridMultilevel"/>
    <w:tmpl w:val="DCDEF1BA"/>
    <w:lvl w:ilvl="0" w:tplc="FEC0DADC">
      <w:start w:val="1"/>
      <w:numFmt w:val="aiueo"/>
      <w:lvlText w:val="(%1)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5" w15:restartNumberingAfterBreak="0">
    <w:nsid w:val="4C551AC3"/>
    <w:multiLevelType w:val="hybridMultilevel"/>
    <w:tmpl w:val="2C66CFA0"/>
    <w:lvl w:ilvl="0" w:tplc="031EEA96">
      <w:start w:val="1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17370B0"/>
    <w:multiLevelType w:val="hybridMultilevel"/>
    <w:tmpl w:val="0C625516"/>
    <w:lvl w:ilvl="0" w:tplc="0568B1C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BF0B9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6A6ECE">
      <w:start w:val="1"/>
      <w:numFmt w:val="aiueo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4F1567"/>
    <w:multiLevelType w:val="hybridMultilevel"/>
    <w:tmpl w:val="695AFFC8"/>
    <w:lvl w:ilvl="0" w:tplc="F82E8DC8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5B147E42">
      <w:start w:val="2"/>
      <w:numFmt w:val="bullet"/>
      <w:lvlText w:val="※"/>
      <w:lvlJc w:val="left"/>
      <w:pPr>
        <w:tabs>
          <w:tab w:val="num" w:pos="1320"/>
        </w:tabs>
        <w:ind w:left="1320" w:hanging="45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66A102D4"/>
    <w:multiLevelType w:val="hybridMultilevel"/>
    <w:tmpl w:val="A5A2CFA0"/>
    <w:lvl w:ilvl="0" w:tplc="B14E7D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726936"/>
    <w:multiLevelType w:val="hybridMultilevel"/>
    <w:tmpl w:val="728608DE"/>
    <w:lvl w:ilvl="0" w:tplc="F35EDE8E">
      <w:start w:val="1"/>
      <w:numFmt w:val="aiueo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6"/>
    <w:rsid w:val="00025D78"/>
    <w:rsid w:val="000D5925"/>
    <w:rsid w:val="001A2F24"/>
    <w:rsid w:val="001B2D5E"/>
    <w:rsid w:val="00255CE7"/>
    <w:rsid w:val="003A3452"/>
    <w:rsid w:val="004254B9"/>
    <w:rsid w:val="0045693A"/>
    <w:rsid w:val="0046101C"/>
    <w:rsid w:val="00477606"/>
    <w:rsid w:val="00676C80"/>
    <w:rsid w:val="008F5B6B"/>
    <w:rsid w:val="0092180E"/>
    <w:rsid w:val="00AF20EF"/>
    <w:rsid w:val="00B15EF5"/>
    <w:rsid w:val="00B81696"/>
    <w:rsid w:val="00C961A8"/>
    <w:rsid w:val="00CB6319"/>
    <w:rsid w:val="00D111AE"/>
    <w:rsid w:val="00E37DEF"/>
    <w:rsid w:val="00EE6A3B"/>
    <w:rsid w:val="00F8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516ACE"/>
  <w15:chartTrackingRefBased/>
  <w15:docId w15:val="{3E1A32E8-F999-4FA1-A4E7-E63AA140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0D5925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4"/>
      <w:szCs w:val="24"/>
    </w:rPr>
  </w:style>
  <w:style w:type="character" w:styleId="a6">
    <w:name w:val="page number"/>
    <w:basedOn w:val="a0"/>
    <w:rsid w:val="0002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</vt:lpstr>
    </vt:vector>
  </TitlesOfParts>
  <Company>荒尾市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cp:lastModifiedBy>山本　教晃</cp:lastModifiedBy>
  <cp:revision>3</cp:revision>
  <cp:lastPrinted>2005-05-19T04:43:00Z</cp:lastPrinted>
  <dcterms:created xsi:type="dcterms:W3CDTF">2022-07-08T01:15:00Z</dcterms:created>
  <dcterms:modified xsi:type="dcterms:W3CDTF">2023-05-02T09:03:00Z</dcterms:modified>
</cp:coreProperties>
</file>