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4834" w14:textId="77777777"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66335A">
        <w:rPr>
          <w:rFonts w:ascii="ＭＳ 明朝" w:eastAsia="ＭＳ 明朝" w:hAnsi="ＭＳ 明朝" w:hint="eastAsia"/>
          <w:sz w:val="28"/>
          <w:szCs w:val="28"/>
        </w:rPr>
        <w:t>質</w:t>
      </w:r>
      <w:r w:rsidR="00B93DF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6335A">
        <w:rPr>
          <w:rFonts w:ascii="ＭＳ 明朝" w:eastAsia="ＭＳ 明朝" w:hAnsi="ＭＳ 明朝" w:hint="eastAsia"/>
          <w:sz w:val="28"/>
          <w:szCs w:val="28"/>
        </w:rPr>
        <w:t>問</w:t>
      </w:r>
      <w:r w:rsidR="00B93DF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6335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4CC9B25B" w14:textId="77777777"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14:paraId="70CC2120" w14:textId="77777777"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p w14:paraId="621FC12F" w14:textId="77777777"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14:paraId="77430BF3" w14:textId="77777777"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664"/>
        <w:gridCol w:w="1458"/>
        <w:gridCol w:w="1701"/>
        <w:gridCol w:w="1417"/>
        <w:gridCol w:w="9320"/>
      </w:tblGrid>
      <w:tr w:rsidR="005357E5" w14:paraId="31DDE8B0" w14:textId="77777777" w:rsidTr="00CD4E85">
        <w:tc>
          <w:tcPr>
            <w:tcW w:w="664" w:type="dxa"/>
            <w:shd w:val="clear" w:color="auto" w:fill="BFBFBF" w:themeFill="background1" w:themeFillShade="BF"/>
            <w:vAlign w:val="center"/>
          </w:tcPr>
          <w:p w14:paraId="622E6E59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A4C3CF3" w14:textId="77777777" w:rsidR="005357E5" w:rsidRDefault="005357E5" w:rsidP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</w:t>
            </w:r>
          </w:p>
          <w:p w14:paraId="49CB1057" w14:textId="77777777" w:rsidR="005357E5" w:rsidRDefault="005357E5" w:rsidP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の該当箇所</w:t>
            </w:r>
          </w:p>
          <w:p w14:paraId="0E3EC030" w14:textId="77777777" w:rsidR="005357E5" w:rsidRDefault="005357E5" w:rsidP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・ページ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65AECCC" w14:textId="511CFB70" w:rsidR="0077123F" w:rsidRDefault="00AA7D7C" w:rsidP="009D58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業務の名称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93B0F4D" w14:textId="77777777" w:rsidR="00AA7D7C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仕様書</w:t>
            </w:r>
          </w:p>
          <w:p w14:paraId="39C6B180" w14:textId="77777777" w:rsidR="00AA7D7C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の該当箇所</w:t>
            </w:r>
          </w:p>
          <w:p w14:paraId="16943BA4" w14:textId="77777777" w:rsidR="005357E5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・ページ</w:t>
            </w:r>
          </w:p>
        </w:tc>
        <w:tc>
          <w:tcPr>
            <w:tcW w:w="9320" w:type="dxa"/>
            <w:shd w:val="clear" w:color="auto" w:fill="BFBFBF" w:themeFill="background1" w:themeFillShade="BF"/>
            <w:vAlign w:val="center"/>
          </w:tcPr>
          <w:p w14:paraId="4FC0C8A3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5357E5" w14:paraId="591CF37C" w14:textId="77777777" w:rsidTr="00CD4E85">
        <w:tc>
          <w:tcPr>
            <w:tcW w:w="664" w:type="dxa"/>
            <w:vAlign w:val="center"/>
          </w:tcPr>
          <w:p w14:paraId="293468C1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5AA36C29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935A3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0B98C4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02F055EC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61C3986D" w14:textId="77777777" w:rsidTr="00CD4E85">
        <w:tc>
          <w:tcPr>
            <w:tcW w:w="664" w:type="dxa"/>
            <w:vAlign w:val="center"/>
          </w:tcPr>
          <w:p w14:paraId="46B5B118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357B66B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FDF267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49107E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390A78A8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0DE52EBE" w14:textId="77777777" w:rsidTr="00CD4E85">
        <w:tc>
          <w:tcPr>
            <w:tcW w:w="664" w:type="dxa"/>
            <w:vAlign w:val="center"/>
          </w:tcPr>
          <w:p w14:paraId="27BB6DCF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5C705A5D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79C84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4C6206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50595380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51385681" w14:textId="77777777" w:rsidTr="00CD4E85">
        <w:tc>
          <w:tcPr>
            <w:tcW w:w="664" w:type="dxa"/>
            <w:vAlign w:val="center"/>
          </w:tcPr>
          <w:p w14:paraId="2C3EEF50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056FA410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59EAE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D53AC6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0A3C954D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2985714F" w14:textId="77777777" w:rsidTr="00CD4E85">
        <w:tc>
          <w:tcPr>
            <w:tcW w:w="664" w:type="dxa"/>
            <w:vAlign w:val="center"/>
          </w:tcPr>
          <w:p w14:paraId="795B8128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4676C3C2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40B66D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A36258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4D008F47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58A75B" w14:textId="77777777" w:rsidR="00D93D55" w:rsidRDefault="00D93D55">
      <w:pPr>
        <w:rPr>
          <w:rFonts w:ascii="ＭＳ 明朝" w:eastAsia="ＭＳ 明朝" w:hAnsi="ＭＳ 明朝"/>
          <w:sz w:val="24"/>
          <w:szCs w:val="24"/>
        </w:rPr>
      </w:pPr>
    </w:p>
    <w:p w14:paraId="07194F17" w14:textId="77777777"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</w:p>
    <w:sectPr w:rsidR="0066335A" w:rsidRPr="0066335A" w:rsidSect="00D93D55">
      <w:headerReference w:type="default" r:id="rId6"/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466B" w14:textId="77777777" w:rsidR="003E1BC2" w:rsidRDefault="003E1BC2" w:rsidP="00BA3259">
      <w:r>
        <w:separator/>
      </w:r>
    </w:p>
  </w:endnote>
  <w:endnote w:type="continuationSeparator" w:id="0">
    <w:p w14:paraId="7DD774A6" w14:textId="77777777" w:rsidR="003E1BC2" w:rsidRDefault="003E1BC2" w:rsidP="00B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E5DA" w14:textId="77777777" w:rsidR="003E1BC2" w:rsidRDefault="003E1BC2" w:rsidP="00BA3259">
      <w:r>
        <w:separator/>
      </w:r>
    </w:p>
  </w:footnote>
  <w:footnote w:type="continuationSeparator" w:id="0">
    <w:p w14:paraId="1B085030" w14:textId="77777777" w:rsidR="003E1BC2" w:rsidRDefault="003E1BC2" w:rsidP="00BA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A821" w14:textId="73C0A668" w:rsidR="00BA3259" w:rsidRPr="00BA3259" w:rsidRDefault="00BA3259">
    <w:pPr>
      <w:pStyle w:val="a4"/>
      <w:rPr>
        <w:rFonts w:ascii="ＭＳ 明朝" w:eastAsia="ＭＳ 明朝" w:hAnsi="ＭＳ 明朝"/>
      </w:rPr>
    </w:pPr>
    <w:r w:rsidRPr="00BA3259">
      <w:rPr>
        <w:rFonts w:ascii="ＭＳ 明朝" w:eastAsia="ＭＳ 明朝" w:hAnsi="ＭＳ 明朝" w:hint="eastAsia"/>
      </w:rPr>
      <w:t>（別記様式第</w:t>
    </w:r>
    <w:r w:rsidR="00DD12C3">
      <w:rPr>
        <w:rFonts w:ascii="ＭＳ 明朝" w:eastAsia="ＭＳ 明朝" w:hAnsi="ＭＳ 明朝" w:hint="eastAsia"/>
      </w:rPr>
      <w:t>３</w:t>
    </w:r>
    <w:r w:rsidRPr="00BA3259">
      <w:rPr>
        <w:rFonts w:ascii="ＭＳ 明朝" w:eastAsia="ＭＳ 明朝" w:hAnsi="ＭＳ 明朝" w:hint="eastAsia"/>
      </w:rPr>
      <w:t>号）</w:t>
    </w:r>
    <w:r w:rsidR="009F3A0A">
      <w:rPr>
        <w:rFonts w:ascii="ＭＳ 明朝" w:eastAsia="ＭＳ 明朝" w:hAnsi="ＭＳ 明朝" w:hint="eastAsia"/>
      </w:rPr>
      <w:t xml:space="preserve">　　　　　　　　　　　　　　　　　　　　　　　　　　　　　　　　　　　　　　　　　　　　　　　　　　　　</w:t>
    </w:r>
  </w:p>
  <w:p w14:paraId="03C3F3D3" w14:textId="77777777" w:rsidR="00BA3259" w:rsidRDefault="00BA32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C"/>
    <w:rsid w:val="00034880"/>
    <w:rsid w:val="00193738"/>
    <w:rsid w:val="0039609F"/>
    <w:rsid w:val="003E1BC2"/>
    <w:rsid w:val="00406C9C"/>
    <w:rsid w:val="004E0612"/>
    <w:rsid w:val="005357E5"/>
    <w:rsid w:val="0066335A"/>
    <w:rsid w:val="006E20FB"/>
    <w:rsid w:val="0077123F"/>
    <w:rsid w:val="00973307"/>
    <w:rsid w:val="009D5830"/>
    <w:rsid w:val="009F3A0A"/>
    <w:rsid w:val="00AA7D7C"/>
    <w:rsid w:val="00B93DF3"/>
    <w:rsid w:val="00BA3259"/>
    <w:rsid w:val="00CD4E85"/>
    <w:rsid w:val="00D93D55"/>
    <w:rsid w:val="00D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819C4"/>
  <w15:chartTrackingRefBased/>
  <w15:docId w15:val="{1B18A69E-A5D0-4FDC-9F5B-5A7E55D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59"/>
  </w:style>
  <w:style w:type="paragraph" w:styleId="a6">
    <w:name w:val="footer"/>
    <w:basedOn w:val="a"/>
    <w:link w:val="a7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59"/>
  </w:style>
  <w:style w:type="paragraph" w:styleId="a8">
    <w:name w:val="Balloon Text"/>
    <w:basedOn w:val="a"/>
    <w:link w:val="a9"/>
    <w:uiPriority w:val="99"/>
    <w:semiHidden/>
    <w:unhideWhenUsed/>
    <w:rsid w:val="0019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