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72" w:rsidRPr="00C73D72" w:rsidRDefault="00C73D72" w:rsidP="00811997">
      <w:pPr>
        <w:rPr>
          <w:rFonts w:ascii="ＭＳ 明朝" w:hAnsi="ＭＳ 明朝"/>
          <w:sz w:val="22"/>
          <w:szCs w:val="21"/>
        </w:rPr>
      </w:pPr>
      <w:r w:rsidRPr="00C73D72">
        <w:rPr>
          <w:rFonts w:ascii="ＭＳ 明朝" w:hAnsi="ＭＳ 明朝" w:hint="eastAsia"/>
          <w:sz w:val="22"/>
          <w:szCs w:val="21"/>
        </w:rPr>
        <w:t>様式第３号（第３条関係）</w:t>
      </w:r>
    </w:p>
    <w:p w:rsidR="00C73D72" w:rsidRDefault="00C73D72" w:rsidP="00811997">
      <w:pPr>
        <w:rPr>
          <w:sz w:val="22"/>
          <w:szCs w:val="21"/>
        </w:rPr>
      </w:pPr>
    </w:p>
    <w:p w:rsidR="00CF0306" w:rsidRPr="00980982" w:rsidRDefault="00811997" w:rsidP="0081199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D725CF">
        <w:rPr>
          <w:rFonts w:hint="eastAsia"/>
          <w:sz w:val="22"/>
          <w:szCs w:val="21"/>
        </w:rPr>
        <w:t>荒尾</w:t>
      </w:r>
      <w:r w:rsidR="00CF0306">
        <w:rPr>
          <w:rFonts w:hint="eastAsia"/>
          <w:sz w:val="22"/>
          <w:szCs w:val="21"/>
        </w:rPr>
        <w:t xml:space="preserve">市長　</w:t>
      </w:r>
      <w:r w:rsidR="00E40650">
        <w:rPr>
          <w:rFonts w:hint="eastAsia"/>
          <w:sz w:val="22"/>
          <w:szCs w:val="21"/>
        </w:rPr>
        <w:t>様</w:t>
      </w:r>
    </w:p>
    <w:p w:rsidR="00793871" w:rsidRDefault="00D725CF" w:rsidP="00793871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荒尾市</w:t>
      </w:r>
      <w:r w:rsidR="00793871" w:rsidRPr="00625D60">
        <w:rPr>
          <w:rFonts w:hint="eastAsia"/>
          <w:sz w:val="24"/>
          <w:szCs w:val="21"/>
        </w:rPr>
        <w:t>消防団応援の店</w:t>
      </w:r>
      <w:r w:rsidR="004B3FA0">
        <w:rPr>
          <w:rFonts w:hint="eastAsia"/>
          <w:sz w:val="24"/>
          <w:szCs w:val="21"/>
        </w:rPr>
        <w:t>認定</w:t>
      </w:r>
      <w:r w:rsidR="00793871">
        <w:rPr>
          <w:rFonts w:hint="eastAsia"/>
          <w:sz w:val="24"/>
          <w:szCs w:val="21"/>
        </w:rPr>
        <w:t>申請</w:t>
      </w:r>
      <w:r w:rsidR="007E2C62">
        <w:rPr>
          <w:rFonts w:hint="eastAsia"/>
          <w:sz w:val="24"/>
          <w:szCs w:val="21"/>
        </w:rPr>
        <w:t>書（団体用）</w:t>
      </w:r>
    </w:p>
    <w:p w:rsidR="00796F14" w:rsidRPr="004B3FA0" w:rsidRDefault="00796F14" w:rsidP="00793871">
      <w:pPr>
        <w:jc w:val="center"/>
        <w:rPr>
          <w:sz w:val="24"/>
          <w:szCs w:val="21"/>
        </w:rPr>
      </w:pPr>
    </w:p>
    <w:p w:rsidR="003F622D" w:rsidRDefault="00E40650" w:rsidP="00FE4C84">
      <w:pPr>
        <w:ind w:firstLineChars="4300" w:firstLine="9460"/>
        <w:rPr>
          <w:sz w:val="22"/>
          <w:szCs w:val="21"/>
        </w:rPr>
      </w:pPr>
      <w:r>
        <w:rPr>
          <w:rFonts w:hint="eastAsia"/>
          <w:sz w:val="22"/>
          <w:szCs w:val="21"/>
        </w:rPr>
        <w:t>（申請者）</w:t>
      </w:r>
      <w:r w:rsidR="00FE4C84" w:rsidRPr="00C73D72">
        <w:rPr>
          <w:rFonts w:hint="eastAsia"/>
          <w:spacing w:val="55"/>
          <w:kern w:val="0"/>
          <w:sz w:val="22"/>
          <w:szCs w:val="21"/>
          <w:fitText w:val="880" w:id="-1311464960"/>
        </w:rPr>
        <w:t>所在</w:t>
      </w:r>
      <w:r w:rsidR="00FE4C84" w:rsidRPr="00C73D72">
        <w:rPr>
          <w:rFonts w:hint="eastAsia"/>
          <w:kern w:val="0"/>
          <w:sz w:val="22"/>
          <w:szCs w:val="21"/>
          <w:fitText w:val="880" w:id="-1311464960"/>
        </w:rPr>
        <w:t>地</w:t>
      </w:r>
    </w:p>
    <w:p w:rsidR="00E40650" w:rsidRDefault="00FE4C84" w:rsidP="00FE4C84">
      <w:pPr>
        <w:ind w:firstLineChars="4800" w:firstLine="10560"/>
        <w:rPr>
          <w:sz w:val="22"/>
          <w:szCs w:val="21"/>
        </w:rPr>
      </w:pPr>
      <w:r>
        <w:rPr>
          <w:rFonts w:hint="eastAsia"/>
          <w:sz w:val="22"/>
          <w:szCs w:val="21"/>
        </w:rPr>
        <w:t>名　　称</w:t>
      </w:r>
    </w:p>
    <w:p w:rsidR="00FE4C84" w:rsidRDefault="00FE4C84" w:rsidP="00FE4C84">
      <w:pPr>
        <w:ind w:firstLineChars="4700" w:firstLine="10340"/>
        <w:rPr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　</w:t>
      </w:r>
      <w:r w:rsidRPr="00C73D72">
        <w:rPr>
          <w:rFonts w:hint="eastAsia"/>
          <w:spacing w:val="55"/>
          <w:kern w:val="0"/>
          <w:sz w:val="22"/>
          <w:szCs w:val="21"/>
          <w:fitText w:val="880" w:id="-1311464704"/>
        </w:rPr>
        <w:t>代表</w:t>
      </w:r>
      <w:r w:rsidRPr="00C73D72">
        <w:rPr>
          <w:rFonts w:hint="eastAsia"/>
          <w:kern w:val="0"/>
          <w:sz w:val="22"/>
          <w:szCs w:val="21"/>
          <w:fitText w:val="880" w:id="-1311464704"/>
        </w:rPr>
        <w:t>者</w:t>
      </w:r>
    </w:p>
    <w:p w:rsidR="00E40650" w:rsidRDefault="00E40650" w:rsidP="00FE4C84">
      <w:pPr>
        <w:ind w:firstLineChars="4800" w:firstLine="10560"/>
        <w:rPr>
          <w:sz w:val="22"/>
          <w:szCs w:val="21"/>
        </w:rPr>
      </w:pPr>
      <w:r>
        <w:rPr>
          <w:rFonts w:hint="eastAsia"/>
          <w:sz w:val="22"/>
          <w:szCs w:val="21"/>
        </w:rPr>
        <w:t>電話番号</w:t>
      </w:r>
    </w:p>
    <w:p w:rsidR="00CF0306" w:rsidRDefault="00796F14" w:rsidP="00796F14">
      <w:pPr>
        <w:rPr>
          <w:sz w:val="24"/>
          <w:szCs w:val="21"/>
        </w:rPr>
      </w:pPr>
      <w:r>
        <w:rPr>
          <w:rFonts w:hint="eastAsia"/>
          <w:sz w:val="22"/>
          <w:szCs w:val="21"/>
        </w:rPr>
        <w:t>荒尾市消防団応援の店事業実施要綱第３条の規定により、次のとおり申請します。</w:t>
      </w:r>
    </w:p>
    <w:p w:rsidR="003408AA" w:rsidRPr="00CF0306" w:rsidRDefault="00796F14" w:rsidP="00811997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申請</w:t>
      </w:r>
      <w:r w:rsidR="00CF0306" w:rsidRPr="00CF0306">
        <w:rPr>
          <w:rFonts w:hint="eastAsia"/>
          <w:sz w:val="21"/>
          <w:szCs w:val="21"/>
        </w:rPr>
        <w:t>日</w:t>
      </w:r>
      <w:r w:rsidR="006B7F94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CF0306" w:rsidRPr="00CF0306">
        <w:rPr>
          <w:rFonts w:hint="eastAsia"/>
          <w:sz w:val="21"/>
          <w:szCs w:val="21"/>
        </w:rPr>
        <w:t xml:space="preserve">　　年　　月　　日</w:t>
      </w:r>
      <w:r w:rsidR="00811997">
        <w:rPr>
          <w:rFonts w:hint="eastAsia"/>
          <w:sz w:val="21"/>
          <w:szCs w:val="21"/>
        </w:rPr>
        <w:t xml:space="preserve">　</w:t>
      </w:r>
    </w:p>
    <w:tbl>
      <w:tblPr>
        <w:tblW w:w="149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7"/>
        <w:gridCol w:w="1415"/>
        <w:gridCol w:w="1701"/>
        <w:gridCol w:w="1559"/>
        <w:gridCol w:w="1701"/>
        <w:gridCol w:w="1145"/>
        <w:gridCol w:w="2835"/>
        <w:gridCol w:w="2551"/>
        <w:gridCol w:w="676"/>
      </w:tblGrid>
      <w:tr w:rsidR="003F622D" w:rsidRPr="00C16E54" w:rsidTr="00222211">
        <w:trPr>
          <w:trHeight w:val="562"/>
        </w:trPr>
        <w:tc>
          <w:tcPr>
            <w:tcW w:w="138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店舗・</w:t>
            </w:r>
          </w:p>
          <w:p w:rsidR="003F622D" w:rsidRPr="00C16E54" w:rsidRDefault="003F622D" w:rsidP="00C16E54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事業所名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代表者氏名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222211">
            <w:pPr>
              <w:jc w:val="center"/>
              <w:rPr>
                <w:sz w:val="22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営業時間</w:t>
            </w:r>
          </w:p>
          <w:p w:rsidR="003F622D" w:rsidRPr="00C16E54" w:rsidRDefault="003F622D" w:rsidP="00222211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2"/>
                <w:szCs w:val="21"/>
              </w:rPr>
              <w:t>定休日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優遇内容</w:t>
            </w:r>
          </w:p>
        </w:tc>
        <w:tc>
          <w:tcPr>
            <w:tcW w:w="32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条件等</w:t>
            </w:r>
          </w:p>
          <w:p w:rsidR="003F622D" w:rsidRPr="00C16E54" w:rsidRDefault="003F622D" w:rsidP="005A5AA0">
            <w:pPr>
              <w:ind w:firstLineChars="100" w:firstLine="210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※該当する区分に○を記入</w:t>
            </w:r>
          </w:p>
        </w:tc>
      </w:tr>
      <w:tr w:rsidR="003F622D" w:rsidRPr="00C16E54" w:rsidTr="00222211">
        <w:trPr>
          <w:trHeight w:val="75"/>
        </w:trPr>
        <w:tc>
          <w:tcPr>
            <w:tcW w:w="138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F622D" w:rsidRPr="00C16E54" w:rsidRDefault="003F622D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F622D" w:rsidRPr="00C16E54" w:rsidRDefault="003F622D" w:rsidP="00C16E5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22D" w:rsidRPr="00C16E54" w:rsidRDefault="003F622D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F622D" w:rsidRPr="00C16E54" w:rsidRDefault="003F622D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サービス内容等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使用対象者</w:t>
            </w:r>
          </w:p>
        </w:tc>
        <w:tc>
          <w:tcPr>
            <w:tcW w:w="6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F622D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区分</w:t>
            </w: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08AA" w:rsidRPr="00C16E54" w:rsidRDefault="003F622D" w:rsidP="00C16E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団員のみ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ホームページ</w:t>
            </w:r>
          </w:p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団員及び家族</w:t>
            </w:r>
          </w:p>
        </w:tc>
        <w:tc>
          <w:tcPr>
            <w:tcW w:w="676" w:type="dxa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65"/>
        </w:trPr>
        <w:tc>
          <w:tcPr>
            <w:tcW w:w="1387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222211" w:rsidRDefault="003408AA" w:rsidP="00C16E54">
            <w:r w:rsidRPr="00222211">
              <w:rPr>
                <w:rFonts w:hint="eastAsia"/>
              </w:rPr>
              <w:t>団員及び同行者</w:t>
            </w:r>
            <w:r w:rsidR="00222211" w:rsidRPr="00222211">
              <w:rPr>
                <w:rFonts w:hint="eastAsia"/>
              </w:rPr>
              <w:t>（家族を除く。）</w:t>
            </w:r>
          </w:p>
        </w:tc>
        <w:tc>
          <w:tcPr>
            <w:tcW w:w="676" w:type="dxa"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241"/>
        </w:trPr>
        <w:tc>
          <w:tcPr>
            <w:tcW w:w="1387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団員のみ</w:t>
            </w:r>
          </w:p>
        </w:tc>
        <w:tc>
          <w:tcPr>
            <w:tcW w:w="676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ホームページ</w:t>
            </w:r>
          </w:p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団員及び家族</w:t>
            </w:r>
          </w:p>
        </w:tc>
        <w:tc>
          <w:tcPr>
            <w:tcW w:w="676" w:type="dxa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222211" w:rsidP="00C16E54">
            <w:pPr>
              <w:rPr>
                <w:sz w:val="21"/>
                <w:szCs w:val="21"/>
              </w:rPr>
            </w:pPr>
            <w:r w:rsidRPr="00222211">
              <w:rPr>
                <w:rFonts w:hint="eastAsia"/>
              </w:rPr>
              <w:t>団員及び同行者（家族を除く。）</w:t>
            </w:r>
          </w:p>
        </w:tc>
        <w:tc>
          <w:tcPr>
            <w:tcW w:w="676" w:type="dxa"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241"/>
        </w:trPr>
        <w:tc>
          <w:tcPr>
            <w:tcW w:w="1387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団員のみ</w:t>
            </w:r>
          </w:p>
        </w:tc>
        <w:tc>
          <w:tcPr>
            <w:tcW w:w="676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ホームページ</w:t>
            </w:r>
          </w:p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8AA" w:rsidRPr="00C16E54" w:rsidRDefault="00D405B5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ab/>
            </w:r>
          </w:p>
        </w:tc>
        <w:tc>
          <w:tcPr>
            <w:tcW w:w="114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団員及び家族</w:t>
            </w:r>
          </w:p>
        </w:tc>
        <w:tc>
          <w:tcPr>
            <w:tcW w:w="676" w:type="dxa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222211" w:rsidP="00C16E54">
            <w:pPr>
              <w:rPr>
                <w:sz w:val="21"/>
                <w:szCs w:val="21"/>
              </w:rPr>
            </w:pPr>
            <w:r w:rsidRPr="00222211">
              <w:rPr>
                <w:rFonts w:hint="eastAsia"/>
              </w:rPr>
              <w:t>団員及び同行者（家族を除く。）</w:t>
            </w:r>
          </w:p>
        </w:tc>
        <w:tc>
          <w:tcPr>
            <w:tcW w:w="676" w:type="dxa"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241"/>
        </w:trPr>
        <w:tc>
          <w:tcPr>
            <w:tcW w:w="1387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団員のみ</w:t>
            </w:r>
          </w:p>
        </w:tc>
        <w:tc>
          <w:tcPr>
            <w:tcW w:w="676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ホームページ</w:t>
            </w:r>
          </w:p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団員及び家族</w:t>
            </w:r>
          </w:p>
        </w:tc>
        <w:tc>
          <w:tcPr>
            <w:tcW w:w="676" w:type="dxa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3408AA" w:rsidRPr="00C16E54" w:rsidRDefault="00222211" w:rsidP="00C16E54">
            <w:pPr>
              <w:rPr>
                <w:sz w:val="21"/>
                <w:szCs w:val="21"/>
              </w:rPr>
            </w:pPr>
            <w:r w:rsidRPr="00222211">
              <w:rPr>
                <w:rFonts w:hint="eastAsia"/>
              </w:rPr>
              <w:t>団員及び同行者（家族を除く。）</w:t>
            </w:r>
          </w:p>
        </w:tc>
        <w:tc>
          <w:tcPr>
            <w:tcW w:w="676" w:type="dxa"/>
            <w:tcBorders>
              <w:bottom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241"/>
        </w:trPr>
        <w:tc>
          <w:tcPr>
            <w:tcW w:w="1387" w:type="dxa"/>
            <w:vMerge w:val="restar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triple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団員のみ</w:t>
            </w:r>
          </w:p>
        </w:tc>
        <w:tc>
          <w:tcPr>
            <w:tcW w:w="676" w:type="dxa"/>
            <w:tcBorders>
              <w:top w:val="triple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ホームページ</w:t>
            </w:r>
          </w:p>
          <w:p w:rsidR="003408AA" w:rsidRPr="00C16E54" w:rsidRDefault="003408AA" w:rsidP="00C16E54">
            <w:pPr>
              <w:jc w:val="center"/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  <w:r w:rsidRPr="00C16E54">
              <w:rPr>
                <w:rFonts w:hint="eastAsia"/>
                <w:sz w:val="21"/>
                <w:szCs w:val="21"/>
              </w:rPr>
              <w:t>団員及び家族</w:t>
            </w:r>
          </w:p>
        </w:tc>
        <w:tc>
          <w:tcPr>
            <w:tcW w:w="676" w:type="dxa"/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  <w:tr w:rsidR="003408AA" w:rsidRPr="00C16E54" w:rsidTr="00222211">
        <w:trPr>
          <w:trHeight w:val="75"/>
        </w:trPr>
        <w:tc>
          <w:tcPr>
            <w:tcW w:w="138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08AA" w:rsidRPr="00C16E54" w:rsidRDefault="003408AA" w:rsidP="00C16E5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114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408AA" w:rsidRPr="00C16E54" w:rsidRDefault="00222211" w:rsidP="00C16E54">
            <w:pPr>
              <w:rPr>
                <w:sz w:val="21"/>
                <w:szCs w:val="21"/>
              </w:rPr>
            </w:pPr>
            <w:r w:rsidRPr="00222211">
              <w:rPr>
                <w:rFonts w:hint="eastAsia"/>
              </w:rPr>
              <w:t>団員及び同行者（家族を除く。）</w:t>
            </w:r>
          </w:p>
        </w:tc>
        <w:tc>
          <w:tcPr>
            <w:tcW w:w="676" w:type="dxa"/>
            <w:tcBorders>
              <w:bottom w:val="single" w:sz="18" w:space="0" w:color="auto"/>
            </w:tcBorders>
            <w:shd w:val="clear" w:color="auto" w:fill="auto"/>
          </w:tcPr>
          <w:p w:rsidR="003408AA" w:rsidRPr="00C16E54" w:rsidRDefault="003408AA" w:rsidP="00C16E54">
            <w:pPr>
              <w:rPr>
                <w:sz w:val="21"/>
                <w:szCs w:val="21"/>
              </w:rPr>
            </w:pPr>
          </w:p>
        </w:tc>
      </w:tr>
    </w:tbl>
    <w:p w:rsidR="00793871" w:rsidRPr="009800E9" w:rsidRDefault="00793871" w:rsidP="00157C4D">
      <w:pPr>
        <w:rPr>
          <w:sz w:val="21"/>
          <w:szCs w:val="21"/>
        </w:rPr>
      </w:pPr>
    </w:p>
    <w:sectPr w:rsidR="00793871" w:rsidRPr="009800E9" w:rsidSect="00C73D72">
      <w:pgSz w:w="16838" w:h="11906" w:orient="landscape"/>
      <w:pgMar w:top="284" w:right="902" w:bottom="284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45" w:rsidRDefault="00457D45" w:rsidP="00CF0306">
      <w:r>
        <w:separator/>
      </w:r>
    </w:p>
  </w:endnote>
  <w:endnote w:type="continuationSeparator" w:id="0">
    <w:p w:rsidR="00457D45" w:rsidRDefault="00457D45" w:rsidP="00C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45" w:rsidRDefault="00457D45" w:rsidP="00CF0306">
      <w:r>
        <w:separator/>
      </w:r>
    </w:p>
  </w:footnote>
  <w:footnote w:type="continuationSeparator" w:id="0">
    <w:p w:rsidR="00457D45" w:rsidRDefault="00457D45" w:rsidP="00CF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3679CE"/>
    <w:multiLevelType w:val="hybridMultilevel"/>
    <w:tmpl w:val="34F86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80"/>
  <w:displayHorizontalDrawingGridEvery w:val="0"/>
  <w:displayVerticalDrawingGridEvery w:val="0"/>
  <w:characterSpacingControl w:val="compressPunctuation"/>
  <w:hdrShapeDefaults>
    <o:shapedefaults v:ext="edit" spidmax="3174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9"/>
    <w:rsid w:val="000417FD"/>
    <w:rsid w:val="00045566"/>
    <w:rsid w:val="000B45FE"/>
    <w:rsid w:val="000D3C26"/>
    <w:rsid w:val="000D6E0A"/>
    <w:rsid w:val="000F2C1B"/>
    <w:rsid w:val="00157C4D"/>
    <w:rsid w:val="00175F84"/>
    <w:rsid w:val="00176998"/>
    <w:rsid w:val="00197DF7"/>
    <w:rsid w:val="001C0706"/>
    <w:rsid w:val="0020482C"/>
    <w:rsid w:val="00222211"/>
    <w:rsid w:val="002816DB"/>
    <w:rsid w:val="002856E7"/>
    <w:rsid w:val="002876A0"/>
    <w:rsid w:val="002C6462"/>
    <w:rsid w:val="002C6AF5"/>
    <w:rsid w:val="002D7FD9"/>
    <w:rsid w:val="002E58AF"/>
    <w:rsid w:val="002E6FE7"/>
    <w:rsid w:val="002F3911"/>
    <w:rsid w:val="002F5574"/>
    <w:rsid w:val="00305B1F"/>
    <w:rsid w:val="00317F4A"/>
    <w:rsid w:val="00323651"/>
    <w:rsid w:val="00327C1F"/>
    <w:rsid w:val="003408AA"/>
    <w:rsid w:val="003652BA"/>
    <w:rsid w:val="003A54B9"/>
    <w:rsid w:val="003C7B0C"/>
    <w:rsid w:val="003D6AC1"/>
    <w:rsid w:val="003D6CBB"/>
    <w:rsid w:val="003E4391"/>
    <w:rsid w:val="003E5781"/>
    <w:rsid w:val="003E63A6"/>
    <w:rsid w:val="003F3A28"/>
    <w:rsid w:val="003F622D"/>
    <w:rsid w:val="00457D45"/>
    <w:rsid w:val="0049607C"/>
    <w:rsid w:val="004B35BB"/>
    <w:rsid w:val="004B3FA0"/>
    <w:rsid w:val="00570754"/>
    <w:rsid w:val="005A5AA0"/>
    <w:rsid w:val="005C277D"/>
    <w:rsid w:val="005E192B"/>
    <w:rsid w:val="00612BE6"/>
    <w:rsid w:val="00625D60"/>
    <w:rsid w:val="00646F27"/>
    <w:rsid w:val="006B7F94"/>
    <w:rsid w:val="006D2425"/>
    <w:rsid w:val="006E77DE"/>
    <w:rsid w:val="00707062"/>
    <w:rsid w:val="00724F7D"/>
    <w:rsid w:val="0075210A"/>
    <w:rsid w:val="00793871"/>
    <w:rsid w:val="00796F14"/>
    <w:rsid w:val="007C2B57"/>
    <w:rsid w:val="007E05B1"/>
    <w:rsid w:val="007E2C62"/>
    <w:rsid w:val="00811997"/>
    <w:rsid w:val="00840C41"/>
    <w:rsid w:val="00881BDE"/>
    <w:rsid w:val="008A70BD"/>
    <w:rsid w:val="00907178"/>
    <w:rsid w:val="009151F7"/>
    <w:rsid w:val="00916B5B"/>
    <w:rsid w:val="00927F03"/>
    <w:rsid w:val="009419EA"/>
    <w:rsid w:val="009555D4"/>
    <w:rsid w:val="009800E9"/>
    <w:rsid w:val="00980982"/>
    <w:rsid w:val="00A12C84"/>
    <w:rsid w:val="00A737A1"/>
    <w:rsid w:val="00A97F1C"/>
    <w:rsid w:val="00AA25DD"/>
    <w:rsid w:val="00AD3F6B"/>
    <w:rsid w:val="00AE75FA"/>
    <w:rsid w:val="00B84E73"/>
    <w:rsid w:val="00BA7CC2"/>
    <w:rsid w:val="00C03421"/>
    <w:rsid w:val="00C168E6"/>
    <w:rsid w:val="00C16E54"/>
    <w:rsid w:val="00C70415"/>
    <w:rsid w:val="00C73D72"/>
    <w:rsid w:val="00CB2DAF"/>
    <w:rsid w:val="00CF0306"/>
    <w:rsid w:val="00D30F65"/>
    <w:rsid w:val="00D405B5"/>
    <w:rsid w:val="00D43BE9"/>
    <w:rsid w:val="00D70FFF"/>
    <w:rsid w:val="00D725CF"/>
    <w:rsid w:val="00D8797A"/>
    <w:rsid w:val="00DB38C7"/>
    <w:rsid w:val="00DE4D2C"/>
    <w:rsid w:val="00E069E7"/>
    <w:rsid w:val="00E40650"/>
    <w:rsid w:val="00E72166"/>
    <w:rsid w:val="00EA3337"/>
    <w:rsid w:val="00F0648D"/>
    <w:rsid w:val="00F1190C"/>
    <w:rsid w:val="00F16942"/>
    <w:rsid w:val="00F57E14"/>
    <w:rsid w:val="00F7225A"/>
    <w:rsid w:val="00F81EF6"/>
    <w:rsid w:val="00F87206"/>
    <w:rsid w:val="00FB1B87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ru v:ext="edit" colors="#ff9"/>
    </o:shapedefaults>
    <o:shapelayout v:ext="edit">
      <o:idmap v:ext="edit" data="1"/>
    </o:shapelayout>
  </w:shapeDefaults>
  <w:doNotEmbedSmartTags/>
  <w:decimalSymbol w:val="."/>
  <w:listSeparator w:val=","/>
  <w14:docId w14:val="21E5F9ED"/>
  <w15:chartTrackingRefBased/>
  <w15:docId w15:val="{5C14DFF1-5A93-420D-874B-63CCE2E8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table" w:styleId="a6">
    <w:name w:val="Table Grid"/>
    <w:basedOn w:val="a1"/>
    <w:uiPriority w:val="59"/>
    <w:rsid w:val="00B8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F0306"/>
    <w:rPr>
      <w:rFonts w:ascii="Century" w:hAnsi="Century"/>
      <w:kern w:val="1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0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0306"/>
    <w:rPr>
      <w:rFonts w:ascii="Century" w:hAnsi="Century"/>
      <w:kern w:val="1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405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405B5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B039-FC00-4222-A423-91E732E7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小山市消防団サポート事業実施要綱</vt:lpstr>
    </vt:vector>
  </TitlesOfParts>
  <Company>omuta-city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小山市消防団サポート事業実施要綱</dc:title>
  <dc:subject/>
  <dc:creator>C00006</dc:creator>
  <cp:keywords/>
  <dc:description/>
  <cp:lastModifiedBy>上田 雄大</cp:lastModifiedBy>
  <cp:revision>17</cp:revision>
  <cp:lastPrinted>2023-01-26T09:14:00Z</cp:lastPrinted>
  <dcterms:created xsi:type="dcterms:W3CDTF">2022-11-21T08:17:00Z</dcterms:created>
  <dcterms:modified xsi:type="dcterms:W3CDTF">2023-03-01T02:19:00Z</dcterms:modified>
</cp:coreProperties>
</file>