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E2D5" w14:textId="69EE5E48" w:rsidR="00737960" w:rsidRPr="00065553" w:rsidRDefault="001B3D5B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E724" wp14:editId="749ED6AC">
                <wp:simplePos x="0" y="0"/>
                <wp:positionH relativeFrom="column">
                  <wp:posOffset>862965</wp:posOffset>
                </wp:positionH>
                <wp:positionV relativeFrom="paragraph">
                  <wp:posOffset>-615315</wp:posOffset>
                </wp:positionV>
                <wp:extent cx="3002280" cy="533400"/>
                <wp:effectExtent l="0" t="0" r="2667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4C59A" w14:textId="64A218C9" w:rsidR="001B3D5B" w:rsidRPr="001B3D5B" w:rsidRDefault="001B3D5B" w:rsidP="001B3D5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D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申請者本人が入札する場合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A3E724" id="四角形: 角を丸くする 1" o:spid="_x0000_s1026" style="position:absolute;left:0;text-align:left;margin-left:67.95pt;margin-top:-48.45pt;width:236.4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" fillcolor="#d9e2f3 [660]" strokecolor="black [3213]" strokeweight="1pt">
                <v:stroke joinstyle="miter"/>
                <v:textbox>
                  <w:txbxContent>
                    <w:p w14:paraId="3A94C59A" w14:textId="64A218C9" w:rsidR="001B3D5B" w:rsidRPr="001B3D5B" w:rsidRDefault="001B3D5B" w:rsidP="001B3D5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B3D5B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申請者本人が入札する場合</w:t>
                      </w:r>
                    </w:p>
                  </w:txbxContent>
                </v:textbox>
              </v:roundrect>
            </w:pict>
          </mc:Fallback>
        </mc:AlternateContent>
      </w:r>
      <w:r w:rsidR="000143F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9396D" wp14:editId="61188768">
                <wp:simplePos x="0" y="0"/>
                <wp:positionH relativeFrom="column">
                  <wp:posOffset>4305300</wp:posOffset>
                </wp:positionH>
                <wp:positionV relativeFrom="paragraph">
                  <wp:posOffset>-388620</wp:posOffset>
                </wp:positionV>
                <wp:extent cx="1036320" cy="4648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80DC2" w14:textId="77777777" w:rsidR="000143F5" w:rsidRPr="00793EAB" w:rsidRDefault="000143F5" w:rsidP="000143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3E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99396D" id="正方形/長方形 2" o:spid="_x0000_s1027" style="position:absolute;left:0;text-align:left;margin-left:339pt;margin-top:-30.6pt;width:81.6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" filled="f" strokecolor="black [3213]" strokeweight="1pt">
                <v:textbox>
                  <w:txbxContent>
                    <w:p w14:paraId="6D880DC2" w14:textId="77777777" w:rsidR="000143F5" w:rsidRPr="00793EAB" w:rsidRDefault="000143F5" w:rsidP="000143F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3EA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42F2A" w:rsidRPr="00065553">
        <w:rPr>
          <w:rFonts w:hAnsi="ＭＳ 明朝" w:cs="Times New Roman" w:hint="eastAsia"/>
          <w:sz w:val="22"/>
          <w:szCs w:val="22"/>
        </w:rPr>
        <w:t>（</w:t>
      </w:r>
      <w:r w:rsidR="00065553" w:rsidRPr="00065553">
        <w:rPr>
          <w:rFonts w:hAnsi="ＭＳ 明朝" w:cs="Times New Roman" w:hint="eastAsia"/>
          <w:sz w:val="22"/>
          <w:szCs w:val="22"/>
        </w:rPr>
        <w:t>第</w:t>
      </w:r>
      <w:r w:rsidR="00830643">
        <w:rPr>
          <w:rFonts w:hAnsi="ＭＳ 明朝" w:cs="Times New Roman" w:hint="eastAsia"/>
          <w:sz w:val="22"/>
          <w:szCs w:val="22"/>
        </w:rPr>
        <w:t>７</w:t>
      </w:r>
      <w:r w:rsidR="00065553" w:rsidRPr="00065553">
        <w:rPr>
          <w:rFonts w:hAnsi="ＭＳ 明朝" w:cs="Times New Roman" w:hint="eastAsia"/>
          <w:sz w:val="22"/>
          <w:szCs w:val="22"/>
        </w:rPr>
        <w:t>号</w:t>
      </w:r>
      <w:r w:rsidR="00737960" w:rsidRPr="00065553">
        <w:rPr>
          <w:rFonts w:hAnsi="ＭＳ 明朝" w:cs="Times New Roman" w:hint="eastAsia"/>
          <w:sz w:val="22"/>
          <w:szCs w:val="22"/>
        </w:rPr>
        <w:t>様式</w:t>
      </w:r>
      <w:r w:rsidR="00042F2A" w:rsidRPr="00065553">
        <w:rPr>
          <w:rFonts w:hAnsi="ＭＳ 明朝" w:cs="Times New Roman" w:hint="eastAsia"/>
          <w:sz w:val="22"/>
          <w:szCs w:val="22"/>
        </w:rPr>
        <w:t>）</w:t>
      </w:r>
    </w:p>
    <w:p w14:paraId="3462394E" w14:textId="08688EC8" w:rsidR="00737960" w:rsidRPr="00065553" w:rsidRDefault="000143F5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4D095" wp14:editId="6476A2A6">
                <wp:simplePos x="0" y="0"/>
                <wp:positionH relativeFrom="column">
                  <wp:posOffset>4070985</wp:posOffset>
                </wp:positionH>
                <wp:positionV relativeFrom="paragraph">
                  <wp:posOffset>87630</wp:posOffset>
                </wp:positionV>
                <wp:extent cx="2034540" cy="426720"/>
                <wp:effectExtent l="0" t="0" r="22860" b="24003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426720"/>
                        </a:xfrm>
                        <a:prstGeom prst="wedgeRectCallout">
                          <a:avLst>
                            <a:gd name="adj1" fmla="val -18514"/>
                            <a:gd name="adj2" fmla="val 1009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4A1C0" w14:textId="34E26355" w:rsidR="000143F5" w:rsidRPr="00793EAB" w:rsidRDefault="000143F5" w:rsidP="000143F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入札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日を記入してくだ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24D0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320.55pt;margin-top:6.9pt;width:160.2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" adj="6801,32613" fillcolor="white [3212]" strokecolor="black [3213]" strokeweight="1pt">
                <v:textbox>
                  <w:txbxContent>
                    <w:p w14:paraId="4B34A1C0" w14:textId="34E26355" w:rsidR="000143F5" w:rsidRPr="00793EAB" w:rsidRDefault="000143F5" w:rsidP="000143F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入札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日を記入してくだ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さ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DB9C76" w14:textId="2C03E97E" w:rsidR="00737960" w:rsidRPr="00065553" w:rsidRDefault="00737960" w:rsidP="00737960">
      <w:pPr>
        <w:snapToGrid w:val="0"/>
        <w:jc w:val="center"/>
        <w:textAlignment w:val="center"/>
        <w:rPr>
          <w:rFonts w:hAnsi="ＭＳ 明朝" w:cs="Times New Roman"/>
          <w:sz w:val="28"/>
          <w:szCs w:val="28"/>
        </w:rPr>
      </w:pPr>
      <w:r w:rsidRPr="00065553">
        <w:rPr>
          <w:rFonts w:hAnsi="ＭＳ 明朝" w:cs="Times New Roman" w:hint="eastAsia"/>
          <w:sz w:val="28"/>
          <w:szCs w:val="28"/>
        </w:rPr>
        <w:t>入　札　書</w:t>
      </w:r>
    </w:p>
    <w:p w14:paraId="55D49841" w14:textId="7DFFBE2A" w:rsidR="00737960" w:rsidRPr="00065553" w:rsidRDefault="00737960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572F568E" w14:textId="77777777" w:rsidR="00737960" w:rsidRPr="00065553" w:rsidRDefault="00737960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1869BAE1" w14:textId="12383CFA" w:rsidR="00737960" w:rsidRPr="00065553" w:rsidRDefault="000143F5" w:rsidP="00737960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  <w:r w:rsidRPr="0037037E">
        <w:rPr>
          <w:rFonts w:hAnsi="ＭＳ 明朝" w:hint="eastAsia"/>
          <w:highlight w:val="cyan"/>
        </w:rPr>
        <w:t>令和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年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月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日</w:t>
      </w:r>
    </w:p>
    <w:p w14:paraId="428D53A1" w14:textId="33090DBD" w:rsidR="00737960" w:rsidRPr="00065553" w:rsidRDefault="00801993" w:rsidP="00737960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5B065" wp14:editId="6E6F7928">
                <wp:simplePos x="0" y="0"/>
                <wp:positionH relativeFrom="column">
                  <wp:posOffset>4413885</wp:posOffset>
                </wp:positionH>
                <wp:positionV relativeFrom="paragraph">
                  <wp:posOffset>161290</wp:posOffset>
                </wp:positionV>
                <wp:extent cx="1737360" cy="525780"/>
                <wp:effectExtent l="0" t="0" r="15240" b="25527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25780"/>
                        </a:xfrm>
                        <a:prstGeom prst="wedgeRectCallout">
                          <a:avLst>
                            <a:gd name="adj1" fmla="val -12811"/>
                            <a:gd name="adj2" fmla="val 913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B9D44" w14:textId="77777777" w:rsidR="00801993" w:rsidRPr="00793EAB" w:rsidRDefault="00801993" w:rsidP="00801993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印鑑（登録）証明書の印を押印してください。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5B065" id="吹き出し: 四角形 5" o:spid="_x0000_s1029" type="#_x0000_t61" style="position:absolute;left:0;text-align:left;margin-left:347.55pt;margin-top:12.7pt;width:136.8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" adj="8033,30539" fillcolor="white [3212]" strokecolor="black [3213]" strokeweight="1pt">
                <v:textbox>
                  <w:txbxContent>
                    <w:p w14:paraId="115B9D44" w14:textId="77777777" w:rsidR="00801993" w:rsidRPr="00793EAB" w:rsidRDefault="00801993" w:rsidP="00801993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印鑑（登録）証明書の印を押印してください。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AACAF" w14:textId="0DA0838C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 xml:space="preserve">荒尾市長　</w:t>
      </w:r>
      <w:r w:rsidR="00367530" w:rsidRPr="00065553">
        <w:rPr>
          <w:rFonts w:hAnsi="ＭＳ 明朝" w:cs="Times New Roman" w:hint="eastAsia"/>
          <w:sz w:val="22"/>
          <w:szCs w:val="22"/>
        </w:rPr>
        <w:t>様</w:t>
      </w:r>
    </w:p>
    <w:p w14:paraId="68313164" w14:textId="07C88B50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1E9B0DAE" w14:textId="704C1D32" w:rsidR="00737960" w:rsidRPr="00065553" w:rsidRDefault="00737960" w:rsidP="00042F2A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入札者</w:t>
      </w:r>
      <w:r w:rsidR="00042F2A" w:rsidRPr="00065553">
        <w:rPr>
          <w:rFonts w:hAnsi="ＭＳ 明朝" w:hint="eastAsia"/>
          <w:sz w:val="22"/>
          <w:szCs w:val="22"/>
        </w:rPr>
        <w:t xml:space="preserve">　　　住所</w:t>
      </w:r>
    </w:p>
    <w:p w14:paraId="141EB03D" w14:textId="5EB5D000" w:rsidR="00627C84" w:rsidRPr="00065553" w:rsidRDefault="00737960" w:rsidP="00737960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 xml:space="preserve">　　</w:t>
      </w:r>
      <w:r w:rsidR="00627C84" w:rsidRPr="00065553">
        <w:rPr>
          <w:rFonts w:hAnsi="ＭＳ 明朝" w:hint="eastAsia"/>
          <w:sz w:val="22"/>
          <w:szCs w:val="22"/>
        </w:rPr>
        <w:t xml:space="preserve">　　　　　　　　　　　　(所在地)</w:t>
      </w:r>
      <w:r w:rsidR="008E1900">
        <w:rPr>
          <w:rFonts w:hAnsi="ＭＳ 明朝" w:hint="eastAsia"/>
          <w:sz w:val="22"/>
          <w:szCs w:val="22"/>
        </w:rPr>
        <w:t xml:space="preserve">　</w:t>
      </w:r>
      <w:r w:rsidR="008E1900" w:rsidRPr="008E1900">
        <w:rPr>
          <w:rFonts w:hAnsi="ＭＳ 明朝" w:hint="eastAsia"/>
          <w:highlight w:val="cyan"/>
        </w:rPr>
        <w:t xml:space="preserve"> ○○市△△町□□番××号</w:t>
      </w:r>
    </w:p>
    <w:p w14:paraId="0E3A3DFC" w14:textId="756999C0" w:rsidR="00737960" w:rsidRPr="005F2DA9" w:rsidRDefault="00801993" w:rsidP="00042F2A">
      <w:pPr>
        <w:snapToGrid w:val="0"/>
        <w:ind w:right="247" w:firstLineChars="1500" w:firstLine="3189"/>
        <w:jc w:val="left"/>
        <w:textAlignment w:val="center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85CE5" wp14:editId="2F3CA7BE">
                <wp:simplePos x="0" y="0"/>
                <wp:positionH relativeFrom="column">
                  <wp:posOffset>4869180</wp:posOffset>
                </wp:positionH>
                <wp:positionV relativeFrom="paragraph">
                  <wp:posOffset>81915</wp:posOffset>
                </wp:positionV>
                <wp:extent cx="472440" cy="365760"/>
                <wp:effectExtent l="0" t="0" r="22860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33B86E4" id="楕円 4" o:spid="_x0000_s1026" style="position:absolute;left:0;text-align:left;margin-left:383.4pt;margin-top:6.45pt;width:37.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042F2A" w:rsidRPr="00065553">
        <w:rPr>
          <w:rFonts w:hAnsi="ＭＳ 明朝" w:hint="eastAsia"/>
          <w:sz w:val="22"/>
          <w:szCs w:val="22"/>
        </w:rPr>
        <w:t>氏名</w:t>
      </w:r>
      <w:bookmarkStart w:id="0" w:name="_Hlk116242187"/>
      <w:bookmarkStart w:id="1" w:name="_Hlk116241945"/>
      <w:r w:rsidR="005F2DA9">
        <w:rPr>
          <w:rFonts w:hAnsi="ＭＳ 明朝" w:hint="eastAsia"/>
          <w:sz w:val="22"/>
          <w:szCs w:val="22"/>
        </w:rPr>
        <w:t xml:space="preserve"> </w:t>
      </w:r>
      <w:r w:rsidR="005F2DA9">
        <w:rPr>
          <w:rFonts w:hAnsi="ＭＳ 明朝"/>
          <w:sz w:val="22"/>
          <w:szCs w:val="22"/>
        </w:rPr>
        <w:t xml:space="preserve">       </w:t>
      </w:r>
      <w:r w:rsidR="005F2DA9" w:rsidRPr="005F2DA9">
        <w:rPr>
          <w:rFonts w:hAnsi="ＭＳ 明朝" w:hint="eastAsia"/>
          <w:highlight w:val="cyan"/>
        </w:rPr>
        <w:t>株式会社○○○○</w:t>
      </w:r>
      <w:bookmarkEnd w:id="0"/>
      <w:r w:rsidR="005F2DA9" w:rsidRPr="005F2DA9">
        <w:rPr>
          <w:rFonts w:hAnsi="ＭＳ 明朝" w:hint="eastAsia"/>
          <w:highlight w:val="cyan"/>
        </w:rPr>
        <w:t xml:space="preserve">　</w:t>
      </w:r>
      <w:bookmarkEnd w:id="1"/>
    </w:p>
    <w:p w14:paraId="6B689D06" w14:textId="72C47280" w:rsidR="00737960" w:rsidRPr="005F2DA9" w:rsidRDefault="00042F2A" w:rsidP="00042F2A">
      <w:pPr>
        <w:snapToGrid w:val="0"/>
        <w:ind w:right="247" w:firstLineChars="800" w:firstLine="1781"/>
        <w:jc w:val="left"/>
        <w:textAlignment w:val="center"/>
        <w:rPr>
          <w:rFonts w:hAnsi="ＭＳ 明朝"/>
          <w:sz w:val="22"/>
          <w:szCs w:val="22"/>
        </w:rPr>
      </w:pPr>
      <w:r w:rsidRPr="005F2DA9">
        <w:rPr>
          <w:rFonts w:hAnsi="ＭＳ 明朝" w:hint="eastAsia"/>
          <w:sz w:val="22"/>
          <w:szCs w:val="22"/>
        </w:rPr>
        <w:t>（法人名及び</w:t>
      </w:r>
      <w:r w:rsidR="00737960" w:rsidRPr="005F2DA9">
        <w:rPr>
          <w:rFonts w:hAnsi="ＭＳ 明朝" w:hint="eastAsia"/>
          <w:sz w:val="22"/>
          <w:szCs w:val="22"/>
        </w:rPr>
        <w:t>代表者職氏名</w:t>
      </w:r>
      <w:r w:rsidRPr="005F2DA9">
        <w:rPr>
          <w:rFonts w:hAnsi="ＭＳ 明朝" w:hint="eastAsia"/>
          <w:sz w:val="22"/>
          <w:szCs w:val="22"/>
        </w:rPr>
        <w:t>）</w:t>
      </w:r>
      <w:r w:rsidR="005F2DA9" w:rsidRPr="005F2DA9">
        <w:rPr>
          <w:rFonts w:hAnsi="ＭＳ 明朝" w:hint="eastAsia"/>
          <w:highlight w:val="cyan"/>
        </w:rPr>
        <w:t>代表取締役　○○　○○</w:t>
      </w:r>
      <w:r w:rsidR="00737960" w:rsidRPr="005F2DA9">
        <w:rPr>
          <w:rFonts w:hAnsi="ＭＳ 明朝" w:hint="eastAsia"/>
          <w:sz w:val="22"/>
          <w:szCs w:val="22"/>
        </w:rPr>
        <w:t xml:space="preserve">　　</w:t>
      </w:r>
      <w:r w:rsidR="00801993">
        <w:rPr>
          <w:rFonts w:hAnsi="ＭＳ 明朝" w:hint="eastAsia"/>
          <w:sz w:val="22"/>
          <w:szCs w:val="22"/>
        </w:rPr>
        <w:t xml:space="preserve"> </w:t>
      </w:r>
      <w:r w:rsidR="00801993">
        <w:rPr>
          <w:rFonts w:hAnsi="ＭＳ 明朝"/>
          <w:sz w:val="22"/>
          <w:szCs w:val="22"/>
        </w:rPr>
        <w:t xml:space="preserve">    </w:t>
      </w:r>
      <w:r w:rsidR="00737960" w:rsidRPr="005F2DA9">
        <w:rPr>
          <w:rFonts w:hAnsi="ＭＳ 明朝" w:hint="eastAsia"/>
          <w:sz w:val="22"/>
          <w:szCs w:val="22"/>
        </w:rPr>
        <w:t>印</w:t>
      </w:r>
    </w:p>
    <w:p w14:paraId="275CDD07" w14:textId="77777777" w:rsidR="00737960" w:rsidRPr="005F2DA9" w:rsidRDefault="00737960" w:rsidP="00737960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</w:p>
    <w:p w14:paraId="3098141C" w14:textId="57D119A1" w:rsidR="00737960" w:rsidRPr="00065553" w:rsidRDefault="00737960" w:rsidP="00042F2A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代理人</w:t>
      </w:r>
      <w:r w:rsidR="00042F2A" w:rsidRPr="00065553">
        <w:rPr>
          <w:rFonts w:hAnsi="ＭＳ 明朝" w:hint="eastAsia"/>
          <w:sz w:val="22"/>
          <w:szCs w:val="22"/>
        </w:rPr>
        <w:t xml:space="preserve">　　　</w:t>
      </w:r>
      <w:r w:rsidRPr="00065553">
        <w:rPr>
          <w:rFonts w:hAnsi="ＭＳ 明朝" w:hint="eastAsia"/>
          <w:sz w:val="22"/>
          <w:szCs w:val="22"/>
        </w:rPr>
        <w:t>住所</w:t>
      </w:r>
    </w:p>
    <w:p w14:paraId="55484359" w14:textId="77777777" w:rsidR="00737960" w:rsidRPr="00065553" w:rsidRDefault="00737960" w:rsidP="00737960">
      <w:pPr>
        <w:snapToGrid w:val="0"/>
        <w:ind w:right="24" w:firstLineChars="1200" w:firstLine="2671"/>
        <w:jc w:val="left"/>
        <w:textAlignment w:val="center"/>
        <w:rPr>
          <w:rFonts w:hAnsi="ＭＳ 明朝"/>
          <w:sz w:val="22"/>
          <w:szCs w:val="22"/>
        </w:rPr>
      </w:pPr>
    </w:p>
    <w:p w14:paraId="504C8A9E" w14:textId="15EC9BEC" w:rsidR="00737960" w:rsidRPr="00065553" w:rsidRDefault="00737960" w:rsidP="00737960">
      <w:pPr>
        <w:snapToGrid w:val="0"/>
        <w:ind w:right="24" w:firstLineChars="1500" w:firstLine="3339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 xml:space="preserve">氏名　　　　　　　　　　　　　　　　　　　印　</w:t>
      </w:r>
    </w:p>
    <w:p w14:paraId="312662D5" w14:textId="77777777" w:rsidR="00737960" w:rsidRPr="00065553" w:rsidRDefault="00737960" w:rsidP="00737960">
      <w:pPr>
        <w:snapToGrid w:val="0"/>
        <w:ind w:right="24" w:firstLineChars="1500" w:firstLine="3339"/>
        <w:jc w:val="left"/>
        <w:textAlignment w:val="center"/>
        <w:rPr>
          <w:rFonts w:hAnsi="ＭＳ 明朝"/>
          <w:sz w:val="22"/>
          <w:szCs w:val="22"/>
        </w:rPr>
      </w:pPr>
    </w:p>
    <w:p w14:paraId="44E1E317" w14:textId="643377FA" w:rsidR="00737960" w:rsidRPr="00065553" w:rsidRDefault="00737960" w:rsidP="009B2A59">
      <w:pPr>
        <w:snapToGrid w:val="0"/>
        <w:ind w:rightChars="11" w:right="23" w:firstLineChars="1150" w:firstLine="2330"/>
        <w:jc w:val="left"/>
        <w:textAlignment w:val="center"/>
        <w:rPr>
          <w:rFonts w:hAnsi="ＭＳ 明朝"/>
          <w:sz w:val="20"/>
          <w:szCs w:val="20"/>
        </w:rPr>
      </w:pPr>
      <w:bookmarkStart w:id="2" w:name="_Hlk113203937"/>
      <w:r w:rsidRPr="00065553">
        <w:rPr>
          <w:rFonts w:hAnsi="ＭＳ 明朝" w:cs="Times New Roman" w:hint="eastAsia"/>
          <w:sz w:val="20"/>
          <w:szCs w:val="20"/>
        </w:rPr>
        <w:t>※</w:t>
      </w:r>
      <w:r w:rsidR="00F25056" w:rsidRPr="00065553">
        <w:rPr>
          <w:rFonts w:hAnsi="ＭＳ 明朝" w:cs="Times New Roman" w:hint="eastAsia"/>
          <w:sz w:val="20"/>
          <w:szCs w:val="20"/>
        </w:rPr>
        <w:t>入札者</w:t>
      </w:r>
      <w:r w:rsidRPr="00065553">
        <w:rPr>
          <w:rFonts w:hAnsi="ＭＳ 明朝" w:cs="Times New Roman" w:hint="eastAsia"/>
          <w:sz w:val="20"/>
          <w:szCs w:val="20"/>
        </w:rPr>
        <w:t>は、</w:t>
      </w:r>
      <w:r w:rsidR="00065553" w:rsidRPr="00065553">
        <w:rPr>
          <w:rFonts w:hAnsi="ＭＳ 明朝"/>
          <w:sz w:val="20"/>
          <w:szCs w:val="20"/>
        </w:rPr>
        <w:t>印</w:t>
      </w:r>
      <w:bookmarkStart w:id="3" w:name="_GoBack"/>
      <w:bookmarkEnd w:id="3"/>
      <w:r w:rsidR="00065553" w:rsidRPr="00065553">
        <w:rPr>
          <w:rFonts w:hAnsi="ＭＳ 明朝"/>
          <w:sz w:val="20"/>
          <w:szCs w:val="20"/>
        </w:rPr>
        <w:t>鑑</w:t>
      </w:r>
      <w:r w:rsidR="00065553" w:rsidRPr="00065553">
        <w:rPr>
          <w:rFonts w:hAnsi="ＭＳ 明朝" w:hint="eastAsia"/>
          <w:sz w:val="20"/>
          <w:szCs w:val="20"/>
        </w:rPr>
        <w:t>（</w:t>
      </w:r>
      <w:r w:rsidR="00065553" w:rsidRPr="00065553">
        <w:rPr>
          <w:rFonts w:hAnsi="ＭＳ 明朝"/>
          <w:sz w:val="20"/>
          <w:szCs w:val="20"/>
        </w:rPr>
        <w:t>登録</w:t>
      </w:r>
      <w:r w:rsidR="00065553" w:rsidRPr="00065553">
        <w:rPr>
          <w:rFonts w:hAnsi="ＭＳ 明朝" w:hint="eastAsia"/>
          <w:sz w:val="20"/>
          <w:szCs w:val="20"/>
        </w:rPr>
        <w:t>）証明書の</w:t>
      </w:r>
      <w:r w:rsidR="00065553" w:rsidRPr="00065553">
        <w:rPr>
          <w:rFonts w:hAnsi="ＭＳ 明朝"/>
          <w:sz w:val="20"/>
          <w:szCs w:val="20"/>
        </w:rPr>
        <w:t>印を</w:t>
      </w:r>
      <w:r w:rsidR="00065553" w:rsidRPr="00065553">
        <w:rPr>
          <w:rFonts w:hAnsi="ＭＳ 明朝" w:hint="eastAsia"/>
          <w:sz w:val="20"/>
          <w:szCs w:val="20"/>
        </w:rPr>
        <w:t>押印</w:t>
      </w:r>
      <w:r w:rsidR="00065553" w:rsidRPr="00065553">
        <w:rPr>
          <w:rFonts w:hAnsi="ＭＳ 明朝"/>
          <w:sz w:val="20"/>
          <w:szCs w:val="20"/>
        </w:rPr>
        <w:t>してください。</w:t>
      </w:r>
    </w:p>
    <w:p w14:paraId="2F679CEC" w14:textId="601533AE" w:rsidR="00737960" w:rsidRPr="00065553" w:rsidRDefault="00737960" w:rsidP="00823D76">
      <w:pPr>
        <w:snapToGrid w:val="0"/>
        <w:ind w:leftChars="1100" w:left="2542" w:hangingChars="100" w:hanging="203"/>
        <w:textAlignment w:val="center"/>
        <w:rPr>
          <w:rFonts w:hAnsi="ＭＳ 明朝" w:cs="Times New Roman"/>
          <w:sz w:val="20"/>
          <w:szCs w:val="20"/>
        </w:rPr>
      </w:pPr>
      <w:r w:rsidRPr="00065553">
        <w:rPr>
          <w:rFonts w:hAnsi="ＭＳ 明朝" w:hint="eastAsia"/>
          <w:sz w:val="20"/>
          <w:szCs w:val="20"/>
        </w:rPr>
        <w:t>※</w:t>
      </w:r>
      <w:r w:rsidRPr="00065553">
        <w:rPr>
          <w:rFonts w:hAnsi="ＭＳ 明朝"/>
          <w:sz w:val="20"/>
          <w:szCs w:val="20"/>
        </w:rPr>
        <w:t>代理人が入札する場合、（入札者）欄の</w:t>
      </w:r>
      <w:r w:rsidR="00F26F96" w:rsidRPr="00065553">
        <w:rPr>
          <w:rFonts w:hAnsi="ＭＳ 明朝" w:hint="eastAsia"/>
          <w:sz w:val="20"/>
          <w:szCs w:val="20"/>
        </w:rPr>
        <w:t>住所</w:t>
      </w:r>
      <w:r w:rsidR="006315D8" w:rsidRPr="00065553">
        <w:rPr>
          <w:rFonts w:hAnsi="ＭＳ 明朝" w:hint="eastAsia"/>
          <w:sz w:val="20"/>
          <w:szCs w:val="20"/>
        </w:rPr>
        <w:t>（所在地）</w:t>
      </w:r>
      <w:r w:rsidRPr="00065553">
        <w:rPr>
          <w:rFonts w:hAnsi="ＭＳ 明朝"/>
          <w:sz w:val="20"/>
          <w:szCs w:val="20"/>
        </w:rPr>
        <w:t>・</w:t>
      </w:r>
      <w:r w:rsidR="00F26F96" w:rsidRPr="00065553">
        <w:rPr>
          <w:rFonts w:hAnsi="ＭＳ 明朝" w:hint="eastAsia"/>
          <w:sz w:val="20"/>
          <w:szCs w:val="20"/>
        </w:rPr>
        <w:t>氏名（</w:t>
      </w:r>
      <w:r w:rsidRPr="00065553">
        <w:rPr>
          <w:rFonts w:hAnsi="ＭＳ 明朝" w:hint="eastAsia"/>
          <w:sz w:val="20"/>
          <w:szCs w:val="20"/>
        </w:rPr>
        <w:t>法人名</w:t>
      </w:r>
      <w:r w:rsidR="00F26F96" w:rsidRPr="00065553">
        <w:rPr>
          <w:rFonts w:hAnsi="ＭＳ 明朝" w:hint="eastAsia"/>
          <w:sz w:val="20"/>
          <w:szCs w:val="20"/>
        </w:rPr>
        <w:t>及び</w:t>
      </w:r>
      <w:r w:rsidRPr="00065553">
        <w:rPr>
          <w:rFonts w:hAnsi="ＭＳ 明朝" w:hint="eastAsia"/>
          <w:sz w:val="20"/>
          <w:szCs w:val="20"/>
        </w:rPr>
        <w:t>代表者職氏名</w:t>
      </w:r>
      <w:r w:rsidRPr="00065553">
        <w:rPr>
          <w:rFonts w:hAnsi="ＭＳ 明朝"/>
          <w:sz w:val="20"/>
          <w:szCs w:val="20"/>
        </w:rPr>
        <w:t>（印は不要）</w:t>
      </w:r>
      <w:r w:rsidR="00F26F96" w:rsidRPr="00065553">
        <w:rPr>
          <w:rFonts w:hAnsi="ＭＳ 明朝" w:hint="eastAsia"/>
          <w:sz w:val="20"/>
          <w:szCs w:val="20"/>
        </w:rPr>
        <w:t>）</w:t>
      </w:r>
      <w:r w:rsidRPr="00065553">
        <w:rPr>
          <w:rFonts w:hAnsi="ＭＳ 明朝"/>
          <w:sz w:val="20"/>
          <w:szCs w:val="20"/>
        </w:rPr>
        <w:t>を記入の上、（代理人）欄の住所・氏名も記入し、委任状の代理人使用印を押印してください。</w:t>
      </w:r>
      <w:bookmarkEnd w:id="2"/>
    </w:p>
    <w:p w14:paraId="67D9839D" w14:textId="09D44163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2EDD338E" w14:textId="770F9816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2C4A8B77" w14:textId="02F99FB6" w:rsidR="00737960" w:rsidRPr="00065553" w:rsidRDefault="00D441DA" w:rsidP="00425F43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/>
          <w:sz w:val="22"/>
          <w:szCs w:val="22"/>
        </w:rPr>
        <w:t>一般競争入札実施要領</w:t>
      </w:r>
      <w:r w:rsidRPr="00065553">
        <w:rPr>
          <w:rFonts w:hAnsi="ＭＳ 明朝" w:hint="eastAsia"/>
          <w:color w:val="000000"/>
          <w:sz w:val="22"/>
          <w:szCs w:val="22"/>
        </w:rPr>
        <w:t>の内容を承諾のうえ、入札</w:t>
      </w:r>
      <w:r w:rsidR="00AA6B41">
        <w:rPr>
          <w:rFonts w:hAnsi="ＭＳ 明朝" w:hint="eastAsia"/>
          <w:color w:val="000000"/>
          <w:sz w:val="22"/>
          <w:szCs w:val="22"/>
        </w:rPr>
        <w:t>いた</w:t>
      </w:r>
      <w:r w:rsidRPr="00065553">
        <w:rPr>
          <w:rFonts w:hAnsi="ＭＳ 明朝" w:hint="eastAsia"/>
          <w:color w:val="000000"/>
          <w:sz w:val="22"/>
          <w:szCs w:val="22"/>
        </w:rPr>
        <w:t>します。</w:t>
      </w:r>
    </w:p>
    <w:p w14:paraId="5C597781" w14:textId="4890D2F4" w:rsidR="00737960" w:rsidRPr="00065553" w:rsidRDefault="007323F3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 xml:space="preserve">　</w:t>
      </w:r>
    </w:p>
    <w:p w14:paraId="48D4B738" w14:textId="77777777" w:rsidR="00737960" w:rsidRPr="00065553" w:rsidRDefault="00737960" w:rsidP="00737960">
      <w:pPr>
        <w:pStyle w:val="a8"/>
        <w:rPr>
          <w:rFonts w:ascii="ＭＳ 明朝" w:eastAsia="ＭＳ 明朝" w:hAnsi="ＭＳ 明朝"/>
        </w:rPr>
      </w:pPr>
      <w:r w:rsidRPr="00065553">
        <w:rPr>
          <w:rFonts w:ascii="ＭＳ 明朝" w:eastAsia="ＭＳ 明朝" w:hAnsi="ＭＳ 明朝" w:hint="eastAsia"/>
        </w:rPr>
        <w:t>記</w:t>
      </w:r>
    </w:p>
    <w:p w14:paraId="2385BF67" w14:textId="77777777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3F194E11" w14:textId="496FFAB3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67F19258" w14:textId="7CE1D445" w:rsidR="00737960" w:rsidRPr="00065553" w:rsidRDefault="00737960" w:rsidP="00737960">
      <w:pPr>
        <w:pStyle w:val="ac"/>
        <w:numPr>
          <w:ilvl w:val="0"/>
          <w:numId w:val="1"/>
        </w:numPr>
        <w:ind w:leftChars="0"/>
        <w:rPr>
          <w:rFonts w:hAnsi="ＭＳ 明朝"/>
          <w:sz w:val="20"/>
          <w:szCs w:val="20"/>
        </w:rPr>
      </w:pPr>
      <w:r w:rsidRPr="00065553">
        <w:rPr>
          <w:rFonts w:hAnsi="ＭＳ 明朝" w:hint="eastAsia"/>
          <w:sz w:val="22"/>
          <w:szCs w:val="22"/>
        </w:rPr>
        <w:t xml:space="preserve">物件所在地　　</w:t>
      </w:r>
      <w:r w:rsidR="00F26F96" w:rsidRPr="00065553">
        <w:rPr>
          <w:rFonts w:hAnsi="ＭＳ 明朝" w:hint="eastAsia"/>
          <w:sz w:val="22"/>
          <w:szCs w:val="22"/>
        </w:rPr>
        <w:t>荒尾都市計画事業南新地土地区画整理事業地内　17-1街区</w:t>
      </w:r>
      <w:r w:rsidR="00FA5144">
        <w:rPr>
          <w:rFonts w:hAnsi="ＭＳ 明朝" w:hint="eastAsia"/>
          <w:sz w:val="22"/>
          <w:szCs w:val="22"/>
        </w:rPr>
        <w:t>1画地</w:t>
      </w:r>
    </w:p>
    <w:p w14:paraId="65203CA0" w14:textId="628D4401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6076BC71" w14:textId="7C764ED2" w:rsidR="00737960" w:rsidRPr="00065553" w:rsidRDefault="00737960" w:rsidP="00737960">
      <w:pPr>
        <w:pStyle w:val="ac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金額</w:t>
      </w:r>
    </w:p>
    <w:p w14:paraId="5562B72C" w14:textId="77777777" w:rsidR="00737960" w:rsidRPr="00065553" w:rsidRDefault="00737960" w:rsidP="00737960">
      <w:pPr>
        <w:pStyle w:val="ac"/>
        <w:ind w:left="850"/>
        <w:rPr>
          <w:rFonts w:hAnsi="ＭＳ 明朝"/>
        </w:rPr>
      </w:pP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49"/>
        <w:gridCol w:w="949"/>
        <w:gridCol w:w="949"/>
        <w:gridCol w:w="947"/>
        <w:gridCol w:w="949"/>
        <w:gridCol w:w="949"/>
        <w:gridCol w:w="949"/>
        <w:gridCol w:w="949"/>
        <w:gridCol w:w="949"/>
      </w:tblGrid>
      <w:tr w:rsidR="00737960" w:rsidRPr="00065553" w14:paraId="5AB83879" w14:textId="77777777" w:rsidTr="002F63BC">
        <w:trPr>
          <w:trHeight w:hRule="exact" w:val="1264"/>
        </w:trPr>
        <w:tc>
          <w:tcPr>
            <w:tcW w:w="885" w:type="dxa"/>
          </w:tcPr>
          <w:p w14:paraId="2B071B64" w14:textId="2049DDEE" w:rsidR="00737960" w:rsidRDefault="00737960" w:rsidP="00A410B1">
            <w:pPr>
              <w:snapToGrid w:val="0"/>
              <w:ind w:left="105" w:right="105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 xml:space="preserve">　十</w:t>
            </w:r>
          </w:p>
          <w:p w14:paraId="4CD3C32F" w14:textId="77777777" w:rsidR="00E1642D" w:rsidRPr="00E1642D" w:rsidRDefault="00E1642D" w:rsidP="00A410B1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7C44E052" w14:textId="28A22B3E" w:rsidR="00E1642D" w:rsidRPr="00E1642D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44"/>
                <w:szCs w:val="44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￥</w:t>
            </w:r>
          </w:p>
        </w:tc>
        <w:tc>
          <w:tcPr>
            <w:tcW w:w="949" w:type="dxa"/>
          </w:tcPr>
          <w:p w14:paraId="71BEF78D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億</w:t>
            </w:r>
          </w:p>
          <w:p w14:paraId="462BC02D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795EAC50" w14:textId="3E873710" w:rsidR="00E1642D" w:rsidRPr="00065553" w:rsidRDefault="00D831B4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２</w:t>
            </w:r>
          </w:p>
        </w:tc>
        <w:tc>
          <w:tcPr>
            <w:tcW w:w="949" w:type="dxa"/>
          </w:tcPr>
          <w:p w14:paraId="443F6911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  <w:p w14:paraId="4FAE94FB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40056316" w14:textId="21830EE5" w:rsidR="00E1642D" w:rsidRPr="00065553" w:rsidRDefault="00D831B4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２</w:t>
            </w:r>
          </w:p>
        </w:tc>
        <w:tc>
          <w:tcPr>
            <w:tcW w:w="949" w:type="dxa"/>
          </w:tcPr>
          <w:p w14:paraId="243806FF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  <w:p w14:paraId="14711BF0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29B71DBB" w14:textId="3E0EADC1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7" w:type="dxa"/>
          </w:tcPr>
          <w:p w14:paraId="7B545681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  <w:p w14:paraId="6D879131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70FC677F" w14:textId="6E0CF565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71D74183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万</w:t>
            </w:r>
          </w:p>
          <w:p w14:paraId="69F938A5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1E1B67CD" w14:textId="3D53DF0F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463FC6D4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  <w:p w14:paraId="17BB9360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1C69F645" w14:textId="27D16BBE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4E525585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  <w:p w14:paraId="47A79B98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281983E5" w14:textId="5B525F78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2F9E14AF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  <w:p w14:paraId="5E8C3A90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75E59EF6" w14:textId="4D69F495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36D9FFB5" w14:textId="77777777" w:rsidR="00737960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643395EC" w14:textId="77777777" w:rsidR="00E1642D" w:rsidRPr="00E1642D" w:rsidRDefault="00E1642D" w:rsidP="00E1642D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05103B1B" w14:textId="63E64B0C" w:rsidR="00E1642D" w:rsidRPr="00065553" w:rsidRDefault="00E1642D" w:rsidP="00E1642D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</w:tr>
    </w:tbl>
    <w:p w14:paraId="61BAC69F" w14:textId="40377A82" w:rsidR="00737960" w:rsidRPr="00065553" w:rsidRDefault="00737960" w:rsidP="00737960">
      <w:pPr>
        <w:rPr>
          <w:rFonts w:hAnsi="ＭＳ 明朝"/>
          <w:sz w:val="24"/>
          <w:szCs w:val="24"/>
        </w:rPr>
      </w:pPr>
    </w:p>
    <w:p w14:paraId="2B63AD70" w14:textId="609FCD83" w:rsidR="009B2B92" w:rsidRPr="00065553" w:rsidRDefault="009B2B92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&lt;注意事項&gt;</w:t>
      </w:r>
    </w:p>
    <w:p w14:paraId="6D9BFF11" w14:textId="67F8A143" w:rsidR="009B2B92" w:rsidRPr="00065553" w:rsidRDefault="002D15D4" w:rsidP="0073796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E5751" wp14:editId="4C601BB8">
                <wp:simplePos x="0" y="0"/>
                <wp:positionH relativeFrom="column">
                  <wp:posOffset>3606165</wp:posOffset>
                </wp:positionH>
                <wp:positionV relativeFrom="paragraph">
                  <wp:posOffset>43815</wp:posOffset>
                </wp:positionV>
                <wp:extent cx="2049780" cy="525780"/>
                <wp:effectExtent l="0" t="438150" r="26670" b="2667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25780"/>
                        </a:xfrm>
                        <a:prstGeom prst="wedgeRectCallout">
                          <a:avLst>
                            <a:gd name="adj1" fmla="val -38688"/>
                            <a:gd name="adj2" fmla="val -1274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203A4" w14:textId="4A11F9DF" w:rsidR="002D15D4" w:rsidRPr="00793EAB" w:rsidRDefault="002D15D4" w:rsidP="002D15D4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入札金額を記入</w:t>
                            </w:r>
                            <w:r w:rsidR="005C4AB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E5751" id="吹き出し: 四角形 6" o:spid="_x0000_s1030" type="#_x0000_t61" style="position:absolute;left:0;text-align:left;margin-left:283.95pt;margin-top:3.45pt;width:161.4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" adj="2443,-16731" fillcolor="white [3212]" strokecolor="black [3213]" strokeweight="1pt">
                <v:textbox>
                  <w:txbxContent>
                    <w:p w14:paraId="7AD203A4" w14:textId="4A11F9DF" w:rsidR="002D15D4" w:rsidRPr="00793EAB" w:rsidRDefault="002D15D4" w:rsidP="002D15D4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入札金額を記入</w:t>
                      </w:r>
                      <w:r w:rsidR="005C4AB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2B92" w:rsidRPr="00065553">
        <w:rPr>
          <w:rFonts w:hAnsi="ＭＳ 明朝" w:hint="eastAsia"/>
          <w:sz w:val="22"/>
          <w:szCs w:val="22"/>
        </w:rPr>
        <w:t>金額は算用数字とし、訂正しないでください。</w:t>
      </w:r>
    </w:p>
    <w:p w14:paraId="30E86491" w14:textId="28A661D1" w:rsidR="009B2B92" w:rsidRDefault="009B2B92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記入金額の先頭に、「￥」を記載してください。</w:t>
      </w:r>
    </w:p>
    <w:p w14:paraId="1203646C" w14:textId="27304061" w:rsidR="004A7D3C" w:rsidRDefault="004A7D3C" w:rsidP="00737960">
      <w:pPr>
        <w:rPr>
          <w:rFonts w:hAnsi="ＭＳ 明朝"/>
          <w:sz w:val="22"/>
          <w:szCs w:val="22"/>
        </w:rPr>
      </w:pPr>
    </w:p>
    <w:p w14:paraId="0122851C" w14:textId="24593BAB" w:rsidR="004A7D3C" w:rsidRDefault="004A7D3C" w:rsidP="00737960">
      <w:pPr>
        <w:rPr>
          <w:rFonts w:hAnsi="ＭＳ 明朝"/>
          <w:sz w:val="22"/>
          <w:szCs w:val="22"/>
        </w:rPr>
      </w:pPr>
    </w:p>
    <w:p w14:paraId="40692A7B" w14:textId="39EA192B" w:rsidR="004A7D3C" w:rsidRPr="00065553" w:rsidRDefault="004A7D3C" w:rsidP="004A7D3C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11833" wp14:editId="373CDB44">
                <wp:simplePos x="0" y="0"/>
                <wp:positionH relativeFrom="column">
                  <wp:posOffset>1066800</wp:posOffset>
                </wp:positionH>
                <wp:positionV relativeFrom="paragraph">
                  <wp:posOffset>-571500</wp:posOffset>
                </wp:positionV>
                <wp:extent cx="3002280" cy="533400"/>
                <wp:effectExtent l="0" t="0" r="2667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3B37" w14:textId="33E0EE37" w:rsidR="004A7D3C" w:rsidRPr="001B3D5B" w:rsidRDefault="004A7D3C" w:rsidP="004A7D3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代理人</w:t>
                            </w:r>
                            <w:r w:rsidRPr="001B3D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が入札する場合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911833" id="四角形: 角を丸くする 11" o:spid="_x0000_s1031" style="position:absolute;left:0;text-align:left;margin-left:84pt;margin-top:-45pt;width:236.4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" fillcolor="#d9e2f3 [660]" strokecolor="black [3213]" strokeweight="1pt">
                <v:stroke joinstyle="miter"/>
                <v:textbox>
                  <w:txbxContent>
                    <w:p w14:paraId="25733B37" w14:textId="33E0EE37" w:rsidR="004A7D3C" w:rsidRPr="001B3D5B" w:rsidRDefault="004A7D3C" w:rsidP="004A7D3C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代理人</w:t>
                      </w:r>
                      <w:r w:rsidRPr="001B3D5B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が入札する場合</w:t>
                      </w:r>
                    </w:p>
                  </w:txbxContent>
                </v:textbox>
              </v:roundrect>
            </w:pict>
          </mc:Fallback>
        </mc:AlternateContent>
      </w:r>
      <w:r w:rsidR="004538C2" w:rsidRPr="00065553">
        <w:rPr>
          <w:rFonts w:hAnsi="ＭＳ 明朝" w:cs="Times New Roman" w:hint="eastAsia"/>
          <w:sz w:val="22"/>
          <w:szCs w:val="22"/>
        </w:rPr>
        <w:t>（第</w:t>
      </w:r>
      <w:r w:rsidR="004538C2">
        <w:rPr>
          <w:rFonts w:hAnsi="ＭＳ 明朝" w:cs="Times New Roman" w:hint="eastAsia"/>
          <w:sz w:val="22"/>
          <w:szCs w:val="22"/>
        </w:rPr>
        <w:t>７</w:t>
      </w:r>
      <w:r w:rsidR="004538C2" w:rsidRPr="00065553">
        <w:rPr>
          <w:rFonts w:hAnsi="ＭＳ 明朝" w:cs="Times New Roman" w:hint="eastAsia"/>
          <w:sz w:val="22"/>
          <w:szCs w:val="22"/>
        </w:rPr>
        <w:t>号様式）</w:t>
      </w:r>
    </w:p>
    <w:p w14:paraId="1D8F87FA" w14:textId="77777777" w:rsidR="004A7D3C" w:rsidRPr="00065553" w:rsidRDefault="004A7D3C" w:rsidP="004A7D3C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2A7D9" wp14:editId="56BE0B52">
                <wp:simplePos x="0" y="0"/>
                <wp:positionH relativeFrom="column">
                  <wp:posOffset>4070985</wp:posOffset>
                </wp:positionH>
                <wp:positionV relativeFrom="paragraph">
                  <wp:posOffset>87630</wp:posOffset>
                </wp:positionV>
                <wp:extent cx="2034540" cy="426720"/>
                <wp:effectExtent l="0" t="0" r="22860" b="24003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426720"/>
                        </a:xfrm>
                        <a:prstGeom prst="wedgeRectCallout">
                          <a:avLst>
                            <a:gd name="adj1" fmla="val -18514"/>
                            <a:gd name="adj2" fmla="val 1009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90FBD" w14:textId="77777777" w:rsidR="004A7D3C" w:rsidRPr="00793EAB" w:rsidRDefault="004A7D3C" w:rsidP="004A7D3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入札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日を記入してくだ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2A7D9" id="吹き出し: 四角形 7" o:spid="_x0000_s1032" type="#_x0000_t61" style="position:absolute;left:0;text-align:left;margin-left:320.55pt;margin-top:6.9pt;width:160.2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" adj="6801,32613" fillcolor="white [3212]" strokecolor="black [3213]" strokeweight="1pt">
                <v:textbox>
                  <w:txbxContent>
                    <w:p w14:paraId="21D90FBD" w14:textId="77777777" w:rsidR="004A7D3C" w:rsidRPr="00793EAB" w:rsidRDefault="004A7D3C" w:rsidP="004A7D3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入札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日を記入してくだ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さ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604CC0" w14:textId="77777777" w:rsidR="004A7D3C" w:rsidRPr="00065553" w:rsidRDefault="004A7D3C" w:rsidP="004A7D3C">
      <w:pPr>
        <w:snapToGrid w:val="0"/>
        <w:jc w:val="center"/>
        <w:textAlignment w:val="center"/>
        <w:rPr>
          <w:rFonts w:hAnsi="ＭＳ 明朝" w:cs="Times New Roman"/>
          <w:sz w:val="28"/>
          <w:szCs w:val="28"/>
        </w:rPr>
      </w:pPr>
      <w:r w:rsidRPr="00065553">
        <w:rPr>
          <w:rFonts w:hAnsi="ＭＳ 明朝" w:cs="Times New Roman" w:hint="eastAsia"/>
          <w:sz w:val="28"/>
          <w:szCs w:val="28"/>
        </w:rPr>
        <w:t>入　札　書</w:t>
      </w:r>
    </w:p>
    <w:p w14:paraId="576D2DCD" w14:textId="010AF34A" w:rsidR="004A7D3C" w:rsidRPr="00065553" w:rsidRDefault="004A7D3C" w:rsidP="004A7D3C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1282F954" w14:textId="1C23FD35" w:rsidR="004A7D3C" w:rsidRPr="00065553" w:rsidRDefault="00BC6FD8" w:rsidP="004A7D3C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9702A" wp14:editId="34EDFFBB">
                <wp:simplePos x="0" y="0"/>
                <wp:positionH relativeFrom="column">
                  <wp:posOffset>1415415</wp:posOffset>
                </wp:positionH>
                <wp:positionV relativeFrom="paragraph">
                  <wp:posOffset>22225</wp:posOffset>
                </wp:positionV>
                <wp:extent cx="1844040" cy="611505"/>
                <wp:effectExtent l="0" t="0" r="289560" b="60769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11505"/>
                        </a:xfrm>
                        <a:prstGeom prst="wedgeRectCallout">
                          <a:avLst>
                            <a:gd name="adj1" fmla="val 62189"/>
                            <a:gd name="adj2" fmla="val 1392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A9F41" w14:textId="42151659" w:rsidR="00BC6FD8" w:rsidRPr="00793EAB" w:rsidRDefault="00BC6FD8" w:rsidP="00BC6FD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入札者の住所、氏名を記入</w:t>
                            </w:r>
                            <w:r w:rsidR="005C4AB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B970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33" type="#_x0000_t61" style="position:absolute;left:0;text-align:left;margin-left:111.45pt;margin-top:1.75pt;width:145.2pt;height:4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" adj="24233,40869" fillcolor="white [3212]" strokecolor="black [3213]" strokeweight="1pt">
                <v:textbox>
                  <w:txbxContent>
                    <w:p w14:paraId="4DAA9F41" w14:textId="42151659" w:rsidR="00BC6FD8" w:rsidRPr="00793EAB" w:rsidRDefault="00BC6FD8" w:rsidP="00BC6FD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入札者の住所、氏名を記入</w:t>
                      </w:r>
                      <w:r w:rsidR="005C4AB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A3B58D" w14:textId="7CF8EEEB" w:rsidR="004A7D3C" w:rsidRPr="00065553" w:rsidRDefault="004A7D3C" w:rsidP="004A7D3C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  <w:r w:rsidRPr="0037037E">
        <w:rPr>
          <w:rFonts w:hAnsi="ＭＳ 明朝" w:hint="eastAsia"/>
          <w:highlight w:val="cyan"/>
        </w:rPr>
        <w:t>令和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年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月</w:t>
      </w:r>
      <w:r>
        <w:rPr>
          <w:rFonts w:hAnsi="ＭＳ 明朝" w:hint="eastAsia"/>
          <w:highlight w:val="cyan"/>
        </w:rPr>
        <w:t>○○</w:t>
      </w:r>
      <w:r w:rsidRPr="0037037E">
        <w:rPr>
          <w:rFonts w:hAnsi="ＭＳ 明朝" w:hint="eastAsia"/>
          <w:highlight w:val="cyan"/>
        </w:rPr>
        <w:t>日</w:t>
      </w:r>
    </w:p>
    <w:p w14:paraId="3478B83E" w14:textId="648CFCBE" w:rsidR="004A7D3C" w:rsidRPr="00065553" w:rsidRDefault="00BC6FD8" w:rsidP="004A7D3C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F7BD4" wp14:editId="120CE5ED">
                <wp:simplePos x="0" y="0"/>
                <wp:positionH relativeFrom="column">
                  <wp:posOffset>4200525</wp:posOffset>
                </wp:positionH>
                <wp:positionV relativeFrom="paragraph">
                  <wp:posOffset>161290</wp:posOffset>
                </wp:positionV>
                <wp:extent cx="1844040" cy="525780"/>
                <wp:effectExtent l="0" t="0" r="22860" b="35052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525780"/>
                        </a:xfrm>
                        <a:prstGeom prst="wedgeRectCallout">
                          <a:avLst>
                            <a:gd name="adj1" fmla="val 5578"/>
                            <a:gd name="adj2" fmla="val 1087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73832" w14:textId="59C99D45" w:rsidR="00BC6FD8" w:rsidRPr="00793EAB" w:rsidRDefault="00BC6FD8" w:rsidP="00BC6FD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代理人が入札する場合は、ここは押印不要です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F7BD4" id="吹き出し: 四角形 13" o:spid="_x0000_s1034" type="#_x0000_t61" style="position:absolute;left:0;text-align:left;margin-left:330.75pt;margin-top:12.7pt;width:145.2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" adj="12005,34295" fillcolor="white [3212]" strokecolor="black [3213]" strokeweight="1pt">
                <v:textbox>
                  <w:txbxContent>
                    <w:p w14:paraId="59E73832" w14:textId="59C99D45" w:rsidR="00BC6FD8" w:rsidRPr="00793EAB" w:rsidRDefault="00BC6FD8" w:rsidP="00BC6FD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代理人が入札する場合は、ここは押印不要です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40EA15" w14:textId="6C8D02CA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>荒尾市長　様</w:t>
      </w:r>
    </w:p>
    <w:p w14:paraId="5360ED03" w14:textId="12D0850D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48716D92" w14:textId="1992DB38" w:rsidR="004A7D3C" w:rsidRPr="00065553" w:rsidRDefault="004A7D3C" w:rsidP="004A7D3C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入札者　　　住所</w:t>
      </w:r>
    </w:p>
    <w:p w14:paraId="42855FF1" w14:textId="75943951" w:rsidR="004A7D3C" w:rsidRPr="00065553" w:rsidRDefault="004A7D3C" w:rsidP="004A7D3C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 xml:space="preserve">　　　　　　　　　　　　　　(所在地)</w:t>
      </w:r>
    </w:p>
    <w:p w14:paraId="11BE7B98" w14:textId="6FCEFC76" w:rsidR="004A7D3C" w:rsidRPr="005F2DA9" w:rsidRDefault="004A7D3C" w:rsidP="004A7D3C">
      <w:pPr>
        <w:snapToGrid w:val="0"/>
        <w:ind w:right="247" w:firstLineChars="1500" w:firstLine="3339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    </w:t>
      </w:r>
      <w:r w:rsidRPr="005F2DA9">
        <w:rPr>
          <w:rFonts w:hAnsi="ＭＳ 明朝" w:hint="eastAsia"/>
          <w:highlight w:val="cyan"/>
        </w:rPr>
        <w:t xml:space="preserve">株式会社○○○○　</w:t>
      </w:r>
    </w:p>
    <w:p w14:paraId="53981DEE" w14:textId="3C51C37E" w:rsidR="004A7D3C" w:rsidRPr="005F2DA9" w:rsidRDefault="004A7D3C" w:rsidP="004A7D3C">
      <w:pPr>
        <w:snapToGrid w:val="0"/>
        <w:ind w:right="247" w:firstLineChars="800" w:firstLine="1781"/>
        <w:jc w:val="left"/>
        <w:textAlignment w:val="center"/>
        <w:rPr>
          <w:rFonts w:hAnsi="ＭＳ 明朝"/>
          <w:sz w:val="22"/>
          <w:szCs w:val="22"/>
        </w:rPr>
      </w:pPr>
      <w:r w:rsidRPr="005F2DA9">
        <w:rPr>
          <w:rFonts w:hAnsi="ＭＳ 明朝" w:hint="eastAsia"/>
          <w:sz w:val="22"/>
          <w:szCs w:val="22"/>
        </w:rPr>
        <w:t>（法人名及び代表者職氏名）</w:t>
      </w:r>
      <w:r w:rsidRPr="005F2DA9">
        <w:rPr>
          <w:rFonts w:hAnsi="ＭＳ 明朝" w:hint="eastAsia"/>
          <w:highlight w:val="cyan"/>
        </w:rPr>
        <w:t>代表取締役　○○　○○</w:t>
      </w:r>
      <w:r w:rsidRPr="005F2DA9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 </w:t>
      </w:r>
      <w:r w:rsidRPr="005F2DA9">
        <w:rPr>
          <w:rFonts w:hAnsi="ＭＳ 明朝" w:hint="eastAsia"/>
          <w:sz w:val="22"/>
          <w:szCs w:val="22"/>
        </w:rPr>
        <w:t>印</w:t>
      </w:r>
    </w:p>
    <w:p w14:paraId="0DC117A5" w14:textId="231EAF85" w:rsidR="004A7D3C" w:rsidRPr="005F2DA9" w:rsidRDefault="004A7D3C" w:rsidP="004A7D3C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</w:p>
    <w:p w14:paraId="43B4C2CC" w14:textId="4136EC0B" w:rsidR="004A7D3C" w:rsidRPr="00065553" w:rsidRDefault="004A7D3C" w:rsidP="004A7D3C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代理人　　　住所</w:t>
      </w:r>
      <w:r w:rsidR="00BC6FD8">
        <w:rPr>
          <w:rFonts w:hAnsi="ＭＳ 明朝" w:hint="eastAsia"/>
          <w:sz w:val="22"/>
          <w:szCs w:val="22"/>
        </w:rPr>
        <w:t xml:space="preserve">　</w:t>
      </w:r>
      <w:r w:rsidR="00BC6FD8" w:rsidRPr="00CB3F6C">
        <w:rPr>
          <w:rFonts w:hAnsi="ＭＳ 明朝" w:hint="eastAsia"/>
          <w:sz w:val="22"/>
          <w:szCs w:val="22"/>
          <w:highlight w:val="cyan"/>
        </w:rPr>
        <w:t>○○市△△町□□番××</w:t>
      </w:r>
      <w:r w:rsidR="00BC6FD8" w:rsidRPr="00B83554">
        <w:rPr>
          <w:rFonts w:hAnsi="ＭＳ 明朝" w:hint="eastAsia"/>
          <w:sz w:val="22"/>
          <w:szCs w:val="22"/>
          <w:highlight w:val="cyan"/>
        </w:rPr>
        <w:t>号</w:t>
      </w:r>
    </w:p>
    <w:p w14:paraId="08A1EC3F" w14:textId="790FDF74" w:rsidR="004A7D3C" w:rsidRPr="00065553" w:rsidRDefault="00F80E66" w:rsidP="004A7D3C">
      <w:pPr>
        <w:snapToGrid w:val="0"/>
        <w:ind w:right="24" w:firstLineChars="1200" w:firstLine="2551"/>
        <w:jc w:val="left"/>
        <w:textAlignment w:val="center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4B06B" wp14:editId="55737EF9">
                <wp:simplePos x="0" y="0"/>
                <wp:positionH relativeFrom="column">
                  <wp:posOffset>4922520</wp:posOffset>
                </wp:positionH>
                <wp:positionV relativeFrom="paragraph">
                  <wp:posOffset>80645</wp:posOffset>
                </wp:positionV>
                <wp:extent cx="472440" cy="365760"/>
                <wp:effectExtent l="0" t="0" r="22860" b="1524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CB2AFB" id="楕円 9" o:spid="_x0000_s1026" style="position:absolute;left:0;text-align:left;margin-left:387.6pt;margin-top:6.35pt;width:37.2pt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46F0E216" w14:textId="4824F4E6" w:rsidR="004A7D3C" w:rsidRPr="00065553" w:rsidRDefault="005C4AB8" w:rsidP="004A7D3C">
      <w:pPr>
        <w:snapToGrid w:val="0"/>
        <w:ind w:right="24" w:firstLineChars="1500" w:firstLine="3189"/>
        <w:jc w:val="left"/>
        <w:textAlignment w:val="center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549D3" wp14:editId="2E3612C8">
                <wp:simplePos x="0" y="0"/>
                <wp:positionH relativeFrom="column">
                  <wp:posOffset>-499110</wp:posOffset>
                </wp:positionH>
                <wp:positionV relativeFrom="paragraph">
                  <wp:posOffset>113664</wp:posOffset>
                </wp:positionV>
                <wp:extent cx="1844040" cy="638175"/>
                <wp:effectExtent l="0" t="0" r="403860" b="2857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38175"/>
                        </a:xfrm>
                        <a:prstGeom prst="wedgeRectCallout">
                          <a:avLst>
                            <a:gd name="adj1" fmla="val 69627"/>
                            <a:gd name="adj2" fmla="val -462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AA593" w14:textId="4CF7C765" w:rsidR="005C4AB8" w:rsidRPr="00793EAB" w:rsidRDefault="005C4AB8" w:rsidP="005C4AB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代理人の住所、氏名を記入して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549D3" id="吹き出し: 四角形 14" o:spid="_x0000_s1035" type="#_x0000_t61" style="position:absolute;left:0;text-align:left;margin-left:-39.3pt;margin-top:8.95pt;width:145.2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" adj="25839,800" fillcolor="white [3212]" strokecolor="black [3213]" strokeweight="1pt">
                <v:textbox>
                  <w:txbxContent>
                    <w:p w14:paraId="47AAA593" w14:textId="4CF7C765" w:rsidR="005C4AB8" w:rsidRPr="00793EAB" w:rsidRDefault="005C4AB8" w:rsidP="005C4AB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代理人の住所、氏名を記入して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7D3C" w:rsidRPr="00065553">
        <w:rPr>
          <w:rFonts w:hAnsi="ＭＳ 明朝" w:hint="eastAsia"/>
          <w:sz w:val="22"/>
          <w:szCs w:val="22"/>
        </w:rPr>
        <w:t xml:space="preserve">氏名　</w:t>
      </w:r>
      <w:r w:rsidR="00BC6FD8" w:rsidRPr="00CB3F6C">
        <w:rPr>
          <w:rFonts w:hAnsi="ＭＳ 明朝" w:hint="eastAsia"/>
          <w:sz w:val="22"/>
          <w:highlight w:val="cyan"/>
        </w:rPr>
        <w:t>△△　△△</w:t>
      </w:r>
      <w:r w:rsidR="004A7D3C" w:rsidRPr="00065553">
        <w:rPr>
          <w:rFonts w:hAnsi="ＭＳ 明朝" w:hint="eastAsia"/>
          <w:sz w:val="22"/>
          <w:szCs w:val="22"/>
        </w:rPr>
        <w:t xml:space="preserve">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="004A7D3C" w:rsidRPr="00065553">
        <w:rPr>
          <w:rFonts w:hAnsi="ＭＳ 明朝" w:hint="eastAsia"/>
          <w:sz w:val="22"/>
          <w:szCs w:val="22"/>
        </w:rPr>
        <w:t xml:space="preserve">印　</w:t>
      </w:r>
    </w:p>
    <w:p w14:paraId="221E3E7C" w14:textId="6D62721B" w:rsidR="004A7D3C" w:rsidRPr="00065553" w:rsidRDefault="004A7D3C" w:rsidP="005C4AB8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</w:p>
    <w:p w14:paraId="7D4FE260" w14:textId="376A036D" w:rsidR="004A7D3C" w:rsidRPr="00065553" w:rsidRDefault="005C4AB8" w:rsidP="004A7D3C">
      <w:pPr>
        <w:snapToGrid w:val="0"/>
        <w:ind w:rightChars="11" w:right="23" w:firstLineChars="1150" w:firstLine="2445"/>
        <w:jc w:val="left"/>
        <w:textAlignment w:val="center"/>
        <w:rPr>
          <w:rFonts w:hAnsi="ＭＳ 明朝"/>
          <w:sz w:val="20"/>
          <w:szCs w:val="20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51A4F" wp14:editId="58106B7E">
                <wp:simplePos x="0" y="0"/>
                <wp:positionH relativeFrom="column">
                  <wp:posOffset>4391025</wp:posOffset>
                </wp:positionH>
                <wp:positionV relativeFrom="paragraph">
                  <wp:posOffset>53975</wp:posOffset>
                </wp:positionV>
                <wp:extent cx="1844040" cy="525780"/>
                <wp:effectExtent l="0" t="323850" r="22860" b="2667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525780"/>
                        </a:xfrm>
                        <a:prstGeom prst="wedgeRectCallout">
                          <a:avLst>
                            <a:gd name="adj1" fmla="val -7566"/>
                            <a:gd name="adj2" fmla="val -1057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CD3BA" w14:textId="32FF443C" w:rsidR="004A7D3C" w:rsidRPr="00793EAB" w:rsidRDefault="00BC6FD8" w:rsidP="004A7D3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委任状の「代理人使用印」</w:t>
                            </w:r>
                            <w:r w:rsidR="004A7D3C"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C51A4F" id="吹き出し: 四角形 8" o:spid="_x0000_s1036" type="#_x0000_t61" style="position:absolute;left:0;text-align:left;margin-left:345.75pt;margin-top:4.25pt;width:145.2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" adj="9166,-12035" fillcolor="white [3212]" strokecolor="black [3213]" strokeweight="1pt">
                <v:textbox>
                  <w:txbxContent>
                    <w:p w14:paraId="18ACD3BA" w14:textId="32FF443C" w:rsidR="004A7D3C" w:rsidRPr="00793EAB" w:rsidRDefault="00BC6FD8" w:rsidP="004A7D3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委任状の「代理人使用印」</w:t>
                      </w:r>
                      <w:r w:rsidR="004A7D3C"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7D3C" w:rsidRPr="00065553">
        <w:rPr>
          <w:rFonts w:hAnsi="ＭＳ 明朝" w:cs="Times New Roman" w:hint="eastAsia"/>
          <w:sz w:val="20"/>
          <w:szCs w:val="20"/>
        </w:rPr>
        <w:t>※入札者は、</w:t>
      </w:r>
      <w:r w:rsidR="004A7D3C" w:rsidRPr="00065553">
        <w:rPr>
          <w:rFonts w:hAnsi="ＭＳ 明朝"/>
          <w:sz w:val="20"/>
          <w:szCs w:val="20"/>
        </w:rPr>
        <w:t>印鑑</w:t>
      </w:r>
      <w:r w:rsidR="004A7D3C" w:rsidRPr="00065553">
        <w:rPr>
          <w:rFonts w:hAnsi="ＭＳ 明朝" w:hint="eastAsia"/>
          <w:sz w:val="20"/>
          <w:szCs w:val="20"/>
        </w:rPr>
        <w:t>（</w:t>
      </w:r>
      <w:r w:rsidR="004A7D3C" w:rsidRPr="00065553">
        <w:rPr>
          <w:rFonts w:hAnsi="ＭＳ 明朝"/>
          <w:sz w:val="20"/>
          <w:szCs w:val="20"/>
        </w:rPr>
        <w:t>登録</w:t>
      </w:r>
      <w:r w:rsidR="004A7D3C" w:rsidRPr="00065553">
        <w:rPr>
          <w:rFonts w:hAnsi="ＭＳ 明朝" w:hint="eastAsia"/>
          <w:sz w:val="20"/>
          <w:szCs w:val="20"/>
        </w:rPr>
        <w:t>）証明書の</w:t>
      </w:r>
      <w:r w:rsidR="004A7D3C" w:rsidRPr="00065553">
        <w:rPr>
          <w:rFonts w:hAnsi="ＭＳ 明朝"/>
          <w:sz w:val="20"/>
          <w:szCs w:val="20"/>
        </w:rPr>
        <w:t>印を</w:t>
      </w:r>
      <w:r w:rsidR="004A7D3C" w:rsidRPr="00065553">
        <w:rPr>
          <w:rFonts w:hAnsi="ＭＳ 明朝" w:hint="eastAsia"/>
          <w:sz w:val="20"/>
          <w:szCs w:val="20"/>
        </w:rPr>
        <w:t>押印</w:t>
      </w:r>
      <w:r w:rsidR="004A7D3C" w:rsidRPr="00065553">
        <w:rPr>
          <w:rFonts w:hAnsi="ＭＳ 明朝"/>
          <w:sz w:val="20"/>
          <w:szCs w:val="20"/>
        </w:rPr>
        <w:t>してください。</w:t>
      </w:r>
    </w:p>
    <w:p w14:paraId="7CAC7A14" w14:textId="66DC95C1" w:rsidR="004A7D3C" w:rsidRPr="00065553" w:rsidRDefault="004A7D3C" w:rsidP="004A7D3C">
      <w:pPr>
        <w:snapToGrid w:val="0"/>
        <w:ind w:leftChars="1100" w:left="2542" w:hangingChars="100" w:hanging="203"/>
        <w:textAlignment w:val="center"/>
        <w:rPr>
          <w:rFonts w:hAnsi="ＭＳ 明朝" w:cs="Times New Roman"/>
          <w:sz w:val="20"/>
          <w:szCs w:val="20"/>
        </w:rPr>
      </w:pPr>
      <w:r w:rsidRPr="00065553">
        <w:rPr>
          <w:rFonts w:hAnsi="ＭＳ 明朝" w:hint="eastAsia"/>
          <w:sz w:val="20"/>
          <w:szCs w:val="20"/>
        </w:rPr>
        <w:t>※</w:t>
      </w:r>
      <w:r w:rsidRPr="00065553">
        <w:rPr>
          <w:rFonts w:hAnsi="ＭＳ 明朝"/>
          <w:sz w:val="20"/>
          <w:szCs w:val="20"/>
        </w:rPr>
        <w:t>代理人が入札する場合、（入札者）欄の</w:t>
      </w:r>
      <w:r w:rsidRPr="00065553">
        <w:rPr>
          <w:rFonts w:hAnsi="ＭＳ 明朝" w:hint="eastAsia"/>
          <w:sz w:val="20"/>
          <w:szCs w:val="20"/>
        </w:rPr>
        <w:t>住所（所在地）</w:t>
      </w:r>
      <w:r w:rsidRPr="00065553">
        <w:rPr>
          <w:rFonts w:hAnsi="ＭＳ 明朝"/>
          <w:sz w:val="20"/>
          <w:szCs w:val="20"/>
        </w:rPr>
        <w:t>・</w:t>
      </w:r>
      <w:r w:rsidRPr="00065553">
        <w:rPr>
          <w:rFonts w:hAnsi="ＭＳ 明朝" w:hint="eastAsia"/>
          <w:sz w:val="20"/>
          <w:szCs w:val="20"/>
        </w:rPr>
        <w:t>氏名（法人名及び代表者職氏名</w:t>
      </w:r>
      <w:r w:rsidRPr="00065553">
        <w:rPr>
          <w:rFonts w:hAnsi="ＭＳ 明朝"/>
          <w:sz w:val="20"/>
          <w:szCs w:val="20"/>
        </w:rPr>
        <w:t>（印は不要）</w:t>
      </w:r>
      <w:r w:rsidRPr="00065553">
        <w:rPr>
          <w:rFonts w:hAnsi="ＭＳ 明朝" w:hint="eastAsia"/>
          <w:sz w:val="20"/>
          <w:szCs w:val="20"/>
        </w:rPr>
        <w:t>）</w:t>
      </w:r>
      <w:r w:rsidRPr="00065553">
        <w:rPr>
          <w:rFonts w:hAnsi="ＭＳ 明朝"/>
          <w:sz w:val="20"/>
          <w:szCs w:val="20"/>
        </w:rPr>
        <w:t>を記入の上、（代理人）欄の住所・氏名も記入し、委任状の代理人使用印を押印してください。</w:t>
      </w:r>
    </w:p>
    <w:p w14:paraId="7FD43F2F" w14:textId="2AFD296F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0C88D9E6" w14:textId="53911DF9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791C0EB7" w14:textId="3D70B686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/>
          <w:sz w:val="22"/>
          <w:szCs w:val="22"/>
        </w:rPr>
        <w:t>一般競争入札実施要領</w:t>
      </w:r>
      <w:r w:rsidRPr="00065553">
        <w:rPr>
          <w:rFonts w:hAnsi="ＭＳ 明朝" w:hint="eastAsia"/>
          <w:color w:val="000000"/>
          <w:sz w:val="22"/>
          <w:szCs w:val="22"/>
        </w:rPr>
        <w:t>の内容を承諾のうえ、入札</w:t>
      </w:r>
      <w:r>
        <w:rPr>
          <w:rFonts w:hAnsi="ＭＳ 明朝" w:hint="eastAsia"/>
          <w:color w:val="000000"/>
          <w:sz w:val="22"/>
          <w:szCs w:val="22"/>
        </w:rPr>
        <w:t>いた</w:t>
      </w:r>
      <w:r w:rsidRPr="00065553">
        <w:rPr>
          <w:rFonts w:hAnsi="ＭＳ 明朝" w:hint="eastAsia"/>
          <w:color w:val="000000"/>
          <w:sz w:val="22"/>
          <w:szCs w:val="22"/>
        </w:rPr>
        <w:t>します。</w:t>
      </w:r>
    </w:p>
    <w:p w14:paraId="446D6B3B" w14:textId="77777777" w:rsidR="004A7D3C" w:rsidRPr="00065553" w:rsidRDefault="004A7D3C" w:rsidP="004A7D3C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 xml:space="preserve">　</w:t>
      </w:r>
    </w:p>
    <w:p w14:paraId="34B78DE0" w14:textId="77777777" w:rsidR="004A7D3C" w:rsidRPr="00065553" w:rsidRDefault="004A7D3C" w:rsidP="004A7D3C">
      <w:pPr>
        <w:pStyle w:val="a8"/>
        <w:rPr>
          <w:rFonts w:ascii="ＭＳ 明朝" w:eastAsia="ＭＳ 明朝" w:hAnsi="ＭＳ 明朝"/>
        </w:rPr>
      </w:pPr>
      <w:r w:rsidRPr="00065553">
        <w:rPr>
          <w:rFonts w:ascii="ＭＳ 明朝" w:eastAsia="ＭＳ 明朝" w:hAnsi="ＭＳ 明朝" w:hint="eastAsia"/>
        </w:rPr>
        <w:t>記</w:t>
      </w:r>
    </w:p>
    <w:p w14:paraId="00CAA33E" w14:textId="77777777" w:rsidR="004A7D3C" w:rsidRPr="00065553" w:rsidRDefault="004A7D3C" w:rsidP="004A7D3C">
      <w:pPr>
        <w:rPr>
          <w:rFonts w:hAnsi="ＭＳ 明朝"/>
          <w:sz w:val="22"/>
          <w:szCs w:val="22"/>
        </w:rPr>
      </w:pPr>
    </w:p>
    <w:p w14:paraId="78E54555" w14:textId="77777777" w:rsidR="004A7D3C" w:rsidRPr="00065553" w:rsidRDefault="004A7D3C" w:rsidP="004A7D3C">
      <w:pPr>
        <w:rPr>
          <w:rFonts w:hAnsi="ＭＳ 明朝"/>
          <w:sz w:val="22"/>
          <w:szCs w:val="22"/>
        </w:rPr>
      </w:pPr>
    </w:p>
    <w:p w14:paraId="0EA1B67C" w14:textId="5A834C81" w:rsidR="004A7D3C" w:rsidRPr="00065553" w:rsidRDefault="004A7D3C" w:rsidP="004A7D3C">
      <w:pPr>
        <w:pStyle w:val="ac"/>
        <w:numPr>
          <w:ilvl w:val="0"/>
          <w:numId w:val="1"/>
        </w:numPr>
        <w:ind w:leftChars="0"/>
        <w:rPr>
          <w:rFonts w:hAnsi="ＭＳ 明朝"/>
          <w:sz w:val="20"/>
          <w:szCs w:val="20"/>
        </w:rPr>
      </w:pPr>
      <w:r w:rsidRPr="00065553">
        <w:rPr>
          <w:rFonts w:hAnsi="ＭＳ 明朝" w:hint="eastAsia"/>
          <w:sz w:val="22"/>
          <w:szCs w:val="22"/>
        </w:rPr>
        <w:t>物件所在地　　荒尾都市計画事業南新地土地区画整理事業地内　17-1街区</w:t>
      </w:r>
      <w:r w:rsidR="00FA5144">
        <w:rPr>
          <w:rFonts w:hAnsi="ＭＳ 明朝" w:hint="eastAsia"/>
          <w:sz w:val="22"/>
          <w:szCs w:val="22"/>
        </w:rPr>
        <w:t>1画地</w:t>
      </w:r>
    </w:p>
    <w:p w14:paraId="6CE26193" w14:textId="77777777" w:rsidR="004A7D3C" w:rsidRPr="00065553" w:rsidRDefault="004A7D3C" w:rsidP="004A7D3C">
      <w:pPr>
        <w:rPr>
          <w:rFonts w:hAnsi="ＭＳ 明朝"/>
          <w:sz w:val="22"/>
          <w:szCs w:val="22"/>
        </w:rPr>
      </w:pPr>
    </w:p>
    <w:p w14:paraId="43C63CE3" w14:textId="77777777" w:rsidR="004A7D3C" w:rsidRPr="00065553" w:rsidRDefault="004A7D3C" w:rsidP="004A7D3C">
      <w:pPr>
        <w:pStyle w:val="ac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金額</w:t>
      </w:r>
    </w:p>
    <w:p w14:paraId="271AAD4E" w14:textId="77777777" w:rsidR="004A7D3C" w:rsidRPr="00065553" w:rsidRDefault="004A7D3C" w:rsidP="004A7D3C">
      <w:pPr>
        <w:pStyle w:val="ac"/>
        <w:ind w:left="850"/>
        <w:rPr>
          <w:rFonts w:hAnsi="ＭＳ 明朝"/>
        </w:rPr>
      </w:pP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49"/>
        <w:gridCol w:w="949"/>
        <w:gridCol w:w="949"/>
        <w:gridCol w:w="947"/>
        <w:gridCol w:w="949"/>
        <w:gridCol w:w="949"/>
        <w:gridCol w:w="949"/>
        <w:gridCol w:w="949"/>
        <w:gridCol w:w="949"/>
      </w:tblGrid>
      <w:tr w:rsidR="004A7D3C" w:rsidRPr="00065553" w14:paraId="30669FB8" w14:textId="77777777" w:rsidTr="00020879">
        <w:trPr>
          <w:trHeight w:hRule="exact" w:val="1264"/>
        </w:trPr>
        <w:tc>
          <w:tcPr>
            <w:tcW w:w="885" w:type="dxa"/>
          </w:tcPr>
          <w:p w14:paraId="45773ED6" w14:textId="77777777" w:rsidR="004A7D3C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 xml:space="preserve">　十</w:t>
            </w:r>
          </w:p>
          <w:p w14:paraId="0AB265BF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78F6073B" w14:textId="77777777" w:rsidR="004A7D3C" w:rsidRPr="00E1642D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44"/>
                <w:szCs w:val="44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￥</w:t>
            </w:r>
          </w:p>
        </w:tc>
        <w:tc>
          <w:tcPr>
            <w:tcW w:w="949" w:type="dxa"/>
          </w:tcPr>
          <w:p w14:paraId="11806124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億</w:t>
            </w:r>
          </w:p>
          <w:p w14:paraId="051B5B8D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0593EFEA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２</w:t>
            </w:r>
          </w:p>
        </w:tc>
        <w:tc>
          <w:tcPr>
            <w:tcW w:w="949" w:type="dxa"/>
          </w:tcPr>
          <w:p w14:paraId="1767A69F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  <w:p w14:paraId="7E6FE797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26149726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２</w:t>
            </w:r>
          </w:p>
        </w:tc>
        <w:tc>
          <w:tcPr>
            <w:tcW w:w="949" w:type="dxa"/>
          </w:tcPr>
          <w:p w14:paraId="7EF75A0D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  <w:p w14:paraId="7246AF56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1CC177F2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7" w:type="dxa"/>
          </w:tcPr>
          <w:p w14:paraId="45234293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  <w:p w14:paraId="74BDDC10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32B049C6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300B036D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万</w:t>
            </w:r>
          </w:p>
          <w:p w14:paraId="318F45EA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6079E943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3FF6A594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  <w:p w14:paraId="743AEA5E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133DFC8E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4C0E9659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  <w:p w14:paraId="66AAA81A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3BFFCA22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5EFA4847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  <w:p w14:paraId="42B3A209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005C0FBC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  <w:tc>
          <w:tcPr>
            <w:tcW w:w="949" w:type="dxa"/>
          </w:tcPr>
          <w:p w14:paraId="66D45851" w14:textId="77777777" w:rsidR="004A7D3C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7B4CFE08" w14:textId="77777777" w:rsidR="004A7D3C" w:rsidRPr="00E1642D" w:rsidRDefault="004A7D3C" w:rsidP="00020879">
            <w:pPr>
              <w:snapToGrid w:val="0"/>
              <w:ind w:left="105" w:right="105"/>
              <w:textAlignment w:val="center"/>
              <w:rPr>
                <w:rFonts w:hAnsi="ＭＳ 明朝"/>
                <w:sz w:val="16"/>
                <w:szCs w:val="16"/>
              </w:rPr>
            </w:pPr>
          </w:p>
          <w:p w14:paraId="53BA62A1" w14:textId="77777777" w:rsidR="004A7D3C" w:rsidRPr="00065553" w:rsidRDefault="004A7D3C" w:rsidP="00020879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2D15D4">
              <w:rPr>
                <w:rFonts w:hAnsi="ＭＳ 明朝" w:hint="eastAsia"/>
                <w:sz w:val="44"/>
                <w:szCs w:val="44"/>
                <w:highlight w:val="cyan"/>
              </w:rPr>
              <w:t>０</w:t>
            </w:r>
          </w:p>
        </w:tc>
      </w:tr>
    </w:tbl>
    <w:p w14:paraId="6C0A1887" w14:textId="77777777" w:rsidR="004A7D3C" w:rsidRPr="00065553" w:rsidRDefault="004A7D3C" w:rsidP="004A7D3C">
      <w:pPr>
        <w:rPr>
          <w:rFonts w:hAnsi="ＭＳ 明朝"/>
          <w:sz w:val="24"/>
          <w:szCs w:val="24"/>
        </w:rPr>
      </w:pPr>
    </w:p>
    <w:p w14:paraId="5A5BE635" w14:textId="77777777" w:rsidR="004A7D3C" w:rsidRPr="00065553" w:rsidRDefault="004A7D3C" w:rsidP="004A7D3C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&lt;注意事項&gt;</w:t>
      </w:r>
    </w:p>
    <w:p w14:paraId="129B6024" w14:textId="77777777" w:rsidR="004A7D3C" w:rsidRPr="00065553" w:rsidRDefault="004A7D3C" w:rsidP="004A7D3C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6F92F" wp14:editId="78884A1C">
                <wp:simplePos x="0" y="0"/>
                <wp:positionH relativeFrom="column">
                  <wp:posOffset>3606165</wp:posOffset>
                </wp:positionH>
                <wp:positionV relativeFrom="paragraph">
                  <wp:posOffset>45720</wp:posOffset>
                </wp:positionV>
                <wp:extent cx="2186940" cy="525780"/>
                <wp:effectExtent l="0" t="438150" r="22860" b="2667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525780"/>
                        </a:xfrm>
                        <a:prstGeom prst="wedgeRectCallout">
                          <a:avLst>
                            <a:gd name="adj1" fmla="val -38688"/>
                            <a:gd name="adj2" fmla="val -1274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53F25" w14:textId="570D66F9" w:rsidR="004A7D3C" w:rsidRPr="00793EAB" w:rsidRDefault="004A7D3C" w:rsidP="004A7D3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入札金額をご記入</w:t>
                            </w:r>
                            <w:r w:rsidR="005C4AB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6F92F" id="吹き出し: 四角形 10" o:spid="_x0000_s1037" type="#_x0000_t61" style="position:absolute;left:0;text-align:left;margin-left:283.95pt;margin-top:3.6pt;width:172.2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" adj="2443,-16731" fillcolor="white [3212]" strokecolor="black [3213]" strokeweight="1pt">
                <v:textbox>
                  <w:txbxContent>
                    <w:p w14:paraId="67553F25" w14:textId="570D66F9" w:rsidR="004A7D3C" w:rsidRPr="00793EAB" w:rsidRDefault="004A7D3C" w:rsidP="004A7D3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入札金額をご記入</w:t>
                      </w:r>
                      <w:r w:rsidR="005C4AB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65553">
        <w:rPr>
          <w:rFonts w:hAnsi="ＭＳ 明朝" w:hint="eastAsia"/>
          <w:sz w:val="22"/>
          <w:szCs w:val="22"/>
        </w:rPr>
        <w:t>金額は算用数字とし、訂正しないでください。</w:t>
      </w:r>
    </w:p>
    <w:p w14:paraId="0E52E751" w14:textId="08F897FE" w:rsidR="004A7D3C" w:rsidRPr="004A7D3C" w:rsidRDefault="004A7D3C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記入金額の先頭に、「￥」を記載してください。</w:t>
      </w:r>
    </w:p>
    <w:sectPr w:rsidR="004A7D3C" w:rsidRPr="004A7D3C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1893" w14:textId="77777777" w:rsidR="00B26159" w:rsidRDefault="00B26159" w:rsidP="00C1266F">
      <w:pPr>
        <w:spacing w:line="240" w:lineRule="auto"/>
      </w:pPr>
      <w:r>
        <w:separator/>
      </w:r>
    </w:p>
  </w:endnote>
  <w:endnote w:type="continuationSeparator" w:id="0">
    <w:p w14:paraId="5EDD1BE0" w14:textId="77777777" w:rsidR="00B26159" w:rsidRDefault="00B26159" w:rsidP="00C1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1361" w14:textId="77777777" w:rsidR="00B26159" w:rsidRDefault="00B26159" w:rsidP="00C1266F">
      <w:pPr>
        <w:spacing w:line="240" w:lineRule="auto"/>
      </w:pPr>
      <w:r>
        <w:separator/>
      </w:r>
    </w:p>
  </w:footnote>
  <w:footnote w:type="continuationSeparator" w:id="0">
    <w:p w14:paraId="2DED57C8" w14:textId="77777777" w:rsidR="00B26159" w:rsidRDefault="00B26159" w:rsidP="00C12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50E"/>
    <w:multiLevelType w:val="hybridMultilevel"/>
    <w:tmpl w:val="8C4E1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64"/>
    <w:rsid w:val="000143F5"/>
    <w:rsid w:val="00017707"/>
    <w:rsid w:val="00042F2A"/>
    <w:rsid w:val="0005419A"/>
    <w:rsid w:val="00065553"/>
    <w:rsid w:val="000C44EF"/>
    <w:rsid w:val="00101E67"/>
    <w:rsid w:val="001B3D5B"/>
    <w:rsid w:val="002D0FB2"/>
    <w:rsid w:val="002D15D4"/>
    <w:rsid w:val="002F63BC"/>
    <w:rsid w:val="00367530"/>
    <w:rsid w:val="00425F43"/>
    <w:rsid w:val="004538C2"/>
    <w:rsid w:val="004564BD"/>
    <w:rsid w:val="00470ABA"/>
    <w:rsid w:val="004A7D3C"/>
    <w:rsid w:val="00517872"/>
    <w:rsid w:val="0053197C"/>
    <w:rsid w:val="0057195E"/>
    <w:rsid w:val="00595D73"/>
    <w:rsid w:val="005C4AB8"/>
    <w:rsid w:val="005D1135"/>
    <w:rsid w:val="005F2D6D"/>
    <w:rsid w:val="005F2DA9"/>
    <w:rsid w:val="00627C84"/>
    <w:rsid w:val="006315D8"/>
    <w:rsid w:val="00691AAC"/>
    <w:rsid w:val="007323F3"/>
    <w:rsid w:val="00737960"/>
    <w:rsid w:val="00747CCE"/>
    <w:rsid w:val="00777C01"/>
    <w:rsid w:val="00801993"/>
    <w:rsid w:val="00823D76"/>
    <w:rsid w:val="00830643"/>
    <w:rsid w:val="0085071E"/>
    <w:rsid w:val="008A2233"/>
    <w:rsid w:val="008E1900"/>
    <w:rsid w:val="0093016A"/>
    <w:rsid w:val="009B2A59"/>
    <w:rsid w:val="009B2B92"/>
    <w:rsid w:val="009B6764"/>
    <w:rsid w:val="00A563DD"/>
    <w:rsid w:val="00AA6B41"/>
    <w:rsid w:val="00B26159"/>
    <w:rsid w:val="00BC6FD8"/>
    <w:rsid w:val="00C1266F"/>
    <w:rsid w:val="00D441DA"/>
    <w:rsid w:val="00D81EEE"/>
    <w:rsid w:val="00D831B4"/>
    <w:rsid w:val="00E1642D"/>
    <w:rsid w:val="00E70FBF"/>
    <w:rsid w:val="00E974F6"/>
    <w:rsid w:val="00F25056"/>
    <w:rsid w:val="00F26F96"/>
    <w:rsid w:val="00F80E66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23193"/>
  <w15:chartTrackingRefBased/>
  <w15:docId w15:val="{2C15E9CA-BE3F-4AC0-B5B9-0CF64454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70FBF"/>
    <w:pPr>
      <w:wordWrap/>
      <w:overflowPunct/>
      <w:adjustRightInd/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37960"/>
    <w:pPr>
      <w:jc w:val="center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37960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37960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37960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locked/>
    <w:rsid w:val="007379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A51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1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