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55F2" w14:textId="46BBA7E1" w:rsidR="005039A4" w:rsidRPr="00A3603E" w:rsidRDefault="00E20F2E" w:rsidP="005039A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99743" wp14:editId="11026834">
                <wp:simplePos x="0" y="0"/>
                <wp:positionH relativeFrom="column">
                  <wp:posOffset>4183380</wp:posOffset>
                </wp:positionH>
                <wp:positionV relativeFrom="paragraph">
                  <wp:posOffset>-587375</wp:posOffset>
                </wp:positionV>
                <wp:extent cx="1036320" cy="464820"/>
                <wp:effectExtent l="0" t="0" r="1143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6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EBC78" w14:textId="77777777" w:rsidR="00E20F2E" w:rsidRPr="00793EAB" w:rsidRDefault="00E20F2E" w:rsidP="00E20F2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3EA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F799743" id="正方形/長方形 9" o:spid="_x0000_s1026" style="position:absolute;left:0;text-align:left;margin-left:329.4pt;margin-top:-46.25pt;width:81.6pt;height:3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/WggIAAGkFAAAOAAAAZHJzL2Uyb0RvYy54bWysVE1v2zAMvQ/YfxB0X22nadcFdYogRYYB&#10;RVusHXpWZKkWIIuapMTOfv0o+SNBV+wwLAeHEslH8onk9U3XaLIXziswJS3OckqE4VAp81rSH8+b&#10;T1eU+MBMxTQYUdKD8PRm+fHDdWsXYgY16Eo4giDGL1pb0joEu8gyz2vRMH8GVhhUSnANC3h0r1nl&#10;WIvojc5meX6ZteAq64AL7/H2tlfSZcKXUvDwIKUXgeiSYm4hfV36buM3W16zxatjtlZ8SIP9QxYN&#10;UwaDTlC3LDCyc+oPqEZxBx5kOOPQZCCl4iLVgNUU+ZtqnmpmRaoFyfF2osn/P1h+v3+yjw5paK1f&#10;eBRjFZ10TfzH/EiXyDpMZIkuEI6XRX5+eT5DTjnq5pfzK5QRJjt6W+fDVwENiUJJHT5G4ojt73zo&#10;TUeTGMzARmmdHkSbeOFBqyrepUPsCLHWjuwZvmXoiiHaiRXGjp7ZsZQkhYMWEUKb70ISVWHys5RI&#10;6rIjJuNcmFD0qppVog91keNvDDZmkQpNgBFZYpIT9gAwWvYgI3Zf9mAfXUVq0sk5/1tivfPkkSKD&#10;CZNzowy49wA0VjVE7u1HknpqIkuh23ZoEsUtVIdHRxz00+It3yh8wTvmwyNzOB746Djy4QE/UkNb&#10;UhgkSmpwv967j/bYtailpMVxK6n/uWNOUKK/GeznL8V8HuczHeYXn2NjuVPN9lRjds0asAsKXC6W&#10;JzHaBz2K0kHzgpthFaOiihmOsUvKgxsP69CvAdwtXKxWyQxn0rJwZ54sj+CR4Nihz90Lc3Zo44AD&#10;cA/jaLLFm27ubaOngdUugFSp1Y+8DtTjPKceGnZPXBin52R13JDL3wAAAP//AwBQSwMEFAAGAAgA&#10;AAAhAJ/3JdrjAAAACwEAAA8AAABkcnMvZG93bnJldi54bWxMj8FOwzAQRO9I/IO1SFyq1klQqzTE&#10;qRAI1AOqRIEDt01s4tDYjuJtG/6e5QTH2RnNvik3k+vFyYyxC15BukhAGN8E3flWwdvr4zwHEQm9&#10;xj54o+DbRNhUlxclFjqc/Ys57akVXOJjgQos0VBIGRtrHMZFGIxn7zOMDonl2Eo94pnLXS+zJFlJ&#10;h53nDxYHc29Nc9gfnYKP7UTtV/pEzwecvc+2tm52D7VS11fT3S0IMhP9heEXn9GhYqY6HL2Oolew&#10;WuaMTgrm62wJghN5lvG6mi/p+gZkVcr/G6ofAAAA//8DAFBLAQItABQABgAIAAAAIQC2gziS/gAA&#10;AOEBAAATAAAAAAAAAAAAAAAAAAAAAABbQ29udGVudF9UeXBlc10ueG1sUEsBAi0AFAAGAAgAAAAh&#10;ADj9If/WAAAAlAEAAAsAAAAAAAAAAAAAAAAALwEAAF9yZWxzLy5yZWxzUEsBAi0AFAAGAAgAAAAh&#10;AHQ3L9aCAgAAaQUAAA4AAAAAAAAAAAAAAAAALgIAAGRycy9lMm9Eb2MueG1sUEsBAi0AFAAGAAgA&#10;AAAhAJ/3JdrjAAAACwEAAA8AAAAAAAAAAAAAAAAA3AQAAGRycy9kb3ducmV2LnhtbFBLBQYAAAAA&#10;BAAEAPMAAADsBQAAAAA=&#10;" filled="f" strokecolor="black [3213]" strokeweight="1pt">
                <v:textbox>
                  <w:txbxContent>
                    <w:p w14:paraId="50CEBC78" w14:textId="77777777" w:rsidR="00E20F2E" w:rsidRPr="00793EAB" w:rsidRDefault="00E20F2E" w:rsidP="00E20F2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93EA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37037E">
        <w:rPr>
          <w:rFonts w:ascii="ＭＳ 明朝" w:eastAsia="ＭＳ 明朝" w:hAnsi="ＭＳ 明朝" w:hint="eastAsia"/>
          <w:highlight w:val="cyan"/>
        </w:rPr>
        <w:t>令和</w:t>
      </w:r>
      <w:r>
        <w:rPr>
          <w:rFonts w:ascii="ＭＳ 明朝" w:eastAsia="ＭＳ 明朝" w:hAnsi="ＭＳ 明朝" w:hint="eastAsia"/>
          <w:highlight w:val="cyan"/>
        </w:rPr>
        <w:t>○○</w:t>
      </w:r>
      <w:r w:rsidRPr="0037037E">
        <w:rPr>
          <w:rFonts w:ascii="ＭＳ 明朝" w:eastAsia="ＭＳ 明朝" w:hAnsi="ＭＳ 明朝" w:hint="eastAsia"/>
          <w:highlight w:val="cyan"/>
        </w:rPr>
        <w:t>年</w:t>
      </w:r>
      <w:r>
        <w:rPr>
          <w:rFonts w:ascii="ＭＳ 明朝" w:eastAsia="ＭＳ 明朝" w:hAnsi="ＭＳ 明朝" w:hint="eastAsia"/>
          <w:highlight w:val="cyan"/>
        </w:rPr>
        <w:t>○○</w:t>
      </w:r>
      <w:r w:rsidRPr="0037037E">
        <w:rPr>
          <w:rFonts w:ascii="ＭＳ 明朝" w:eastAsia="ＭＳ 明朝" w:hAnsi="ＭＳ 明朝" w:hint="eastAsia"/>
          <w:highlight w:val="cyan"/>
        </w:rPr>
        <w:t>月</w:t>
      </w:r>
      <w:r>
        <w:rPr>
          <w:rFonts w:ascii="ＭＳ 明朝" w:eastAsia="ＭＳ 明朝" w:hAnsi="ＭＳ 明朝" w:hint="eastAsia"/>
          <w:highlight w:val="cyan"/>
        </w:rPr>
        <w:t>○○</w:t>
      </w:r>
      <w:r w:rsidRPr="0037037E">
        <w:rPr>
          <w:rFonts w:ascii="ＭＳ 明朝" w:eastAsia="ＭＳ 明朝" w:hAnsi="ＭＳ 明朝" w:hint="eastAsia"/>
          <w:highlight w:val="cyan"/>
        </w:rPr>
        <w:t>日</w:t>
      </w:r>
    </w:p>
    <w:p w14:paraId="621E0D5D" w14:textId="233CF6EA" w:rsidR="00525F28" w:rsidRPr="00A3603E" w:rsidRDefault="00525F28" w:rsidP="00525F28">
      <w:pPr>
        <w:jc w:val="left"/>
        <w:rPr>
          <w:rFonts w:ascii="ＭＳ 明朝" w:eastAsia="ＭＳ 明朝" w:hAnsi="ＭＳ 明朝"/>
        </w:rPr>
      </w:pPr>
      <w:r w:rsidRPr="00A3603E">
        <w:rPr>
          <w:rFonts w:ascii="ＭＳ 明朝" w:eastAsia="ＭＳ 明朝" w:hAnsi="ＭＳ 明朝"/>
        </w:rPr>
        <w:t>（</w:t>
      </w:r>
      <w:r w:rsidR="00A3603E">
        <w:rPr>
          <w:rFonts w:ascii="ＭＳ 明朝" w:eastAsia="ＭＳ 明朝" w:hAnsi="ＭＳ 明朝" w:hint="eastAsia"/>
        </w:rPr>
        <w:t>第</w:t>
      </w:r>
      <w:r w:rsidR="00772F9E">
        <w:rPr>
          <w:rFonts w:ascii="ＭＳ 明朝" w:eastAsia="ＭＳ 明朝" w:hAnsi="ＭＳ 明朝" w:hint="eastAsia"/>
        </w:rPr>
        <w:t>６</w:t>
      </w:r>
      <w:r w:rsidR="00A3603E">
        <w:rPr>
          <w:rFonts w:ascii="ＭＳ 明朝" w:eastAsia="ＭＳ 明朝" w:hAnsi="ＭＳ 明朝" w:hint="eastAsia"/>
        </w:rPr>
        <w:t>号</w:t>
      </w:r>
      <w:r w:rsidRPr="00A3603E">
        <w:rPr>
          <w:rFonts w:ascii="ＭＳ 明朝" w:eastAsia="ＭＳ 明朝" w:hAnsi="ＭＳ 明朝"/>
        </w:rPr>
        <w:t>様式）</w:t>
      </w:r>
    </w:p>
    <w:p w14:paraId="7C5DD287" w14:textId="2FB0769B" w:rsidR="00525F28" w:rsidRPr="00A3603E" w:rsidRDefault="003B4BB3" w:rsidP="00525F2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67252" wp14:editId="655430EA">
                <wp:simplePos x="0" y="0"/>
                <wp:positionH relativeFrom="column">
                  <wp:posOffset>4482465</wp:posOffset>
                </wp:positionH>
                <wp:positionV relativeFrom="paragraph">
                  <wp:posOffset>99695</wp:posOffset>
                </wp:positionV>
                <wp:extent cx="1333500" cy="575310"/>
                <wp:effectExtent l="0" t="323850" r="19050" b="1524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75310"/>
                        </a:xfrm>
                        <a:prstGeom prst="wedgeRectCallout">
                          <a:avLst>
                            <a:gd name="adj1" fmla="val -31472"/>
                            <a:gd name="adj2" fmla="val -10229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28B84" w14:textId="742737BA" w:rsidR="00E20F2E" w:rsidRPr="00793EAB" w:rsidRDefault="00E20F2E" w:rsidP="00E20F2E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</w:t>
                            </w:r>
                            <w:r w:rsidRPr="00793E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946725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margin-left:352.95pt;margin-top:7.85pt;width:105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EnuQIAAPgFAAAOAAAAZHJzL2Uyb0RvYy54bWysVNtu2zAMfR+wfxD03vqSZF2DOkWQosOA&#10;oivaDn1WZCnxIIuapMTOvn6UfEm6FRsw7EUWRfKQPCZ5dd3WiuyFdRXogmbnKSVCcygrvSno1+fb&#10;s4+UOM90yRRoUdCDcPR68f7dVWPmIoctqFJYgiDazRtT0K33Zp4kjm9Fzdw5GKFRKcHWzKNoN0lp&#10;WYPotUryNP2QNGBLY4EL5/D1plPSRcSXUnD/RUonPFEFxdx8PG081+FMFldsvrHMbCvep8H+IYua&#10;VRqDjlA3zDOys9VvUHXFLTiQ/pxDnYCUFRexBqwmS3+p5mnLjIi1IDnOjDS5/wfL7/dP5sEiDY1x&#10;c4fXUEUrbR2+mB9pI1mHkSzResLxMZtMJrMUOeWom13MJllkMzl6G+v8JwE1CZeCNqLciEf8Iyum&#10;FOx85Ivt75yPxJVEsxo7hJXfMkpkrfA/7JkiZ5NsepH3P+rEKH9llKV5fjkk0INiKkMKIYIDVZW3&#10;lVJRCA0mVsoSjFHQ9SYLEdDjlZXSf3P07RuOCBM8kyOl8eYPSgQ8pR+FJFWJJOaRhNjtx2QY50L7&#10;rFNtWSm6HJFspLvPckg/5hwBA7LE6kbsHmCw7EAG7A6mtw+uIg7L6Jz+KbHOefSIkUH70bmuNNi3&#10;ABRW1Ufu7AeSOmoCS75dt8gN9lewDC9rKA8PlljohtcZflthQ90x5x+YxS7BHsQN5L/gIRU0BYX+&#10;RskW7I+33oM9DhFqKWlw+gvqvu+YFZSozxrH6zKbTsO6iMJ0dpGjYE8161ON3tUrwC7CvsXs4jXY&#10;ezVcpYX6BRfVMkRFFdMcYxeUezsIK99tJVx1XCyX0QxXhGH+Tj8ZHsADz6Ghn9sXZk0/VR7n8R6G&#10;TcHmsfc7jo+2wVPDcudBVj4oj7z2Aq6X2Er9Kgz761SOVseFvfgJAAD//wMAUEsDBBQABgAIAAAA&#10;IQARtO6k3gAAAAoBAAAPAAAAZHJzL2Rvd25yZXYueG1sTI/BTsMwEETvSPyDtUjcqF1oUxLiVBUC&#10;DnBqgQM3N94mofHait02/D3bExx35ml2plyOrhdHHGLnScN0okAg1d521Gj4eH++uQcRkyFrek+o&#10;4QcjLKvLi9IU1p9ojcdNagSHUCyMhjalUEgZ6xadiRMfkNjb+cGZxOfQSDuYE4e7Xt4qlUlnOuIP&#10;rQn42GK93xychmz19lkHmXZfFNezWXjdf+cvT1pfX42rBxAJx/QHw7k+V4eKO239gWwUvYaFmueM&#10;sjFfgGAgn56FLQsquwNZlfL/hOoXAAD//wMAUEsBAi0AFAAGAAgAAAAhALaDOJL+AAAA4QEAABMA&#10;AAAAAAAAAAAAAAAAAAAAAFtDb250ZW50X1R5cGVzXS54bWxQSwECLQAUAAYACAAAACEAOP0h/9YA&#10;AACUAQAACwAAAAAAAAAAAAAAAAAvAQAAX3JlbHMvLnJlbHNQSwECLQAUAAYACAAAACEA2kTBJ7kC&#10;AAD4BQAADgAAAAAAAAAAAAAAAAAuAgAAZHJzL2Uyb0RvYy54bWxQSwECLQAUAAYACAAAACEAEbTu&#10;pN4AAAAKAQAADwAAAAAAAAAAAAAAAAATBQAAZHJzL2Rvd25yZXYueG1sUEsFBgAAAAAEAAQA8wAA&#10;AB4GAAAAAA==&#10;" adj="4002,-11295" fillcolor="white [3212]" strokecolor="black [3213]" strokeweight="1pt">
                <v:textbox>
                  <w:txbxContent>
                    <w:p w14:paraId="3DC28B84" w14:textId="742737BA" w:rsidR="00E20F2E" w:rsidRPr="00793EAB" w:rsidRDefault="00E20F2E" w:rsidP="00E20F2E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記入</w:t>
                      </w:r>
                      <w:r w:rsidRPr="00793EAB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5A0DC70" w14:textId="686CC438" w:rsid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荒尾市長　様</w:t>
      </w:r>
    </w:p>
    <w:p w14:paraId="15EA6897" w14:textId="77777777" w:rsidR="00485768" w:rsidRPr="00A3603E" w:rsidRDefault="00485768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14:paraId="0203D3D0" w14:textId="2EFD4F0E" w:rsidR="009C05B7" w:rsidRPr="00A3603E" w:rsidRDefault="008A1139" w:rsidP="00A3603E">
      <w:pPr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氏　　名</w:t>
      </w:r>
      <w:r w:rsid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FC07247" w14:textId="7C74CF0F" w:rsidR="00A3603E" w:rsidRDefault="009C05B7" w:rsidP="00A3603E">
      <w:pPr>
        <w:rPr>
          <w:rFonts w:ascii="ＭＳ 明朝" w:eastAsia="ＭＳ 明朝" w:hAnsi="ＭＳ 明朝"/>
          <w:sz w:val="20"/>
          <w:szCs w:val="20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 w:rsid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3603E" w:rsidRPr="006B5D10">
        <w:rPr>
          <w:rFonts w:ascii="ＭＳ 明朝" w:eastAsia="ＭＳ 明朝" w:hAnsi="ＭＳ 明朝"/>
          <w:sz w:val="20"/>
          <w:szCs w:val="20"/>
        </w:rPr>
        <w:t>法人名及</w:t>
      </w:r>
      <w:r w:rsidR="00A3603E" w:rsidRPr="006B5D10">
        <w:rPr>
          <w:rFonts w:ascii="ＭＳ 明朝" w:eastAsia="ＭＳ 明朝" w:hAnsi="ＭＳ 明朝" w:hint="eastAsia"/>
          <w:sz w:val="20"/>
          <w:szCs w:val="20"/>
        </w:rPr>
        <w:t>び</w:t>
      </w:r>
    </w:p>
    <w:p w14:paraId="5283D7EF" w14:textId="52B2B67E" w:rsidR="009C05B7" w:rsidRPr="003B4BB3" w:rsidRDefault="00A3603E" w:rsidP="00661E9C">
      <w:pPr>
        <w:ind w:firstLineChars="1550" w:firstLine="3100"/>
        <w:rPr>
          <w:rFonts w:ascii="ＭＳ 明朝" w:eastAsia="ＭＳ 明朝" w:hAnsi="ＭＳ 明朝" w:cs="Times New Roman"/>
          <w:sz w:val="20"/>
          <w:szCs w:val="20"/>
        </w:rPr>
      </w:pPr>
      <w:r w:rsidRPr="006B5D10">
        <w:rPr>
          <w:rFonts w:ascii="ＭＳ 明朝" w:eastAsia="ＭＳ 明朝" w:hAnsi="ＭＳ 明朝"/>
          <w:sz w:val="20"/>
          <w:szCs w:val="20"/>
        </w:rPr>
        <w:t>代表者</w:t>
      </w:r>
      <w:r w:rsidRPr="006B5D10">
        <w:rPr>
          <w:rFonts w:ascii="ＭＳ 明朝" w:eastAsia="ＭＳ 明朝" w:hAnsi="ＭＳ 明朝" w:hint="eastAsia"/>
          <w:sz w:val="20"/>
          <w:szCs w:val="20"/>
        </w:rPr>
        <w:t>職氏</w:t>
      </w:r>
      <w:r w:rsidRPr="006B5D10">
        <w:rPr>
          <w:rFonts w:ascii="ＭＳ 明朝" w:eastAsia="ＭＳ 明朝" w:hAnsi="ＭＳ 明朝"/>
          <w:sz w:val="20"/>
          <w:szCs w:val="20"/>
        </w:rPr>
        <w:t>名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0" w:name="_Hlk116242187"/>
      <w:bookmarkStart w:id="1" w:name="_Hlk116241945"/>
      <w:r w:rsidR="003B4BB3" w:rsidRPr="00661E9C">
        <w:rPr>
          <w:rFonts w:ascii="ＭＳ 明朝" w:eastAsia="ＭＳ 明朝" w:hAnsi="ＭＳ 明朝" w:hint="eastAsia"/>
          <w:szCs w:val="21"/>
          <w:highlight w:val="cyan"/>
          <w:u w:val="single"/>
        </w:rPr>
        <w:t>株式会社○○○○</w:t>
      </w:r>
      <w:bookmarkEnd w:id="0"/>
      <w:r w:rsidR="003B4BB3" w:rsidRPr="00661E9C">
        <w:rPr>
          <w:rFonts w:ascii="ＭＳ 明朝" w:eastAsia="ＭＳ 明朝" w:hAnsi="ＭＳ 明朝" w:hint="eastAsia"/>
          <w:szCs w:val="21"/>
          <w:highlight w:val="cyan"/>
          <w:u w:val="single"/>
        </w:rPr>
        <w:t xml:space="preserve"> 代表取締役 ○○ ○○</w:t>
      </w:r>
      <w:bookmarkEnd w:id="1"/>
    </w:p>
    <w:p w14:paraId="530623E4" w14:textId="3392F575" w:rsidR="005039A4" w:rsidRPr="00A3603E" w:rsidRDefault="005039A4" w:rsidP="00641677">
      <w:pPr>
        <w:spacing w:line="36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担当者名　</w:t>
      </w:r>
      <w:r w:rsidR="003B4BB3" w:rsidRPr="003B4BB3">
        <w:rPr>
          <w:rFonts w:ascii="ＭＳ 明朝" w:eastAsia="ＭＳ 明朝" w:hAnsi="ＭＳ 明朝" w:hint="eastAsia"/>
          <w:sz w:val="20"/>
          <w:szCs w:val="20"/>
          <w:highlight w:val="cyan"/>
          <w:u w:val="single"/>
        </w:rPr>
        <w:t>○○</w:t>
      </w:r>
      <w:r w:rsidR="003B4BB3">
        <w:rPr>
          <w:rFonts w:ascii="ＭＳ 明朝" w:eastAsia="ＭＳ 明朝" w:hAnsi="ＭＳ 明朝" w:hint="eastAsia"/>
          <w:sz w:val="20"/>
          <w:szCs w:val="20"/>
          <w:highlight w:val="cyan"/>
          <w:u w:val="single"/>
        </w:rPr>
        <w:t xml:space="preserve"> </w:t>
      </w:r>
      <w:r w:rsidR="003B4BB3">
        <w:rPr>
          <w:rFonts w:ascii="ＭＳ 明朝" w:eastAsia="ＭＳ 明朝" w:hAnsi="ＭＳ 明朝"/>
          <w:sz w:val="20"/>
          <w:szCs w:val="20"/>
          <w:highlight w:val="cyan"/>
          <w:u w:val="single"/>
        </w:rPr>
        <w:t xml:space="preserve"> </w:t>
      </w:r>
      <w:r w:rsidR="003B4BB3" w:rsidRPr="003B4BB3">
        <w:rPr>
          <w:rFonts w:ascii="ＭＳ 明朝" w:eastAsia="ＭＳ 明朝" w:hAnsi="ＭＳ 明朝" w:hint="eastAsia"/>
          <w:sz w:val="20"/>
          <w:szCs w:val="20"/>
          <w:highlight w:val="cyan"/>
          <w:u w:val="single"/>
        </w:rPr>
        <w:t>○○</w:t>
      </w:r>
      <w:r w:rsidR="003B4BB3">
        <w:rPr>
          <w:rFonts w:ascii="ＭＳ 明朝" w:eastAsia="ＭＳ 明朝" w:hAnsi="ＭＳ 明朝" w:hint="eastAsia"/>
          <w:sz w:val="20"/>
          <w:szCs w:val="20"/>
          <w:u w:val="single"/>
        </w:rPr>
        <w:t xml:space="preserve"> </w:t>
      </w:r>
      <w:r w:rsidR="003B4BB3">
        <w:rPr>
          <w:rFonts w:ascii="ＭＳ 明朝" w:eastAsia="ＭＳ 明朝" w:hAnsi="ＭＳ 明朝"/>
          <w:sz w:val="20"/>
          <w:szCs w:val="20"/>
          <w:u w:val="single"/>
        </w:rPr>
        <w:t xml:space="preserve">    </w:t>
      </w:r>
      <w:r w:rsidR="004B616C" w:rsidRPr="00A360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</w:p>
    <w:p w14:paraId="17418476" w14:textId="4D46829E" w:rsidR="00641677" w:rsidRPr="003B4BB3" w:rsidRDefault="005039A4" w:rsidP="00641677">
      <w:pPr>
        <w:spacing w:line="300" w:lineRule="exact"/>
        <w:rPr>
          <w:rFonts w:ascii="ＭＳ 明朝" w:eastAsia="ＭＳ 明朝" w:hAnsi="ＭＳ 明朝" w:cs="Times New Roman"/>
          <w:sz w:val="22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9743E2" w:rsidRPr="003B4BB3">
        <w:rPr>
          <w:rFonts w:ascii="ＭＳ 明朝" w:eastAsia="ＭＳ 明朝" w:hAnsi="ＭＳ 明朝" w:cs="Times New Roman" w:hint="eastAsia"/>
          <w:sz w:val="22"/>
        </w:rPr>
        <w:t>（</w:t>
      </w:r>
      <w:r w:rsidR="009C05B7" w:rsidRPr="003B4BB3">
        <w:rPr>
          <w:rFonts w:ascii="ＭＳ 明朝" w:eastAsia="ＭＳ 明朝" w:hAnsi="ＭＳ 明朝" w:cs="Times New Roman" w:hint="eastAsia"/>
          <w:sz w:val="22"/>
        </w:rPr>
        <w:t>担当者</w:t>
      </w:r>
      <w:r w:rsidR="009743E2" w:rsidRPr="003B4BB3">
        <w:rPr>
          <w:rFonts w:ascii="ＭＳ 明朝" w:eastAsia="ＭＳ 明朝" w:hAnsi="ＭＳ 明朝" w:cs="Times New Roman" w:hint="eastAsia"/>
          <w:sz w:val="22"/>
        </w:rPr>
        <w:t>）</w:t>
      </w:r>
      <w:r w:rsidR="003B4BB3" w:rsidRPr="003B4BB3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3B4BB3" w:rsidRPr="003B4BB3">
        <w:rPr>
          <w:rFonts w:ascii="ＭＳ 明朝" w:eastAsia="ＭＳ 明朝" w:hAnsi="ＭＳ 明朝" w:cs="Times New Roman"/>
          <w:sz w:val="22"/>
        </w:rPr>
        <w:t xml:space="preserve"> </w:t>
      </w:r>
      <w:r w:rsidR="003B4BB3" w:rsidRPr="003B4BB3">
        <w:rPr>
          <w:rFonts w:ascii="ＭＳ 明朝" w:eastAsia="ＭＳ 明朝" w:hAnsi="ＭＳ 明朝" w:hint="eastAsia"/>
          <w:sz w:val="22"/>
          <w:highlight w:val="cyan"/>
        </w:rPr>
        <w:t>△△　△△</w:t>
      </w:r>
    </w:p>
    <w:p w14:paraId="2D9BBE71" w14:textId="0BF3D324" w:rsidR="005039A4" w:rsidRPr="003B4BB3" w:rsidRDefault="00641677" w:rsidP="003B4BB3">
      <w:pPr>
        <w:spacing w:line="360" w:lineRule="exact"/>
        <w:ind w:firstLineChars="1550" w:firstLine="3410"/>
        <w:rPr>
          <w:rFonts w:ascii="ＭＳ 明朝" w:eastAsia="ＭＳ 明朝" w:hAnsi="ＭＳ 明朝" w:cs="Times New Roman"/>
          <w:sz w:val="22"/>
        </w:rPr>
      </w:pPr>
      <w:r w:rsidRPr="003B4BB3">
        <w:rPr>
          <w:rFonts w:ascii="ＭＳ 明朝" w:eastAsia="ＭＳ 明朝" w:hAnsi="ＭＳ 明朝" w:cs="Times New Roman" w:hint="eastAsia"/>
          <w:sz w:val="22"/>
        </w:rPr>
        <w:t>所属</w:t>
      </w:r>
      <w:r w:rsidR="00A3603E" w:rsidRPr="003B4BB3">
        <w:rPr>
          <w:rFonts w:ascii="ＭＳ 明朝" w:eastAsia="ＭＳ 明朝" w:hAnsi="ＭＳ 明朝" w:cs="Times New Roman" w:hint="eastAsia"/>
          <w:sz w:val="22"/>
        </w:rPr>
        <w:t xml:space="preserve">部署　</w:t>
      </w:r>
      <w:r w:rsidR="003B4BB3" w:rsidRPr="003B4BB3">
        <w:rPr>
          <w:rFonts w:ascii="ＭＳ 明朝" w:eastAsia="ＭＳ 明朝" w:hAnsi="ＭＳ 明朝" w:hint="eastAsia"/>
          <w:sz w:val="22"/>
          <w:highlight w:val="cyan"/>
          <w:u w:val="single"/>
        </w:rPr>
        <w:t>○○○○部△△△△課</w:t>
      </w:r>
      <w:r w:rsidR="004B616C" w:rsidRPr="003B4BB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</w:t>
      </w:r>
    </w:p>
    <w:p w14:paraId="6A6A7316" w14:textId="243458D1" w:rsidR="005039A4" w:rsidRPr="00A3603E" w:rsidRDefault="005039A4" w:rsidP="008A1139">
      <w:pPr>
        <w:spacing w:line="540" w:lineRule="exact"/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電　　話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53A45" w:rsidRPr="0012271F">
        <w:rPr>
          <w:rFonts w:ascii="ＭＳ 明朝" w:eastAsia="ＭＳ 明朝" w:hAnsi="ＭＳ 明朝" w:hint="eastAsia"/>
          <w:highlight w:val="cyan"/>
          <w:u w:val="single"/>
        </w:rPr>
        <w:t>（○○○）○○○－○○○○</w:t>
      </w:r>
      <w:r w:rsidR="00B53A45">
        <w:rPr>
          <w:rFonts w:ascii="ＭＳ 明朝" w:eastAsia="ＭＳ 明朝" w:hAnsi="ＭＳ 明朝" w:hint="eastAsia"/>
          <w:u w:val="single"/>
        </w:rPr>
        <w:t xml:space="preserve"> </w:t>
      </w:r>
      <w:r w:rsidR="00B53A45">
        <w:rPr>
          <w:rFonts w:ascii="ＭＳ 明朝" w:eastAsia="ＭＳ 明朝" w:hAnsi="ＭＳ 明朝"/>
          <w:u w:val="single"/>
        </w:rPr>
        <w:t xml:space="preserve">        </w:t>
      </w:r>
      <w:r w:rsidR="004B616C" w:rsidRPr="00A360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4D1972F5" w14:textId="76C4FC49" w:rsidR="005039A4" w:rsidRPr="00A3603E" w:rsidRDefault="005039A4" w:rsidP="00A3603E">
      <w:pPr>
        <w:spacing w:line="360" w:lineRule="auto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E</w:t>
      </w:r>
      <w:r w:rsidR="009C05B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4B616C" w:rsidRPr="00A3603E">
        <w:rPr>
          <w:rFonts w:ascii="ＭＳ 明朝" w:eastAsia="ＭＳ 明朝" w:hAnsi="ＭＳ 明朝" w:cs="Times New Roman"/>
          <w:sz w:val="24"/>
          <w:szCs w:val="24"/>
        </w:rPr>
        <w:t>–</w:t>
      </w:r>
      <w:r w:rsidR="009C05B7" w:rsidRPr="00A3603E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mail</w:t>
      </w:r>
      <w:r w:rsidR="00641677" w:rsidRPr="00A3603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61E9C" w:rsidRPr="00661E9C">
        <w:rPr>
          <w:rFonts w:ascii="ＭＳ 明朝" w:eastAsia="ＭＳ 明朝" w:hAnsi="ＭＳ 明朝" w:cs="Times New Roman" w:hint="eastAsia"/>
          <w:sz w:val="24"/>
          <w:szCs w:val="24"/>
          <w:highlight w:val="cyan"/>
          <w:u w:val="single"/>
        </w:rPr>
        <w:t>○○○○＠△△. △△.j</w:t>
      </w:r>
      <w:r w:rsidR="00661E9C" w:rsidRPr="00661E9C">
        <w:rPr>
          <w:rFonts w:ascii="ＭＳ 明朝" w:eastAsia="ＭＳ 明朝" w:hAnsi="ＭＳ 明朝" w:cs="Times New Roman"/>
          <w:sz w:val="24"/>
          <w:szCs w:val="24"/>
          <w:highlight w:val="cyan"/>
          <w:u w:val="single"/>
        </w:rPr>
        <w:t>p</w:t>
      </w:r>
      <w:r w:rsidR="004B616C" w:rsidRPr="00A3603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</w:p>
    <w:p w14:paraId="365A11A9" w14:textId="5DFD56B9" w:rsidR="005039A4" w:rsidRPr="00A3603E" w:rsidRDefault="005039A4" w:rsidP="00525F28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3603E">
        <w:rPr>
          <w:rFonts w:ascii="ＭＳ 明朝" w:eastAsia="ＭＳ 明朝" w:hAnsi="ＭＳ 明朝" w:cs="Times New Roman" w:hint="eastAsia"/>
          <w:sz w:val="28"/>
          <w:szCs w:val="28"/>
        </w:rPr>
        <w:t>質問</w:t>
      </w:r>
      <w:r w:rsidR="0045314F" w:rsidRPr="00A3603E">
        <w:rPr>
          <w:rFonts w:ascii="ＭＳ 明朝" w:eastAsia="ＭＳ 明朝" w:hAnsi="ＭＳ 明朝" w:cs="Times New Roman" w:hint="eastAsia"/>
          <w:sz w:val="28"/>
          <w:szCs w:val="28"/>
        </w:rPr>
        <w:t>書</w:t>
      </w:r>
    </w:p>
    <w:p w14:paraId="38645597" w14:textId="39613550" w:rsidR="005039A4" w:rsidRPr="00A3603E" w:rsidRDefault="00CB52CE" w:rsidP="005039A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あらお海陽スマートタウン</w:t>
      </w:r>
      <w:r w:rsidR="008A1139" w:rsidRPr="00A3603E">
        <w:rPr>
          <w:rFonts w:ascii="ＭＳ 明朝" w:eastAsia="ＭＳ 明朝" w:hAnsi="ＭＳ 明朝" w:cs="Times New Roman" w:hint="eastAsia"/>
          <w:sz w:val="24"/>
          <w:szCs w:val="24"/>
        </w:rPr>
        <w:t>17-1</w:t>
      </w: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街区</w:t>
      </w:r>
      <w:r w:rsidR="00D60605">
        <w:rPr>
          <w:rFonts w:ascii="ＭＳ 明朝" w:eastAsia="ＭＳ 明朝" w:hAnsi="ＭＳ 明朝" w:cs="Times New Roman" w:hint="eastAsia"/>
          <w:sz w:val="24"/>
          <w:szCs w:val="24"/>
        </w:rPr>
        <w:t>1画地</w:t>
      </w:r>
      <w:r w:rsidR="00381020">
        <w:rPr>
          <w:rFonts w:ascii="ＭＳ 明朝" w:eastAsia="ＭＳ 明朝" w:hAnsi="ＭＳ 明朝" w:cs="Times New Roman" w:hint="eastAsia"/>
          <w:sz w:val="24"/>
          <w:szCs w:val="24"/>
        </w:rPr>
        <w:t>の売却に係</w:t>
      </w: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る</w:t>
      </w:r>
      <w:bookmarkStart w:id="2" w:name="_GoBack"/>
      <w:bookmarkEnd w:id="2"/>
      <w:r w:rsidRPr="00A3603E">
        <w:rPr>
          <w:rFonts w:ascii="ＭＳ 明朝" w:eastAsia="ＭＳ 明朝" w:hAnsi="ＭＳ 明朝" w:cs="Times New Roman" w:hint="eastAsia"/>
          <w:sz w:val="24"/>
          <w:szCs w:val="24"/>
        </w:rPr>
        <w:t>一般競争入札</w:t>
      </w:r>
      <w:r w:rsidR="005039A4" w:rsidRPr="00A3603E">
        <w:rPr>
          <w:rFonts w:ascii="ＭＳ 明朝" w:eastAsia="ＭＳ 明朝" w:hAnsi="ＭＳ 明朝" w:cs="Times New Roman" w:hint="eastAsia"/>
          <w:sz w:val="24"/>
          <w:szCs w:val="24"/>
        </w:rPr>
        <w:t>に関して、以下のことについて質問しますので回答願います。</w:t>
      </w:r>
    </w:p>
    <w:tbl>
      <w:tblPr>
        <w:tblStyle w:val="a7"/>
        <w:tblW w:w="8768" w:type="dxa"/>
        <w:tblLook w:val="04A0" w:firstRow="1" w:lastRow="0" w:firstColumn="1" w:lastColumn="0" w:noHBand="0" w:noVBand="1"/>
      </w:tblPr>
      <w:tblGrid>
        <w:gridCol w:w="726"/>
        <w:gridCol w:w="2341"/>
        <w:gridCol w:w="5701"/>
      </w:tblGrid>
      <w:tr w:rsidR="005039A4" w:rsidRPr="00A3603E" w14:paraId="751ED4BF" w14:textId="77777777" w:rsidTr="00677E7F">
        <w:trPr>
          <w:trHeight w:val="413"/>
        </w:trPr>
        <w:tc>
          <w:tcPr>
            <w:tcW w:w="726" w:type="dxa"/>
          </w:tcPr>
          <w:p w14:paraId="7C34497C" w14:textId="77777777" w:rsidR="005039A4" w:rsidRPr="00A3603E" w:rsidRDefault="0045314F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2341" w:type="dxa"/>
          </w:tcPr>
          <w:p w14:paraId="7CF40CC2" w14:textId="77777777" w:rsidR="005039A4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該当箇所、ページ</w:t>
            </w:r>
          </w:p>
        </w:tc>
        <w:tc>
          <w:tcPr>
            <w:tcW w:w="5701" w:type="dxa"/>
          </w:tcPr>
          <w:p w14:paraId="399A7247" w14:textId="77777777" w:rsidR="005039A4" w:rsidRPr="00A3603E" w:rsidRDefault="0045314F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質問</w:t>
            </w:r>
            <w:r w:rsidR="005039A4"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45314F" w:rsidRPr="00A3603E" w14:paraId="793A6ABF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3AD4A41D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341" w:type="dxa"/>
            <w:vAlign w:val="center"/>
          </w:tcPr>
          <w:p w14:paraId="7288FD46" w14:textId="0C694884" w:rsidR="008E60E4" w:rsidRDefault="008E60E4" w:rsidP="008E6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60E4">
              <w:rPr>
                <w:rFonts w:ascii="ＭＳ 明朝" w:eastAsia="ＭＳ 明朝" w:hAnsi="ＭＳ 明朝" w:cs="Times New Roman" w:hint="eastAsia"/>
                <w:sz w:val="24"/>
                <w:szCs w:val="24"/>
                <w:highlight w:val="cyan"/>
              </w:rPr>
              <w:t>実施要領</w:t>
            </w:r>
          </w:p>
          <w:p w14:paraId="0AA8C8C7" w14:textId="1AD4D8AC" w:rsidR="00677E7F" w:rsidRPr="00A3603E" w:rsidRDefault="008E60E4" w:rsidP="008E6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60E4">
              <w:rPr>
                <w:rFonts w:ascii="ＭＳ 明朝" w:eastAsia="ＭＳ 明朝" w:hAnsi="ＭＳ 明朝" w:cs="Times New Roman" w:hint="eastAsia"/>
                <w:sz w:val="24"/>
                <w:szCs w:val="24"/>
                <w:highlight w:val="cyan"/>
              </w:rPr>
              <w:t>○○ページ</w:t>
            </w:r>
          </w:p>
        </w:tc>
        <w:tc>
          <w:tcPr>
            <w:tcW w:w="5701" w:type="dxa"/>
            <w:vAlign w:val="center"/>
          </w:tcPr>
          <w:p w14:paraId="082B1E6A" w14:textId="30A375BF" w:rsidR="0045314F" w:rsidRPr="00A3603E" w:rsidRDefault="008E60E4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E8F941" wp14:editId="6BF7B60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-26670</wp:posOffset>
                      </wp:positionV>
                      <wp:extent cx="3246120" cy="510540"/>
                      <wp:effectExtent l="0" t="0" r="11430" b="2286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612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F6D5F9" w14:textId="66D8B27F" w:rsidR="008E60E4" w:rsidRPr="008E60E4" w:rsidRDefault="008E60E4" w:rsidP="008E60E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E60E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質問内容を記入します。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09E8F941" id="四角形: 角を丸くする 2" o:spid="_x0000_s1028" style="position:absolute;left:0;text-align:left;margin-left:9.65pt;margin-top:-2.1pt;width:255.6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8TYnwIAANwFAAAOAAAAZHJzL2Uyb0RvYy54bWysVNtu2zAMfR+wfxD0vtrOkq4L6hRBiw4D&#10;ujZoO/RZkaXagCRqkhI7+/pRsuN0vWzAsBdbvB1SRyRPzzqtyFY434ApaXGUUyIMh6oxjyX9fn/5&#10;4YQSH5ipmAIjSroTnp4t3r87be1cTKAGVQlHEMT4eWtLWodg51nmeS0080dghUGjBKdZQNE9ZpVj&#10;LaJrlU3y/DhrwVXWARfeo/aiN9JFwpdS8HAjpReBqJJibSF9Xfqu4zdbnLL5o2O2bvhQBvuHKjRr&#10;DCYdoS5YYGTjmhdQuuEOPMhwxEFnIGXDRboD3qbIn93mrmZWpLsgOd6ONPn/B8uvt3d25ZCG1vq5&#10;x2O8RSedjn+sj3SJrN1IlugC4aj8OJkeFxPklKNtVuSzaWIzO0Rb58MXAZrEQ0kdbEx1iy+SiGLb&#10;Kx8wLfrv/WJGD6qpLhulkhC7QJwrR7YM349xLkwoUrja6G9Q9Xrsg3x4SVTje/fqk70aU6R+ikgp&#10;4W9JlPlb3tAVsU8izKE6lGJkdqAtncJOiYinzK2QpKmQqEkqeKzg5V18zSrRq2dv1pwAI7JEckbs&#10;now3sPuaB/8YKtJAjMH5nwrrg8eIlBlMGIN1Y8C9BqDwhYbMvf+epJ6ayFLo1h1yE6lBz6hZQ7Vb&#10;OeKgH1Bv+WWDTXPFfFgxhxOJfYZbJtzgRypoSwrDiZIa3M/X9NEfBwWtlLQ44SX1PzbMCUrUV4Mj&#10;9LmYYsuSkITp7FPsZffUsn5qMRt9DtiEBe4zy9Mx+ge1P0oH+gGX0TJmRRMzHHOXlAe3F85Dv3lw&#10;nXGxXCY3XAOWhStzZ3kEjzzHebjvHpizw+QEnLlr2G8DNn82O71vjDSw3ASQTRqsA6/DC+AKSV08&#10;rLu4o57KyeuwlBe/AAAA//8DAFBLAwQUAAYACAAAACEAwphXN94AAAAIAQAADwAAAGRycy9kb3du&#10;cmV2LnhtbEyPQUvEMBSE74L/ITzB225i1+1qbbqIrAiCiLt6T5tnU5q81Cbbrf/eeNLjMMPMN+V2&#10;dpZNOIbOk4SrpQCG1HjdUSvh/fC4uAEWoiKtrCeU8I0BttX5WakK7U/0htM+tiyVUCiUBBPjUHAe&#10;GoNOhaUfkJL36UenYpJjy/WoTqncWZ4JkXOnOkoLRg34YLDp90cnoa+/dubjaSf8oelfXzZTbkV8&#10;lvLyYr6/AxZxjn9h+MVP6FAlptofSQdmk75dpaSExXUGLPnrlVgDqyVs8gx4VfL/B6ofAAAA//8D&#10;AFBLAQItABQABgAIAAAAIQC2gziS/gAAAOEBAAATAAAAAAAAAAAAAAAAAAAAAABbQ29udGVudF9U&#10;eXBlc10ueG1sUEsBAi0AFAAGAAgAAAAhADj9If/WAAAAlAEAAAsAAAAAAAAAAAAAAAAALwEAAF9y&#10;ZWxzLy5yZWxzUEsBAi0AFAAGAAgAAAAhADv3xNifAgAA3AUAAA4AAAAAAAAAAAAAAAAALgIAAGRy&#10;cy9lMm9Eb2MueG1sUEsBAi0AFAAGAAgAAAAhAMKYVzfeAAAACAEAAA8AAAAAAAAAAAAAAAAA+QQA&#10;AGRycy9kb3ducmV2LnhtbFBLBQYAAAAABAAEAPMAAAAEBgAAAAA=&#10;" fillcolor="#deeaf6 [660]" strokecolor="black [3213]" strokeweight="1pt">
                      <v:stroke joinstyle="miter"/>
                      <v:textbox>
                        <w:txbxContent>
                          <w:p w14:paraId="66F6D5F9" w14:textId="66D8B27F" w:rsidR="008E60E4" w:rsidRPr="008E60E4" w:rsidRDefault="008E60E4" w:rsidP="008E60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E60E4">
                              <w:rPr>
                                <w:rFonts w:hint="eastAsia"/>
                                <w:color w:val="000000" w:themeColor="text1"/>
                              </w:rPr>
                              <w:t>質問内容を記入します。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45314F" w:rsidRPr="00A3603E" w14:paraId="49F46C90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511E21F7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341" w:type="dxa"/>
            <w:vAlign w:val="center"/>
          </w:tcPr>
          <w:p w14:paraId="0C09CEE2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14:paraId="6F5278E2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5314F" w:rsidRPr="00A3603E" w14:paraId="42E1389C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40F5B0E5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341" w:type="dxa"/>
            <w:vAlign w:val="center"/>
          </w:tcPr>
          <w:p w14:paraId="2C902034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14:paraId="30302AA8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5314F" w:rsidRPr="00A3603E" w14:paraId="339BF6C3" w14:textId="77777777" w:rsidTr="00677E7F">
        <w:trPr>
          <w:trHeight w:hRule="exact" w:val="1237"/>
        </w:trPr>
        <w:tc>
          <w:tcPr>
            <w:tcW w:w="726" w:type="dxa"/>
            <w:vAlign w:val="center"/>
          </w:tcPr>
          <w:p w14:paraId="5545A0BF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360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341" w:type="dxa"/>
            <w:vAlign w:val="center"/>
          </w:tcPr>
          <w:p w14:paraId="6B34A4B0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14:paraId="5D9EE3F4" w14:textId="77777777" w:rsidR="0045314F" w:rsidRPr="00A3603E" w:rsidRDefault="0045314F" w:rsidP="0045314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15658A2" w14:textId="51520A11" w:rsidR="005039A4" w:rsidRPr="00A3603E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※ページ欄に「実施要領　○○</w:t>
      </w:r>
      <w:r w:rsidR="008E60E4">
        <w:rPr>
          <w:rFonts w:ascii="ＭＳ 明朝" w:eastAsia="ＭＳ 明朝" w:hAnsi="ＭＳ 明朝" w:cs="Times New Roman" w:hint="eastAsia"/>
          <w:sz w:val="24"/>
          <w:szCs w:val="24"/>
        </w:rPr>
        <w:t>ページ</w:t>
      </w:r>
      <w:r w:rsidRPr="00A3603E">
        <w:rPr>
          <w:rFonts w:ascii="ＭＳ 明朝" w:eastAsia="ＭＳ 明朝" w:hAnsi="ＭＳ 明朝" w:cs="Times New Roman" w:hint="eastAsia"/>
          <w:sz w:val="24"/>
          <w:szCs w:val="24"/>
        </w:rPr>
        <w:t>」等、分かりやすく記入してください。</w:t>
      </w:r>
    </w:p>
    <w:p w14:paraId="69884E93" w14:textId="6B77557B" w:rsidR="008A1139" w:rsidRPr="00A3603E" w:rsidRDefault="008A1139">
      <w:pPr>
        <w:rPr>
          <w:rFonts w:ascii="ＭＳ 明朝" w:eastAsia="ＭＳ 明朝" w:hAnsi="ＭＳ 明朝" w:cs="Times New Roman"/>
          <w:sz w:val="22"/>
        </w:rPr>
      </w:pPr>
      <w:r w:rsidRPr="00A3603E">
        <w:rPr>
          <w:rFonts w:ascii="ＭＳ 明朝" w:eastAsia="ＭＳ 明朝" w:hAnsi="ＭＳ 明朝" w:cs="Times New Roman" w:hint="eastAsia"/>
          <w:sz w:val="22"/>
        </w:rPr>
        <w:t>※</w:t>
      </w:r>
      <w:r w:rsidRPr="00A3603E">
        <w:rPr>
          <w:rFonts w:ascii="ＭＳ 明朝" w:eastAsia="ＭＳ 明朝" w:hAnsi="ＭＳ 明朝" w:hint="eastAsia"/>
          <w:color w:val="000000"/>
          <w:sz w:val="22"/>
        </w:rPr>
        <w:t>到達確認のため</w:t>
      </w:r>
      <w:r w:rsidR="00521E53" w:rsidRPr="00A3603E">
        <w:rPr>
          <w:rFonts w:ascii="ＭＳ 明朝" w:eastAsia="ＭＳ 明朝" w:hAnsi="ＭＳ 明朝" w:hint="eastAsia"/>
          <w:color w:val="000000"/>
          <w:sz w:val="22"/>
        </w:rPr>
        <w:t>メール</w:t>
      </w:r>
      <w:r w:rsidRPr="00A3603E">
        <w:rPr>
          <w:rFonts w:ascii="ＭＳ 明朝" w:eastAsia="ＭＳ 明朝" w:hAnsi="ＭＳ 明朝" w:hint="eastAsia"/>
          <w:color w:val="000000"/>
          <w:sz w:val="22"/>
        </w:rPr>
        <w:t>送信後に電話連絡をお願いいたします。</w:t>
      </w:r>
    </w:p>
    <w:sectPr w:rsidR="008A1139" w:rsidRPr="00A360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F5E7E" w14:textId="77777777" w:rsidR="00224B71" w:rsidRDefault="00224B71" w:rsidP="005039A4">
      <w:r>
        <w:separator/>
      </w:r>
    </w:p>
  </w:endnote>
  <w:endnote w:type="continuationSeparator" w:id="0">
    <w:p w14:paraId="3E43B449" w14:textId="77777777" w:rsidR="00224B71" w:rsidRDefault="00224B71" w:rsidP="0050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185F1" w14:textId="77777777" w:rsidR="00224B71" w:rsidRDefault="00224B71" w:rsidP="005039A4">
      <w:r>
        <w:separator/>
      </w:r>
    </w:p>
  </w:footnote>
  <w:footnote w:type="continuationSeparator" w:id="0">
    <w:p w14:paraId="33E47659" w14:textId="77777777" w:rsidR="00224B71" w:rsidRDefault="00224B71" w:rsidP="0050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04"/>
    <w:rsid w:val="00034ADA"/>
    <w:rsid w:val="00197F61"/>
    <w:rsid w:val="00224B71"/>
    <w:rsid w:val="00381020"/>
    <w:rsid w:val="003B4BB3"/>
    <w:rsid w:val="0045314F"/>
    <w:rsid w:val="00485768"/>
    <w:rsid w:val="004B616C"/>
    <w:rsid w:val="005039A4"/>
    <w:rsid w:val="00521E53"/>
    <w:rsid w:val="00525F28"/>
    <w:rsid w:val="00592A00"/>
    <w:rsid w:val="00641677"/>
    <w:rsid w:val="00661E9C"/>
    <w:rsid w:val="00677E7F"/>
    <w:rsid w:val="006828ED"/>
    <w:rsid w:val="00772F9E"/>
    <w:rsid w:val="007D5304"/>
    <w:rsid w:val="00896398"/>
    <w:rsid w:val="008A1139"/>
    <w:rsid w:val="008B0F15"/>
    <w:rsid w:val="008E60E4"/>
    <w:rsid w:val="009743E2"/>
    <w:rsid w:val="009C05B7"/>
    <w:rsid w:val="00A3603E"/>
    <w:rsid w:val="00B4668F"/>
    <w:rsid w:val="00B53A45"/>
    <w:rsid w:val="00BD38B6"/>
    <w:rsid w:val="00C01763"/>
    <w:rsid w:val="00CA21D6"/>
    <w:rsid w:val="00CB52CE"/>
    <w:rsid w:val="00D60605"/>
    <w:rsid w:val="00E20F2E"/>
    <w:rsid w:val="00E81192"/>
    <w:rsid w:val="00F0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AACF0C"/>
  <w15:docId w15:val="{24856A83-749D-411F-8B4C-D7E50179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A4"/>
  </w:style>
  <w:style w:type="paragraph" w:styleId="a5">
    <w:name w:val="footer"/>
    <w:basedOn w:val="a"/>
    <w:link w:val="a6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A4"/>
  </w:style>
  <w:style w:type="table" w:styleId="a7">
    <w:name w:val="Table Grid"/>
    <w:basedOn w:val="a1"/>
    <w:uiPriority w:val="59"/>
    <w:rsid w:val="0050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75740-FEB5-4660-8592-65422FA2ADC4}">
  <ds:schemaRefs>
    <ds:schemaRef ds:uri="http://schemas.openxmlformats.org/officeDocument/2006/bibliography"/>
  </ds:schemaRefs>
</ds:datastoreItem>
</file>