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FE08FC" w14:textId="0D254EE5" w:rsidR="00C873AC" w:rsidRPr="00D907D8" w:rsidRDefault="00267E32" w:rsidP="00C873AC">
      <w:pPr>
        <w:jc w:val="left"/>
        <w:rPr>
          <w:rFonts w:ascii="ＭＳ 明朝" w:hAnsi="ＭＳ 明朝"/>
          <w:kern w:val="0"/>
          <w:sz w:val="22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97EFB0" wp14:editId="0903FD0F">
                <wp:simplePos x="0" y="0"/>
                <wp:positionH relativeFrom="column">
                  <wp:posOffset>4495800</wp:posOffset>
                </wp:positionH>
                <wp:positionV relativeFrom="paragraph">
                  <wp:posOffset>-114935</wp:posOffset>
                </wp:positionV>
                <wp:extent cx="1036320" cy="464820"/>
                <wp:effectExtent l="0" t="0" r="1143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6320" cy="4648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EFCDF1" w14:textId="77777777" w:rsidR="00267E32" w:rsidRPr="00793EAB" w:rsidRDefault="00267E32" w:rsidP="00267E32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793EAB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5D97EFB0" id="正方形/長方形 2" o:spid="_x0000_s1026" style="position:absolute;margin-left:354pt;margin-top:-9.05pt;width:81.6pt;height:36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" filled="f" strokecolor="black [3213]" strokeweight="1pt">
                <v:textbox>
                  <w:txbxContent>
                    <w:p w14:paraId="58EFCDF1" w14:textId="77777777" w:rsidR="00267E32" w:rsidRPr="00793EAB" w:rsidRDefault="00267E32" w:rsidP="00267E32">
                      <w:pPr>
                        <w:jc w:val="center"/>
                        <w:rPr>
                          <w:rFonts w:ascii="メイリオ" w:eastAsia="メイリオ" w:hAnsi="メイリオ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793EAB">
                        <w:rPr>
                          <w:rFonts w:ascii="メイリオ" w:eastAsia="メイリオ" w:hAnsi="メイリオ" w:hint="eastAsia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C873AC" w:rsidRPr="00C873AC">
        <w:rPr>
          <w:rFonts w:ascii="ＭＳ ゴシック" w:eastAsia="ＭＳ ゴシック" w:hAnsi="ＭＳ ゴシック" w:hint="eastAsia"/>
          <w:kern w:val="0"/>
          <w:sz w:val="22"/>
        </w:rPr>
        <w:t>（</w:t>
      </w:r>
      <w:r w:rsidR="00D907D8" w:rsidRPr="00F10C0C">
        <w:rPr>
          <w:rFonts w:ascii="ＭＳ 明朝" w:hAnsi="ＭＳ 明朝" w:hint="eastAsia"/>
          <w:kern w:val="0"/>
          <w:sz w:val="22"/>
        </w:rPr>
        <w:t>第</w:t>
      </w:r>
      <w:r w:rsidR="008C6ADC">
        <w:rPr>
          <w:rFonts w:ascii="ＭＳ 明朝" w:hAnsi="ＭＳ 明朝" w:hint="eastAsia"/>
          <w:kern w:val="0"/>
          <w:sz w:val="22"/>
        </w:rPr>
        <w:t>５</w:t>
      </w:r>
      <w:r w:rsidR="00D907D8" w:rsidRPr="00F10C0C">
        <w:rPr>
          <w:rFonts w:ascii="ＭＳ 明朝" w:hAnsi="ＭＳ 明朝" w:hint="eastAsia"/>
          <w:kern w:val="0"/>
          <w:sz w:val="22"/>
        </w:rPr>
        <w:t>号</w:t>
      </w:r>
      <w:r w:rsidR="00C873AC" w:rsidRPr="00D907D8">
        <w:rPr>
          <w:rFonts w:ascii="ＭＳ 明朝" w:hAnsi="ＭＳ 明朝" w:hint="eastAsia"/>
          <w:kern w:val="0"/>
          <w:sz w:val="22"/>
        </w:rPr>
        <w:t>様式）</w:t>
      </w:r>
    </w:p>
    <w:p w14:paraId="6170D70D" w14:textId="4B85B833" w:rsidR="000230A6" w:rsidRPr="00D907D8" w:rsidRDefault="00C4622E" w:rsidP="000230A6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D907D8">
        <w:rPr>
          <w:rFonts w:ascii="ＭＳ 明朝" w:hAnsi="ＭＳ 明朝" w:hint="eastAsia"/>
          <w:kern w:val="0"/>
          <w:sz w:val="32"/>
          <w:szCs w:val="32"/>
        </w:rPr>
        <w:t>役員一覧</w:t>
      </w:r>
    </w:p>
    <w:tbl>
      <w:tblPr>
        <w:tblpPr w:leftFromText="142" w:rightFromText="142" w:vertAnchor="page" w:horzAnchor="margin" w:tblpY="3337"/>
        <w:tblW w:w="9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499"/>
        <w:gridCol w:w="3120"/>
        <w:gridCol w:w="1197"/>
        <w:gridCol w:w="1921"/>
      </w:tblGrid>
      <w:tr w:rsidR="004D1928" w:rsidRPr="00D907D8" w14:paraId="54F5F2B4" w14:textId="202B2F01" w:rsidTr="004D1928">
        <w:trPr>
          <w:trHeight w:val="567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3281058" w14:textId="46DCA230" w:rsidR="004D1928" w:rsidRPr="00D907D8" w:rsidRDefault="004D1928" w:rsidP="004D1928">
            <w:pPr>
              <w:jc w:val="center"/>
              <w:rPr>
                <w:rFonts w:ascii="ＭＳ 明朝" w:hAnsi="ＭＳ 明朝"/>
                <w:sz w:val="14"/>
                <w:szCs w:val="14"/>
              </w:rPr>
            </w:pPr>
            <w:r w:rsidRPr="00D907D8">
              <w:rPr>
                <w:rFonts w:ascii="ＭＳ 明朝" w:hAnsi="ＭＳ 明朝" w:hint="eastAsia"/>
                <w:sz w:val="14"/>
                <w:szCs w:val="14"/>
              </w:rPr>
              <w:t>ふりがな</w:t>
            </w:r>
          </w:p>
          <w:p w14:paraId="6F0371CD" w14:textId="0307CA87" w:rsidR="004D1928" w:rsidRPr="00D907D8" w:rsidRDefault="004D1928" w:rsidP="004D1928">
            <w:pPr>
              <w:jc w:val="center"/>
              <w:rPr>
                <w:rFonts w:ascii="ＭＳ 明朝" w:hAnsi="ＭＳ 明朝"/>
              </w:rPr>
            </w:pPr>
            <w:r w:rsidRPr="00D907D8">
              <w:rPr>
                <w:rFonts w:ascii="ＭＳ 明朝" w:hAnsi="ＭＳ 明朝" w:hint="eastAsia"/>
              </w:rPr>
              <w:t>氏　名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851686C" w14:textId="1307692E" w:rsidR="004D1928" w:rsidRPr="00D907D8" w:rsidRDefault="004D1928" w:rsidP="004D1928">
            <w:pPr>
              <w:jc w:val="center"/>
              <w:rPr>
                <w:rFonts w:ascii="ＭＳ 明朝" w:hAnsi="ＭＳ 明朝"/>
                <w:szCs w:val="21"/>
              </w:rPr>
            </w:pPr>
            <w:r w:rsidRPr="00D907D8">
              <w:rPr>
                <w:rFonts w:ascii="ＭＳ 明朝" w:hAnsi="ＭＳ 明朝" w:hint="eastAsia"/>
                <w:szCs w:val="21"/>
              </w:rPr>
              <w:t>役職名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61FEFA4" w14:textId="77777777" w:rsidR="004D1928" w:rsidRPr="00D907D8" w:rsidRDefault="004D1928" w:rsidP="004D1928">
            <w:pPr>
              <w:jc w:val="center"/>
              <w:rPr>
                <w:rFonts w:ascii="ＭＳ 明朝" w:hAnsi="ＭＳ 明朝"/>
              </w:rPr>
            </w:pPr>
            <w:r w:rsidRPr="00D907D8"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E935F0E" w14:textId="7BCB81B9" w:rsidR="004D1928" w:rsidRPr="00D907D8" w:rsidRDefault="004D1928" w:rsidP="004D1928">
            <w:pPr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59198" w14:textId="6786455A" w:rsidR="004D1928" w:rsidRPr="00D907D8" w:rsidRDefault="004D1928" w:rsidP="004D1928">
            <w:pPr>
              <w:jc w:val="center"/>
              <w:rPr>
                <w:rFonts w:ascii="ＭＳ 明朝" w:hAnsi="ＭＳ 明朝" w:hint="eastAsia"/>
              </w:rPr>
            </w:pPr>
            <w:r w:rsidRPr="00D907D8">
              <w:rPr>
                <w:rFonts w:ascii="ＭＳ 明朝" w:hAnsi="ＭＳ 明朝" w:hint="eastAsia"/>
              </w:rPr>
              <w:t>生年月日</w:t>
            </w:r>
          </w:p>
        </w:tc>
      </w:tr>
      <w:tr w:rsidR="004D1928" w:rsidRPr="00D907D8" w14:paraId="6BCA0224" w14:textId="0E8E646A" w:rsidTr="004D1928">
        <w:trPr>
          <w:trHeight w:val="1098"/>
        </w:trPr>
        <w:tc>
          <w:tcPr>
            <w:tcW w:w="16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A745" w14:textId="7003D1FA" w:rsidR="004D1928" w:rsidRPr="00267E32" w:rsidRDefault="004D1928" w:rsidP="004D1928">
            <w:pPr>
              <w:rPr>
                <w:rFonts w:ascii="ＭＳ 明朝" w:hAnsi="ＭＳ 明朝"/>
                <w:sz w:val="14"/>
                <w:szCs w:val="14"/>
                <w:highlight w:val="cyan"/>
              </w:rPr>
            </w:pPr>
            <w:r w:rsidRPr="00267E32">
              <w:rPr>
                <w:rFonts w:ascii="ＭＳ 明朝" w:hAnsi="ＭＳ 明朝" w:hint="eastAsia"/>
                <w:sz w:val="14"/>
                <w:szCs w:val="14"/>
                <w:highlight w:val="cyan"/>
              </w:rPr>
              <w:t>○○○　○○○</w:t>
            </w:r>
          </w:p>
          <w:p w14:paraId="7A6CC492" w14:textId="2465BABD" w:rsidR="004D1928" w:rsidRPr="00D907D8" w:rsidRDefault="004D1928" w:rsidP="004D1928">
            <w:pPr>
              <w:rPr>
                <w:rFonts w:ascii="ＭＳ 明朝" w:hAnsi="ＭＳ 明朝"/>
              </w:rPr>
            </w:pPr>
            <w:r w:rsidRPr="00267E32">
              <w:rPr>
                <w:rFonts w:ascii="ＭＳ 明朝" w:hAnsi="ＭＳ 明朝" w:hint="eastAsia"/>
                <w:highlight w:val="cyan"/>
              </w:rPr>
              <w:t>○○　○○</w:t>
            </w:r>
          </w:p>
        </w:tc>
        <w:tc>
          <w:tcPr>
            <w:tcW w:w="149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E056F" w14:textId="5E9C2D3E" w:rsidR="004D1928" w:rsidRPr="00D907D8" w:rsidRDefault="004D1928" w:rsidP="004D1928">
            <w:pPr>
              <w:rPr>
                <w:rFonts w:ascii="ＭＳ 明朝" w:hAnsi="ＭＳ 明朝"/>
              </w:rPr>
            </w:pPr>
            <w:r w:rsidRPr="00267E32">
              <w:rPr>
                <w:rFonts w:ascii="ＭＳ 明朝" w:hAnsi="ＭＳ 明朝" w:hint="eastAsia"/>
                <w:highlight w:val="cyan"/>
              </w:rPr>
              <w:t>代表取締役</w:t>
            </w:r>
          </w:p>
        </w:tc>
        <w:tc>
          <w:tcPr>
            <w:tcW w:w="312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387C" w14:textId="11B52FFD" w:rsidR="004D1928" w:rsidRPr="00267E32" w:rsidRDefault="004D1928" w:rsidP="004D1928">
            <w:pPr>
              <w:rPr>
                <w:rFonts w:ascii="ＭＳ 明朝" w:hAnsi="ＭＳ 明朝"/>
              </w:rPr>
            </w:pPr>
            <w:r w:rsidRPr="00267E32">
              <w:rPr>
                <w:rFonts w:ascii="ＭＳ 明朝" w:hAnsi="ＭＳ 明朝" w:hint="eastAsia"/>
                <w:highlight w:val="cyan"/>
              </w:rPr>
              <w:t>○○市△△町□□番××号</w:t>
            </w:r>
            <w:r w:rsidRPr="00267E3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FFB07" w14:textId="773DAACA" w:rsidR="004D1928" w:rsidRPr="004D1928" w:rsidRDefault="004D1928" w:rsidP="004D1928">
            <w:pPr>
              <w:rPr>
                <w:rFonts w:ascii="ＭＳ 明朝" w:hAnsi="ＭＳ 明朝" w:hint="eastAsia"/>
                <w:szCs w:val="21"/>
              </w:rPr>
            </w:pPr>
            <w:r w:rsidRPr="004D192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D1928">
              <w:rPr>
                <w:rFonts w:ascii="ＭＳ 明朝" w:hAnsi="ＭＳ 明朝" w:hint="eastAsia"/>
                <w:szCs w:val="21"/>
                <w:highlight w:val="cyan"/>
              </w:rPr>
              <w:t>男</w:t>
            </w:r>
          </w:p>
        </w:tc>
        <w:tc>
          <w:tcPr>
            <w:tcW w:w="19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CAD88" w14:textId="251F7313" w:rsidR="004D1928" w:rsidRPr="00267E32" w:rsidRDefault="004D1928" w:rsidP="004D1928">
            <w:pPr>
              <w:rPr>
                <w:rFonts w:ascii="ＭＳ 明朝" w:hAnsi="ＭＳ 明朝" w:hint="eastAsia"/>
                <w:sz w:val="20"/>
                <w:szCs w:val="20"/>
                <w:highlight w:val="cyan"/>
              </w:rPr>
            </w:pPr>
            <w:r w:rsidRPr="00267E32">
              <w:rPr>
                <w:rFonts w:ascii="ＭＳ 明朝" w:hAnsi="ＭＳ 明朝" w:hint="eastAsia"/>
                <w:sz w:val="20"/>
                <w:szCs w:val="20"/>
                <w:highlight w:val="cyan"/>
              </w:rPr>
              <w:t>Ｓ○○.○○.○○</w:t>
            </w:r>
          </w:p>
        </w:tc>
      </w:tr>
      <w:tr w:rsidR="004D1928" w:rsidRPr="00D907D8" w14:paraId="1F6A6524" w14:textId="5DE5A81D" w:rsidTr="004D1928">
        <w:trPr>
          <w:trHeight w:val="1098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F2849" w14:textId="3C429923" w:rsidR="004D1928" w:rsidRPr="000C0327" w:rsidRDefault="004D1928" w:rsidP="004D1928">
            <w:pPr>
              <w:rPr>
                <w:rFonts w:ascii="ＭＳ 明朝" w:hAnsi="ＭＳ 明朝"/>
                <w:sz w:val="14"/>
                <w:szCs w:val="14"/>
                <w:highlight w:val="cyan"/>
              </w:rPr>
            </w:pPr>
            <w:r w:rsidRPr="000C0327">
              <w:rPr>
                <w:rFonts w:ascii="ＭＳ 明朝" w:hAnsi="ＭＳ 明朝" w:hint="eastAsia"/>
                <w:sz w:val="14"/>
                <w:szCs w:val="14"/>
                <w:highlight w:val="cyan"/>
              </w:rPr>
              <w:t>△△△　△△△</w:t>
            </w:r>
          </w:p>
          <w:p w14:paraId="0169A9D8" w14:textId="2A64AC9F" w:rsidR="004D1928" w:rsidRPr="00D907D8" w:rsidRDefault="004D1928" w:rsidP="004D1928">
            <w:pPr>
              <w:rPr>
                <w:rFonts w:ascii="ＭＳ 明朝" w:hAnsi="ＭＳ 明朝"/>
              </w:rPr>
            </w:pPr>
            <w:r w:rsidRPr="000C0327">
              <w:rPr>
                <w:rFonts w:ascii="ＭＳ 明朝" w:hAnsi="ＭＳ 明朝" w:hint="eastAsia"/>
                <w:highlight w:val="cyan"/>
              </w:rPr>
              <w:t>△△　△△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6590" w14:textId="16C28C3C" w:rsidR="004D1928" w:rsidRPr="00D907D8" w:rsidRDefault="004D1928" w:rsidP="004D1928">
            <w:pPr>
              <w:rPr>
                <w:rFonts w:ascii="ＭＳ 明朝" w:hAnsi="ＭＳ 明朝"/>
              </w:rPr>
            </w:pPr>
            <w:r w:rsidRPr="000C0327">
              <w:rPr>
                <w:rFonts w:ascii="ＭＳ 明朝" w:hAnsi="ＭＳ 明朝" w:hint="eastAsia"/>
                <w:highlight w:val="cyan"/>
              </w:rPr>
              <w:t>取締役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61D16" w14:textId="3EEC332B" w:rsidR="004D1928" w:rsidRPr="00D907D8" w:rsidRDefault="004D1928" w:rsidP="004D1928">
            <w:pPr>
              <w:rPr>
                <w:rFonts w:ascii="ＭＳ 明朝" w:hAnsi="ＭＳ 明朝"/>
              </w:rPr>
            </w:pPr>
            <w:r w:rsidRPr="00267E32">
              <w:rPr>
                <w:rFonts w:ascii="ＭＳ 明朝" w:hAnsi="ＭＳ 明朝" w:hint="eastAsia"/>
                <w:highlight w:val="cyan"/>
              </w:rPr>
              <w:t>○○市△△町□□番××号</w:t>
            </w:r>
            <w:r w:rsidRPr="00267E3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6C96F" w14:textId="13CDF71B" w:rsidR="004D1928" w:rsidRPr="004D1928" w:rsidRDefault="004D1928" w:rsidP="004D1928">
            <w:pPr>
              <w:rPr>
                <w:rFonts w:ascii="ＭＳ 明朝" w:hAnsi="ＭＳ 明朝"/>
                <w:szCs w:val="21"/>
              </w:rPr>
            </w:pPr>
            <w:r w:rsidRPr="004D192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D1928">
              <w:rPr>
                <w:rFonts w:ascii="ＭＳ 明朝" w:hAnsi="ＭＳ 明朝" w:hint="eastAsia"/>
                <w:szCs w:val="21"/>
                <w:highlight w:val="cyan"/>
              </w:rPr>
              <w:t>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4D8B" w14:textId="428E7086" w:rsidR="004D1928" w:rsidRPr="00267E32" w:rsidRDefault="004D1928" w:rsidP="004D1928">
            <w:pPr>
              <w:rPr>
                <w:rFonts w:ascii="ＭＳ 明朝" w:hAnsi="ＭＳ 明朝" w:hint="eastAsia"/>
                <w:sz w:val="20"/>
                <w:szCs w:val="20"/>
                <w:highlight w:val="cyan"/>
              </w:rPr>
            </w:pPr>
            <w:r w:rsidRPr="00267E32">
              <w:rPr>
                <w:rFonts w:ascii="ＭＳ 明朝" w:hAnsi="ＭＳ 明朝" w:hint="eastAsia"/>
                <w:sz w:val="20"/>
                <w:szCs w:val="20"/>
                <w:highlight w:val="cyan"/>
              </w:rPr>
              <w:t>Ｓ</w:t>
            </w:r>
            <w:r>
              <w:rPr>
                <w:rFonts w:ascii="ＭＳ 明朝" w:hAnsi="ＭＳ 明朝" w:hint="eastAsia"/>
                <w:sz w:val="20"/>
                <w:szCs w:val="20"/>
                <w:highlight w:val="cyan"/>
              </w:rPr>
              <w:t>△△</w:t>
            </w:r>
            <w:r w:rsidRPr="00267E32">
              <w:rPr>
                <w:rFonts w:ascii="ＭＳ 明朝" w:hAnsi="ＭＳ 明朝" w:hint="eastAsia"/>
                <w:sz w:val="20"/>
                <w:szCs w:val="20"/>
                <w:highlight w:val="cyan"/>
              </w:rPr>
              <w:t>.</w:t>
            </w:r>
            <w:r>
              <w:rPr>
                <w:rFonts w:ascii="ＭＳ 明朝" w:hAnsi="ＭＳ 明朝" w:hint="eastAsia"/>
                <w:sz w:val="20"/>
                <w:szCs w:val="20"/>
                <w:highlight w:val="cyan"/>
              </w:rPr>
              <w:t>△△</w:t>
            </w:r>
            <w:r w:rsidRPr="00267E32">
              <w:rPr>
                <w:rFonts w:ascii="ＭＳ 明朝" w:hAnsi="ＭＳ 明朝" w:hint="eastAsia"/>
                <w:sz w:val="20"/>
                <w:szCs w:val="20"/>
                <w:highlight w:val="cyan"/>
              </w:rPr>
              <w:t>.</w:t>
            </w:r>
            <w:r>
              <w:rPr>
                <w:rFonts w:ascii="ＭＳ 明朝" w:hAnsi="ＭＳ 明朝" w:hint="eastAsia"/>
                <w:sz w:val="20"/>
                <w:szCs w:val="20"/>
                <w:highlight w:val="cyan"/>
              </w:rPr>
              <w:t>△△</w:t>
            </w:r>
          </w:p>
        </w:tc>
      </w:tr>
      <w:tr w:rsidR="004D1928" w:rsidRPr="00D907D8" w14:paraId="0DD7654D" w14:textId="1BD489E9" w:rsidTr="004D1928">
        <w:trPr>
          <w:trHeight w:val="1098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D7868" w14:textId="63658CFB" w:rsidR="004D1928" w:rsidRPr="000C0327" w:rsidRDefault="004D1928" w:rsidP="004D1928">
            <w:pPr>
              <w:rPr>
                <w:rFonts w:ascii="ＭＳ 明朝" w:hAnsi="ＭＳ 明朝"/>
                <w:sz w:val="14"/>
                <w:szCs w:val="14"/>
                <w:highlight w:val="cyan"/>
              </w:rPr>
            </w:pPr>
            <w:r w:rsidRPr="000C0327">
              <w:rPr>
                <w:rFonts w:ascii="ＭＳ 明朝" w:hAnsi="ＭＳ 明朝" w:hint="eastAsia"/>
                <w:sz w:val="14"/>
                <w:szCs w:val="14"/>
                <w:highlight w:val="cyan"/>
              </w:rPr>
              <w:t>□□□　□□□</w:t>
            </w:r>
          </w:p>
          <w:p w14:paraId="17E58F6D" w14:textId="6F0449BB" w:rsidR="004D1928" w:rsidRPr="00D907D8" w:rsidRDefault="004D1928" w:rsidP="004D1928">
            <w:pPr>
              <w:rPr>
                <w:rFonts w:ascii="ＭＳ 明朝" w:hAnsi="ＭＳ 明朝"/>
              </w:rPr>
            </w:pPr>
            <w:r w:rsidRPr="000C0327">
              <w:rPr>
                <w:rFonts w:ascii="ＭＳ 明朝" w:hAnsi="ＭＳ 明朝" w:hint="eastAsia"/>
                <w:highlight w:val="cyan"/>
              </w:rPr>
              <w:t>□□　□□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0FC7" w14:textId="361ABE87" w:rsidR="004D1928" w:rsidRPr="00D907D8" w:rsidRDefault="004D1928" w:rsidP="004D1928">
            <w:pPr>
              <w:rPr>
                <w:rFonts w:ascii="ＭＳ 明朝" w:hAnsi="ＭＳ 明朝"/>
              </w:rPr>
            </w:pPr>
            <w:r w:rsidRPr="000C0327">
              <w:rPr>
                <w:rFonts w:ascii="ＭＳ 明朝" w:hAnsi="ＭＳ 明朝" w:hint="eastAsia"/>
                <w:highlight w:val="cyan"/>
              </w:rPr>
              <w:t>監査役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63490" w14:textId="6EFEC583" w:rsidR="004D1928" w:rsidRPr="00D907D8" w:rsidRDefault="004D1928" w:rsidP="004D1928">
            <w:pPr>
              <w:rPr>
                <w:rFonts w:ascii="ＭＳ 明朝" w:hAnsi="ＭＳ 明朝"/>
              </w:rPr>
            </w:pPr>
            <w:r w:rsidRPr="00267E32">
              <w:rPr>
                <w:rFonts w:ascii="ＭＳ 明朝" w:hAnsi="ＭＳ 明朝" w:hint="eastAsia"/>
                <w:highlight w:val="cyan"/>
              </w:rPr>
              <w:t>○○市△△町□□番××号</w:t>
            </w:r>
            <w:r w:rsidRPr="00267E32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B480A" w14:textId="5F8D73B0" w:rsidR="004D1928" w:rsidRPr="004D1928" w:rsidRDefault="004D1928" w:rsidP="004D1928">
            <w:pPr>
              <w:rPr>
                <w:rFonts w:ascii="ＭＳ 明朝" w:hAnsi="ＭＳ 明朝"/>
                <w:szCs w:val="21"/>
              </w:rPr>
            </w:pPr>
            <w:r w:rsidRPr="004D1928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4D1928">
              <w:rPr>
                <w:rFonts w:ascii="ＭＳ 明朝" w:hAnsi="ＭＳ 明朝" w:hint="eastAsia"/>
                <w:szCs w:val="21"/>
                <w:highlight w:val="cyan"/>
              </w:rPr>
              <w:t>女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EDE2" w14:textId="6D7FAF9A" w:rsidR="004D1928" w:rsidRPr="000C0327" w:rsidRDefault="004D1928" w:rsidP="004D1928">
            <w:pPr>
              <w:rPr>
                <w:rFonts w:ascii="ＭＳ 明朝" w:hAnsi="ＭＳ 明朝" w:hint="eastAsia"/>
                <w:sz w:val="20"/>
                <w:szCs w:val="20"/>
                <w:highlight w:val="cyan"/>
              </w:rPr>
            </w:pPr>
            <w:r w:rsidRPr="000C0327">
              <w:rPr>
                <w:rFonts w:ascii="ＭＳ 明朝" w:hAnsi="ＭＳ 明朝" w:hint="eastAsia"/>
                <w:sz w:val="20"/>
                <w:szCs w:val="20"/>
                <w:highlight w:val="cyan"/>
              </w:rPr>
              <w:t>Ｓ□□.□□.□□</w:t>
            </w:r>
          </w:p>
        </w:tc>
      </w:tr>
      <w:tr w:rsidR="004D1928" w:rsidRPr="00D907D8" w14:paraId="4ADB4041" w14:textId="0B543A35" w:rsidTr="004D1928">
        <w:trPr>
          <w:trHeight w:val="1098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6934" w14:textId="77FA3586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D9FE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A08A" w14:textId="3894E444" w:rsidR="004D1928" w:rsidRPr="00D907D8" w:rsidRDefault="004D1928" w:rsidP="004D192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noProof/>
                <w:spacing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B661B67" wp14:editId="6649C668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594360</wp:posOffset>
                      </wp:positionV>
                      <wp:extent cx="2133600" cy="575310"/>
                      <wp:effectExtent l="0" t="552450" r="19050" b="15240"/>
                      <wp:wrapNone/>
                      <wp:docPr id="1" name="吹き出し: 四角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0" cy="575310"/>
                              </a:xfrm>
                              <a:prstGeom prst="wedgeRectCallout">
                                <a:avLst>
                                  <a:gd name="adj1" fmla="val -11092"/>
                                  <a:gd name="adj2" fmla="val -142044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BC43607" w14:textId="2C794118" w:rsidR="004D1928" w:rsidRPr="00793EAB" w:rsidRDefault="004D1928" w:rsidP="004D1928"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メイリオ" w:eastAsia="メイリオ" w:hAnsi="メイリオ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</w:pPr>
                                  <w:r w:rsidRPr="005639D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法人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の所在ではなく、自宅の住所を</w:t>
                                  </w:r>
                                  <w:r w:rsidRPr="005639D8"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記入してくださ</w:t>
                                  </w:r>
                                  <w:r>
                                    <w:rPr>
                                      <w:rFonts w:ascii="メイリオ" w:eastAsia="メイリオ" w:hAnsi="メイリオ" w:hint="eastAsia"/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661B67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1" o:spid="_x0000_s1027" type="#_x0000_t61" style="position:absolute;left:0;text-align:left;margin-left:2.55pt;margin-top:46.8pt;width:168pt;height:45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" adj="8404,-19882" fillcolor="white [3212]" strokecolor="black [3213]" strokeweight="1pt">
                      <v:textbox>
                        <w:txbxContent>
                          <w:p w14:paraId="1BC43607" w14:textId="2C794118" w:rsidR="004D1928" w:rsidRPr="00793EAB" w:rsidRDefault="004D1928" w:rsidP="004D192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39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の所在ではなく、自宅の住所を</w:t>
                            </w:r>
                            <w:r w:rsidRPr="005639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記入してくださ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C1FA" w14:textId="60625CF4" w:rsidR="004D1928" w:rsidRPr="004D1928" w:rsidRDefault="004D1928" w:rsidP="004D192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49A20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</w:tr>
      <w:tr w:rsidR="004D1928" w:rsidRPr="00D907D8" w14:paraId="3814302C" w14:textId="5C10B450" w:rsidTr="004D1928">
        <w:trPr>
          <w:trHeight w:val="1098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43528" w14:textId="60353A31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3027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FBDE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A5A3A" w14:textId="347D2C81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32DDF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</w:tr>
      <w:tr w:rsidR="004D1928" w:rsidRPr="00D907D8" w14:paraId="6D0C61C7" w14:textId="0C7C0749" w:rsidTr="004D1928">
        <w:trPr>
          <w:trHeight w:val="1098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F7083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C00F2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D15F6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543C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CA3FC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</w:tr>
      <w:tr w:rsidR="004D1928" w:rsidRPr="00D907D8" w14:paraId="4F93C926" w14:textId="0AE41132" w:rsidTr="004D1928">
        <w:trPr>
          <w:trHeight w:val="1098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3FE6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2E53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02D6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C007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9B5FB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</w:tr>
      <w:tr w:rsidR="004D1928" w:rsidRPr="00D907D8" w14:paraId="4604E010" w14:textId="0B7CA0FB" w:rsidTr="004D1928">
        <w:trPr>
          <w:trHeight w:val="1098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ACFA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DCB9D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02E1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03818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A951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</w:tr>
      <w:tr w:rsidR="004D1928" w:rsidRPr="00D907D8" w14:paraId="608960F1" w14:textId="5B7A92BD" w:rsidTr="004D1928">
        <w:trPr>
          <w:trHeight w:val="1098"/>
        </w:trPr>
        <w:tc>
          <w:tcPr>
            <w:tcW w:w="16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3818A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D6C8B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9C911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7057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6025" w14:textId="77777777" w:rsidR="004D1928" w:rsidRPr="00D907D8" w:rsidRDefault="004D1928" w:rsidP="004D1928">
            <w:pPr>
              <w:rPr>
                <w:rFonts w:ascii="ＭＳ 明朝" w:hAnsi="ＭＳ 明朝"/>
              </w:rPr>
            </w:pPr>
          </w:p>
        </w:tc>
      </w:tr>
    </w:tbl>
    <w:p w14:paraId="3DAA94A1" w14:textId="6C5D7F98" w:rsidR="000230A6" w:rsidRPr="00D907D8" w:rsidRDefault="005639D8" w:rsidP="002315A5">
      <w:pPr>
        <w:spacing w:beforeLines="50" w:before="180" w:line="600" w:lineRule="auto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noProof/>
          <w:spacing w:val="2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8C1BB7" wp14:editId="222286B0">
                <wp:simplePos x="0" y="0"/>
                <wp:positionH relativeFrom="column">
                  <wp:posOffset>-427990</wp:posOffset>
                </wp:positionH>
                <wp:positionV relativeFrom="paragraph">
                  <wp:posOffset>3851910</wp:posOffset>
                </wp:positionV>
                <wp:extent cx="1988820" cy="575310"/>
                <wp:effectExtent l="0" t="552450" r="11430" b="15240"/>
                <wp:wrapNone/>
                <wp:docPr id="3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8820" cy="575310"/>
                        </a:xfrm>
                        <a:prstGeom prst="wedgeRectCallout">
                          <a:avLst>
                            <a:gd name="adj1" fmla="val -11092"/>
                            <a:gd name="adj2" fmla="val -14204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85B33C" w14:textId="49E1277F" w:rsidR="005639D8" w:rsidRPr="00793EAB" w:rsidRDefault="005639D8" w:rsidP="005639D8">
                            <w:pPr>
                              <w:spacing w:line="360" w:lineRule="exact"/>
                              <w:jc w:val="left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5639D8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法人登記簿に記載のある役員全員について記入してくださ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18C1BB7" id="吹き出し: 四角形 3" o:spid="_x0000_s1028" type="#_x0000_t61" style="position:absolute;left:0;text-align:left;margin-left:-33.7pt;margin-top:303.3pt;width:156.6pt;height:45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" adj="8404,-19882" fillcolor="white [3212]" strokecolor="black [3213]" strokeweight="1pt">
                <v:textbox>
                  <w:txbxContent>
                    <w:p w14:paraId="7385B33C" w14:textId="49E1277F" w:rsidR="005639D8" w:rsidRPr="00793EAB" w:rsidRDefault="005639D8" w:rsidP="005639D8">
                      <w:pPr>
                        <w:spacing w:line="360" w:lineRule="exact"/>
                        <w:jc w:val="left"/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</w:pPr>
                      <w:r w:rsidRPr="005639D8"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法人登記簿に記載のある役員全員について記入してくださ</w:t>
                      </w:r>
                      <w:r>
                        <w:rPr>
                          <w:rFonts w:ascii="メイリオ" w:eastAsia="メイリオ" w:hAnsi="メイリオ" w:hint="eastAsia"/>
                          <w:color w:val="000000" w:themeColor="text1"/>
                          <w:sz w:val="20"/>
                          <w:szCs w:val="20"/>
                        </w:rPr>
                        <w:t>い。</w:t>
                      </w:r>
                    </w:p>
                  </w:txbxContent>
                </v:textbox>
              </v:shape>
            </w:pict>
          </mc:Fallback>
        </mc:AlternateContent>
      </w:r>
      <w:r w:rsidR="00B70A70" w:rsidRPr="00D907D8">
        <w:rPr>
          <w:rFonts w:ascii="ＭＳ 明朝" w:hAnsi="ＭＳ 明朝" w:hint="eastAsia"/>
          <w:sz w:val="22"/>
        </w:rPr>
        <w:t xml:space="preserve">（法人名　</w:t>
      </w:r>
      <w:r w:rsidR="00267E32" w:rsidRPr="00267E32">
        <w:rPr>
          <w:rFonts w:ascii="ＭＳ 明朝" w:hAnsi="ＭＳ 明朝" w:hint="eastAsia"/>
          <w:sz w:val="20"/>
          <w:szCs w:val="20"/>
          <w:highlight w:val="cyan"/>
        </w:rPr>
        <w:t>株式会社</w:t>
      </w:r>
      <w:r w:rsidR="00267E32" w:rsidRPr="00267E32">
        <w:rPr>
          <w:rFonts w:ascii="ＭＳ 明朝" w:hAnsi="ＭＳ 明朝" w:hint="eastAsia"/>
          <w:highlight w:val="cyan"/>
        </w:rPr>
        <w:t>○○○○</w:t>
      </w:r>
      <w:r w:rsidR="00B70A70" w:rsidRPr="00D907D8">
        <w:rPr>
          <w:rFonts w:ascii="ＭＳ 明朝" w:hAnsi="ＭＳ 明朝" w:hint="eastAsia"/>
          <w:sz w:val="22"/>
        </w:rPr>
        <w:t xml:space="preserve">　）</w:t>
      </w:r>
      <w:bookmarkStart w:id="0" w:name="_GoBack"/>
      <w:bookmarkEnd w:id="0"/>
    </w:p>
    <w:p w14:paraId="2D1811C6" w14:textId="689D762D" w:rsidR="00CA71B4" w:rsidRPr="00D907D8" w:rsidRDefault="00CA71B4" w:rsidP="00CA71B4">
      <w:pPr>
        <w:spacing w:beforeLines="50" w:before="180" w:line="360" w:lineRule="exact"/>
        <w:ind w:left="630" w:hangingChars="300" w:hanging="630"/>
        <w:rPr>
          <w:rFonts w:ascii="ＭＳ 明朝" w:hAnsi="ＭＳ 明朝"/>
        </w:rPr>
      </w:pPr>
      <w:r w:rsidRPr="00D907D8">
        <w:rPr>
          <w:rFonts w:ascii="ＭＳ 明朝" w:hAnsi="ＭＳ 明朝" w:hint="eastAsia"/>
        </w:rPr>
        <w:t>※</w:t>
      </w:r>
      <w:r w:rsidR="000230A6" w:rsidRPr="00D907D8">
        <w:rPr>
          <w:rFonts w:ascii="ＭＳ 明朝" w:hAnsi="ＭＳ 明朝" w:hint="eastAsia"/>
        </w:rPr>
        <w:t>事業者ごとに作成すること。</w:t>
      </w:r>
    </w:p>
    <w:p w14:paraId="31B12775" w14:textId="74438B3E" w:rsidR="00B70A70" w:rsidRPr="00D907D8" w:rsidRDefault="00B70A70" w:rsidP="006F1E03">
      <w:pPr>
        <w:spacing w:beforeLines="50" w:before="180" w:line="240" w:lineRule="exact"/>
        <w:ind w:left="630" w:hangingChars="300" w:hanging="630"/>
        <w:rPr>
          <w:rFonts w:ascii="ＭＳ 明朝" w:hAnsi="ＭＳ 明朝"/>
        </w:rPr>
      </w:pPr>
      <w:r w:rsidRPr="00D907D8">
        <w:rPr>
          <w:rFonts w:ascii="ＭＳ 明朝" w:hAnsi="ＭＳ 明朝" w:hint="eastAsia"/>
        </w:rPr>
        <w:t>※登記事項証明書に記載されている役員全員を記載すること。</w:t>
      </w:r>
    </w:p>
    <w:sectPr w:rsidR="00B70A70" w:rsidRPr="00D907D8" w:rsidSect="00C873AC">
      <w:pgSz w:w="11906" w:h="16838"/>
      <w:pgMar w:top="1134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5931BA" w14:textId="77777777" w:rsidR="00635FA6" w:rsidRDefault="00635FA6" w:rsidP="00546276">
      <w:r>
        <w:separator/>
      </w:r>
    </w:p>
  </w:endnote>
  <w:endnote w:type="continuationSeparator" w:id="0">
    <w:p w14:paraId="4AAECF03" w14:textId="77777777" w:rsidR="00635FA6" w:rsidRDefault="00635FA6" w:rsidP="0054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98260" w14:textId="77777777" w:rsidR="00635FA6" w:rsidRDefault="00635FA6" w:rsidP="00546276">
      <w:r>
        <w:separator/>
      </w:r>
    </w:p>
  </w:footnote>
  <w:footnote w:type="continuationSeparator" w:id="0">
    <w:p w14:paraId="2E953E5A" w14:textId="77777777" w:rsidR="00635FA6" w:rsidRDefault="00635FA6" w:rsidP="0054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506"/>
    <w:rsid w:val="000230A6"/>
    <w:rsid w:val="0002437D"/>
    <w:rsid w:val="000C0327"/>
    <w:rsid w:val="00145E5C"/>
    <w:rsid w:val="00163791"/>
    <w:rsid w:val="002315A5"/>
    <w:rsid w:val="00267E32"/>
    <w:rsid w:val="00323182"/>
    <w:rsid w:val="004A3598"/>
    <w:rsid w:val="004D1928"/>
    <w:rsid w:val="00537DAF"/>
    <w:rsid w:val="00546276"/>
    <w:rsid w:val="005639D8"/>
    <w:rsid w:val="00635FA6"/>
    <w:rsid w:val="00666A4A"/>
    <w:rsid w:val="006933E8"/>
    <w:rsid w:val="006F1E03"/>
    <w:rsid w:val="007A02FB"/>
    <w:rsid w:val="00820164"/>
    <w:rsid w:val="008C6ADC"/>
    <w:rsid w:val="00AE086F"/>
    <w:rsid w:val="00B25BB5"/>
    <w:rsid w:val="00B37902"/>
    <w:rsid w:val="00B70A70"/>
    <w:rsid w:val="00C44506"/>
    <w:rsid w:val="00C4622E"/>
    <w:rsid w:val="00C873AC"/>
    <w:rsid w:val="00CA71B4"/>
    <w:rsid w:val="00D907D8"/>
    <w:rsid w:val="00F10C0C"/>
    <w:rsid w:val="00F8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0FFA61"/>
  <w15:chartTrackingRefBased/>
  <w15:docId w15:val="{EBC22B34-6506-469B-BF4D-55A16C028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7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62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546276"/>
  </w:style>
  <w:style w:type="paragraph" w:styleId="a5">
    <w:name w:val="footer"/>
    <w:basedOn w:val="a"/>
    <w:link w:val="a6"/>
    <w:uiPriority w:val="99"/>
    <w:unhideWhenUsed/>
    <w:rsid w:val="0054627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546276"/>
  </w:style>
  <w:style w:type="paragraph" w:styleId="Web">
    <w:name w:val="Normal (Web)"/>
    <w:basedOn w:val="a"/>
    <w:uiPriority w:val="99"/>
    <w:semiHidden/>
    <w:unhideWhenUsed/>
    <w:rsid w:val="00C462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