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D3" w:rsidRPr="00395BE3" w:rsidRDefault="002F5907" w:rsidP="005B43D3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</w:t>
      </w:r>
      <w:r w:rsidR="001F37DA">
        <w:rPr>
          <w:rFonts w:hint="eastAsia"/>
          <w:sz w:val="24"/>
          <w:szCs w:val="24"/>
        </w:rPr>
        <w:t>１１</w:t>
      </w:r>
      <w:bookmarkStart w:id="0" w:name="_GoBack"/>
      <w:bookmarkEnd w:id="0"/>
      <w:r>
        <w:rPr>
          <w:rFonts w:hint="eastAsia"/>
          <w:sz w:val="24"/>
          <w:szCs w:val="24"/>
        </w:rPr>
        <w:t>条関係）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5B43D3" w:rsidP="006B14AA">
      <w:pPr>
        <w:jc w:val="right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年　　　月　　　日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5B43D3" w:rsidP="005B43D3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荒尾市長　浅田　敏彦　様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5B43D3" w:rsidP="006B14AA">
      <w:pPr>
        <w:ind w:firstLineChars="1350" w:firstLine="3240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（提出者）所在地</w:t>
      </w:r>
    </w:p>
    <w:p w:rsidR="005B43D3" w:rsidRPr="00395BE3" w:rsidRDefault="005B43D3" w:rsidP="006B14AA">
      <w:pPr>
        <w:ind w:left="4200" w:firstLineChars="100" w:firstLine="240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商号又は名称</w:t>
      </w:r>
    </w:p>
    <w:p w:rsidR="005B43D3" w:rsidRDefault="005B43D3" w:rsidP="006B14AA">
      <w:pPr>
        <w:jc w:val="right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代表者　　　　　　　　　　　　　印</w:t>
      </w:r>
    </w:p>
    <w:p w:rsidR="003742FF" w:rsidRPr="00395BE3" w:rsidRDefault="003742FF" w:rsidP="003742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担当者名　　　　　　　　　　　　　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5B43D3" w:rsidP="006B14AA">
      <w:pPr>
        <w:jc w:val="center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提案書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5B43D3" w:rsidP="005B43D3">
      <w:pPr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 xml:space="preserve">　下記の業務等について、提案書及び添付書類を提出します。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5B43D3" w:rsidP="005B43D3">
      <w:pPr>
        <w:pStyle w:val="a3"/>
        <w:rPr>
          <w:sz w:val="24"/>
          <w:szCs w:val="24"/>
        </w:rPr>
      </w:pPr>
      <w:r w:rsidRPr="00395BE3">
        <w:rPr>
          <w:rFonts w:hint="eastAsia"/>
          <w:sz w:val="24"/>
          <w:szCs w:val="24"/>
        </w:rPr>
        <w:t>記</w:t>
      </w:r>
    </w:p>
    <w:p w:rsidR="005B43D3" w:rsidRPr="00395BE3" w:rsidRDefault="005B43D3" w:rsidP="005B43D3">
      <w:pPr>
        <w:rPr>
          <w:sz w:val="24"/>
          <w:szCs w:val="24"/>
        </w:rPr>
      </w:pPr>
    </w:p>
    <w:p w:rsidR="005B43D3" w:rsidRPr="00395BE3" w:rsidRDefault="00C555E8" w:rsidP="005B43D3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業務等件名　荒尾市地域包括支援センター業務支援システム</w:t>
      </w:r>
      <w:r w:rsidR="003742FF">
        <w:rPr>
          <w:rFonts w:hint="eastAsia"/>
          <w:sz w:val="24"/>
          <w:szCs w:val="24"/>
        </w:rPr>
        <w:t>再構築業務</w:t>
      </w:r>
    </w:p>
    <w:p w:rsidR="00B64B18" w:rsidRPr="00F96A3D" w:rsidRDefault="00B64B18" w:rsidP="00F96A3D">
      <w:pPr>
        <w:pStyle w:val="a5"/>
        <w:jc w:val="both"/>
        <w:rPr>
          <w:rFonts w:ascii="ＭＳ 明朝" w:hAnsi="ＭＳ 明朝"/>
          <w:spacing w:val="20"/>
          <w:sz w:val="24"/>
          <w:szCs w:val="21"/>
        </w:rPr>
      </w:pPr>
    </w:p>
    <w:sectPr w:rsidR="00B64B18" w:rsidRPr="00F96A3D" w:rsidSect="00ED7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7F" w:rsidRDefault="0018447F" w:rsidP="002E175A">
      <w:r>
        <w:separator/>
      </w:r>
    </w:p>
  </w:endnote>
  <w:endnote w:type="continuationSeparator" w:id="0">
    <w:p w:rsidR="0018447F" w:rsidRDefault="0018447F" w:rsidP="002E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7F" w:rsidRDefault="0018447F" w:rsidP="002E175A">
      <w:r>
        <w:separator/>
      </w:r>
    </w:p>
  </w:footnote>
  <w:footnote w:type="continuationSeparator" w:id="0">
    <w:p w:rsidR="0018447F" w:rsidRDefault="0018447F" w:rsidP="002E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A67"/>
    <w:multiLevelType w:val="hybridMultilevel"/>
    <w:tmpl w:val="CE64855E"/>
    <w:lvl w:ilvl="0" w:tplc="7EDAE91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057BF"/>
    <w:multiLevelType w:val="hybridMultilevel"/>
    <w:tmpl w:val="0120A746"/>
    <w:lvl w:ilvl="0" w:tplc="7EDAE91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80"/>
    <w:rsid w:val="0004760B"/>
    <w:rsid w:val="000A00F8"/>
    <w:rsid w:val="0013413D"/>
    <w:rsid w:val="001363AC"/>
    <w:rsid w:val="00145687"/>
    <w:rsid w:val="0018447F"/>
    <w:rsid w:val="001F37DA"/>
    <w:rsid w:val="00284F5E"/>
    <w:rsid w:val="002E175A"/>
    <w:rsid w:val="002E73E9"/>
    <w:rsid w:val="002F5907"/>
    <w:rsid w:val="00322B80"/>
    <w:rsid w:val="003742FF"/>
    <w:rsid w:val="00395BE3"/>
    <w:rsid w:val="003971FD"/>
    <w:rsid w:val="004410FA"/>
    <w:rsid w:val="004464CC"/>
    <w:rsid w:val="004D4607"/>
    <w:rsid w:val="005B01AF"/>
    <w:rsid w:val="005B43D3"/>
    <w:rsid w:val="005F5429"/>
    <w:rsid w:val="006B14AA"/>
    <w:rsid w:val="006D13F2"/>
    <w:rsid w:val="00782BB7"/>
    <w:rsid w:val="008B063E"/>
    <w:rsid w:val="00AD3815"/>
    <w:rsid w:val="00B64B18"/>
    <w:rsid w:val="00C555E8"/>
    <w:rsid w:val="00C91129"/>
    <w:rsid w:val="00DE7349"/>
    <w:rsid w:val="00DF4458"/>
    <w:rsid w:val="00E55F2B"/>
    <w:rsid w:val="00E73B55"/>
    <w:rsid w:val="00EA545E"/>
    <w:rsid w:val="00ED7F2B"/>
    <w:rsid w:val="00F77C1D"/>
    <w:rsid w:val="00F96A3D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692465"/>
  <w15:docId w15:val="{2F353481-668A-4A45-B941-A88CE09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B80"/>
    <w:pPr>
      <w:jc w:val="center"/>
    </w:pPr>
  </w:style>
  <w:style w:type="character" w:customStyle="1" w:styleId="a4">
    <w:name w:val="記 (文字)"/>
    <w:basedOn w:val="a0"/>
    <w:link w:val="a3"/>
    <w:uiPriority w:val="99"/>
    <w:rsid w:val="00322B80"/>
  </w:style>
  <w:style w:type="paragraph" w:styleId="a5">
    <w:name w:val="Closing"/>
    <w:basedOn w:val="a"/>
    <w:link w:val="a6"/>
    <w:uiPriority w:val="99"/>
    <w:unhideWhenUsed/>
    <w:rsid w:val="00322B80"/>
    <w:pPr>
      <w:jc w:val="right"/>
    </w:pPr>
  </w:style>
  <w:style w:type="character" w:customStyle="1" w:styleId="a6">
    <w:name w:val="結語 (文字)"/>
    <w:basedOn w:val="a0"/>
    <w:link w:val="a5"/>
    <w:uiPriority w:val="99"/>
    <w:rsid w:val="00322B80"/>
  </w:style>
  <w:style w:type="paragraph" w:styleId="a7">
    <w:name w:val="List Paragraph"/>
    <w:basedOn w:val="a"/>
    <w:uiPriority w:val="34"/>
    <w:qFormat/>
    <w:rsid w:val="005F54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1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75A"/>
  </w:style>
  <w:style w:type="paragraph" w:styleId="aa">
    <w:name w:val="footer"/>
    <w:basedOn w:val="a"/>
    <w:link w:val="ab"/>
    <w:uiPriority w:val="99"/>
    <w:unhideWhenUsed/>
    <w:rsid w:val="002E17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75A"/>
  </w:style>
  <w:style w:type="table" w:styleId="ac">
    <w:name w:val="Table Grid"/>
    <w:basedOn w:val="a1"/>
    <w:uiPriority w:val="59"/>
    <w:rsid w:val="005B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4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