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EC6B" w14:textId="77777777" w:rsidR="007C2AF9" w:rsidRDefault="00025E6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（様式第</w:t>
      </w:r>
      <w:r>
        <w:rPr>
          <w:rFonts w:hint="eastAsia"/>
          <w:sz w:val="22"/>
          <w:szCs w:val="22"/>
        </w:rPr>
        <w:t>6</w:t>
      </w:r>
      <w:r w:rsidR="007C2AF9" w:rsidRPr="007C2AF9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）</w:t>
      </w:r>
    </w:p>
    <w:p w14:paraId="19C09AAB" w14:textId="77777777" w:rsidR="003C27B9" w:rsidRPr="007C2AF9" w:rsidRDefault="003C27B9">
      <w:pPr>
        <w:rPr>
          <w:sz w:val="22"/>
          <w:szCs w:val="22"/>
        </w:rPr>
      </w:pPr>
    </w:p>
    <w:p w14:paraId="0CFA44C7" w14:textId="6495EB71" w:rsidR="00F01E9E" w:rsidRPr="003971A4" w:rsidRDefault="003971A4" w:rsidP="003C27B9">
      <w:pPr>
        <w:ind w:firstLineChars="100" w:firstLine="240"/>
        <w:rPr>
          <w:sz w:val="24"/>
        </w:rPr>
      </w:pPr>
      <w:r w:rsidRPr="003971A4">
        <w:rPr>
          <w:rFonts w:hint="eastAsia"/>
          <w:sz w:val="24"/>
        </w:rPr>
        <w:t>役員・従業員</w:t>
      </w:r>
      <w:r w:rsidR="00540885">
        <w:rPr>
          <w:rFonts w:hint="eastAsia"/>
          <w:sz w:val="24"/>
        </w:rPr>
        <w:t>名簿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2"/>
        <w:gridCol w:w="1747"/>
        <w:gridCol w:w="1747"/>
        <w:gridCol w:w="638"/>
        <w:gridCol w:w="1359"/>
        <w:gridCol w:w="3423"/>
      </w:tblGrid>
      <w:tr w:rsidR="003971A4" w:rsidRPr="003971A4" w14:paraId="4DC902E9" w14:textId="77777777" w:rsidTr="00BF20F4">
        <w:trPr>
          <w:trHeight w:val="33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782D31AC" w14:textId="77777777" w:rsidR="003971A4" w:rsidRPr="003971A4" w:rsidRDefault="003971A4" w:rsidP="003971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役職名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78D79A34" w14:textId="77777777" w:rsidR="003971A4" w:rsidRPr="003971A4" w:rsidRDefault="003971A4" w:rsidP="003971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0243AD83" w14:textId="77777777" w:rsidR="003971A4" w:rsidRPr="003971A4" w:rsidRDefault="003971A4" w:rsidP="003971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氏名カナ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79642E5D" w14:textId="77777777" w:rsidR="003971A4" w:rsidRPr="003971A4" w:rsidRDefault="003971A4" w:rsidP="003971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性別</w:t>
            </w:r>
          </w:p>
        </w:tc>
        <w:tc>
          <w:tcPr>
            <w:tcW w:w="69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13539356" w14:textId="77777777" w:rsidR="003971A4" w:rsidRPr="003971A4" w:rsidRDefault="003971A4" w:rsidP="003971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74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084803DE" w14:textId="77777777" w:rsidR="003971A4" w:rsidRPr="003971A4" w:rsidRDefault="003971A4" w:rsidP="003971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</w:tr>
      <w:tr w:rsidR="003971A4" w:rsidRPr="003971A4" w14:paraId="2C1E3091" w14:textId="77777777" w:rsidTr="00BF20F4">
        <w:trPr>
          <w:trHeight w:val="52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8561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A0D3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762C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66A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DBE1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293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4E06D48D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F681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85CF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32F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DC43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C87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4AB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7C6FC1AC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F40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D7E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D29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90E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994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25AA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39E21045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D84C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BC5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428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F94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313F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F050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72C376BD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ED6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79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FF7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0B6A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A82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381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59A32D6D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386E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B2E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DA5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C6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166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E32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2D970309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9BC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A0FE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149A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3A1A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CF56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F28E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087F18F7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34C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AAB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860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445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4F6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A49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4848DA9F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629F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2BA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80DA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2D93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15F9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ECC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16D9C297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EC6A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7281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8A1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7C49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AD9A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9F7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2C373AA2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EB7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923F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361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8A2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37A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104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4693E941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187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6F3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411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A1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753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255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65B0CA0A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2A3F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7F3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248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E897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E6BC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9A21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65022622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CA9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888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A1CA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B5E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FC0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2B34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5556A01E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C1B1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66E3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E62A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889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C115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1880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1A4" w:rsidRPr="003971A4" w14:paraId="2C380FD9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92E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EF32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3E2F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75ED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F1A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0E9B" w14:textId="77777777" w:rsidR="003971A4" w:rsidRPr="003971A4" w:rsidRDefault="003971A4" w:rsidP="003971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59C1EFC2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D2DE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8317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C753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76F3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10CE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A873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21C7FD55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D739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84ED8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8399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3E80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9E00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3640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18FE6C85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75AE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58D9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3EFE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7F06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E079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4CE3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26EAD553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EBCD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0E3C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E9E4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9E5A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CA52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8DA6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20F4" w:rsidRPr="003971A4" w14:paraId="595FB30B" w14:textId="77777777" w:rsidTr="00BF20F4">
        <w:trPr>
          <w:trHeight w:val="5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9796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2572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32A0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DE0C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3580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1962" w14:textId="77777777" w:rsidR="00BF20F4" w:rsidRPr="003971A4" w:rsidRDefault="00BF20F4" w:rsidP="00B462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971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764A328" w14:textId="77777777" w:rsidR="003971A4" w:rsidRDefault="007C2AF9" w:rsidP="007C2AF9">
      <w:pPr>
        <w:ind w:left="210" w:hangingChars="100" w:hanging="210"/>
      </w:pPr>
      <w:r>
        <w:rPr>
          <w:rFonts w:hint="eastAsia"/>
        </w:rPr>
        <w:t>※申込者</w:t>
      </w:r>
      <w:r w:rsidR="0038602F">
        <w:rPr>
          <w:rFonts w:hint="eastAsia"/>
        </w:rPr>
        <w:t>が法人の場合は、登記簿における「役員に関する事項」欄に記載されている</w:t>
      </w:r>
      <w:r>
        <w:rPr>
          <w:rFonts w:hint="eastAsia"/>
        </w:rPr>
        <w:t>方（監査法人以外の監査役を含む。</w:t>
      </w:r>
      <w:r w:rsidR="003C27B9">
        <w:rPr>
          <w:rFonts w:hint="eastAsia"/>
        </w:rPr>
        <w:t>）を全員</w:t>
      </w:r>
      <w:r w:rsidR="0038602F">
        <w:rPr>
          <w:rFonts w:hint="eastAsia"/>
        </w:rPr>
        <w:t>ご記入ください。なお、申込者又は契約委任する代理人の所在（本店、支店、</w:t>
      </w:r>
      <w:r w:rsidR="003C27B9">
        <w:rPr>
          <w:rFonts w:hint="eastAsia"/>
        </w:rPr>
        <w:t>営業所等）が荒尾市内にあるときは、そこで</w:t>
      </w:r>
      <w:r w:rsidR="0038602F">
        <w:rPr>
          <w:rFonts w:hint="eastAsia"/>
        </w:rPr>
        <w:t>雇用する従業員まで記入してください。</w:t>
      </w:r>
    </w:p>
    <w:p w14:paraId="7AD42087" w14:textId="77777777" w:rsidR="007C2AF9" w:rsidRDefault="003C27B9" w:rsidP="007C2AF9">
      <w:pPr>
        <w:ind w:left="210" w:hangingChars="100" w:hanging="210"/>
      </w:pPr>
      <w:r>
        <w:rPr>
          <w:rFonts w:hint="eastAsia"/>
        </w:rPr>
        <w:t>※申込者が個人の場合は、主たる営業所</w:t>
      </w:r>
      <w:r w:rsidR="007C2AF9">
        <w:rPr>
          <w:rFonts w:hint="eastAsia"/>
        </w:rPr>
        <w:t>が荒尾市内に所在するときのみ、事業主及び従業員を記入の上、提出してください。</w:t>
      </w:r>
    </w:p>
    <w:sectPr w:rsidR="007C2AF9" w:rsidSect="00BF20F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330C" w14:textId="77777777" w:rsidR="00AA38D2" w:rsidRDefault="00AA38D2" w:rsidP="00E35965">
      <w:r>
        <w:separator/>
      </w:r>
    </w:p>
  </w:endnote>
  <w:endnote w:type="continuationSeparator" w:id="0">
    <w:p w14:paraId="41322A5C" w14:textId="77777777" w:rsidR="00AA38D2" w:rsidRDefault="00AA38D2" w:rsidP="00E3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8FC8" w14:textId="77777777" w:rsidR="00AA38D2" w:rsidRDefault="00AA38D2" w:rsidP="00E35965">
      <w:r>
        <w:separator/>
      </w:r>
    </w:p>
  </w:footnote>
  <w:footnote w:type="continuationSeparator" w:id="0">
    <w:p w14:paraId="4D5AB665" w14:textId="77777777" w:rsidR="00AA38D2" w:rsidRDefault="00AA38D2" w:rsidP="00E35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1A4"/>
    <w:rsid w:val="00025E6F"/>
    <w:rsid w:val="0006131D"/>
    <w:rsid w:val="001219CA"/>
    <w:rsid w:val="00142E01"/>
    <w:rsid w:val="00144FF7"/>
    <w:rsid w:val="00170E41"/>
    <w:rsid w:val="0017661F"/>
    <w:rsid w:val="00293A0D"/>
    <w:rsid w:val="00321F91"/>
    <w:rsid w:val="0038602F"/>
    <w:rsid w:val="003971A4"/>
    <w:rsid w:val="003C27B9"/>
    <w:rsid w:val="003D77BF"/>
    <w:rsid w:val="00530EA9"/>
    <w:rsid w:val="00540885"/>
    <w:rsid w:val="00597CCE"/>
    <w:rsid w:val="0062185F"/>
    <w:rsid w:val="007C2AF9"/>
    <w:rsid w:val="008377E1"/>
    <w:rsid w:val="008F273B"/>
    <w:rsid w:val="009C60AC"/>
    <w:rsid w:val="00AA38D2"/>
    <w:rsid w:val="00B462AC"/>
    <w:rsid w:val="00B60314"/>
    <w:rsid w:val="00B92977"/>
    <w:rsid w:val="00B96C2A"/>
    <w:rsid w:val="00BF20F4"/>
    <w:rsid w:val="00CA7620"/>
    <w:rsid w:val="00E27508"/>
    <w:rsid w:val="00E35965"/>
    <w:rsid w:val="00E42D1F"/>
    <w:rsid w:val="00E73097"/>
    <w:rsid w:val="00EE4295"/>
    <w:rsid w:val="00F01E9E"/>
    <w:rsid w:val="00F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0B35D"/>
  <w15:docId w15:val="{AE26C467-F6D0-4B31-A357-50B8EE90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5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35965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35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35965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60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03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64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荒尾市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mimura-osamu</dc:creator>
  <cp:lastModifiedBy>松尾　孝史</cp:lastModifiedBy>
  <cp:revision>3</cp:revision>
  <cp:lastPrinted>2017-01-07T03:43:00Z</cp:lastPrinted>
  <dcterms:created xsi:type="dcterms:W3CDTF">2023-03-03T05:56:00Z</dcterms:created>
  <dcterms:modified xsi:type="dcterms:W3CDTF">2026-04-27T07:38:00Z</dcterms:modified>
</cp:coreProperties>
</file>