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1D145" w14:textId="77777777" w:rsidR="00061A90" w:rsidRPr="00EF3D7D" w:rsidRDefault="00061A90" w:rsidP="00061A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4B6148B" w14:textId="77777777" w:rsidR="00EF0A7F" w:rsidRPr="00EF3D7D" w:rsidRDefault="001F5765" w:rsidP="00061A90">
      <w:pPr>
        <w:pStyle w:val="Default"/>
        <w:jc w:val="center"/>
        <w:rPr>
          <w:color w:val="auto"/>
          <w:sz w:val="36"/>
          <w:szCs w:val="36"/>
        </w:rPr>
      </w:pPr>
      <w:r w:rsidRPr="00EF3D7D">
        <w:rPr>
          <w:rFonts w:hint="eastAsia"/>
          <w:color w:val="auto"/>
          <w:sz w:val="36"/>
          <w:szCs w:val="36"/>
        </w:rPr>
        <w:t>ＺＥＨ＋</w:t>
      </w:r>
      <w:r w:rsidR="00061A90" w:rsidRPr="00EF3D7D">
        <w:rPr>
          <w:rFonts w:hint="eastAsia"/>
          <w:color w:val="auto"/>
          <w:sz w:val="36"/>
          <w:szCs w:val="36"/>
        </w:rPr>
        <w:t>に関する領収内訳書</w:t>
      </w:r>
    </w:p>
    <w:p w14:paraId="66FE3491" w14:textId="77777777" w:rsidR="00A92C1E" w:rsidRPr="00EF3D7D" w:rsidRDefault="00A92C1E" w:rsidP="00EF0A7F">
      <w:pPr>
        <w:pStyle w:val="Default"/>
        <w:jc w:val="right"/>
        <w:rPr>
          <w:color w:val="auto"/>
          <w:sz w:val="21"/>
          <w:szCs w:val="21"/>
        </w:rPr>
      </w:pPr>
    </w:p>
    <w:p w14:paraId="783ECF1E" w14:textId="0211267D" w:rsidR="00EF0A7F" w:rsidRPr="00EF3D7D" w:rsidRDefault="00EF0A7F" w:rsidP="00EF0A7F">
      <w:pPr>
        <w:pStyle w:val="Default"/>
        <w:jc w:val="right"/>
        <w:rPr>
          <w:color w:val="auto"/>
          <w:sz w:val="22"/>
          <w:szCs w:val="22"/>
        </w:rPr>
      </w:pPr>
      <w:r w:rsidRPr="00EF3D7D">
        <w:rPr>
          <w:rFonts w:hint="eastAsia"/>
          <w:color w:val="auto"/>
          <w:sz w:val="22"/>
          <w:szCs w:val="22"/>
        </w:rPr>
        <w:t>年　　月　　日</w:t>
      </w:r>
    </w:p>
    <w:p w14:paraId="1C9C9BB3" w14:textId="77777777" w:rsidR="00061A90" w:rsidRPr="00EF3D7D" w:rsidRDefault="00061A90" w:rsidP="00061A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7F82FEE" w14:textId="77777777" w:rsidR="00153EBF" w:rsidRPr="00EF3D7D" w:rsidRDefault="00153EBF" w:rsidP="00153EBF">
      <w:pPr>
        <w:pStyle w:val="Default"/>
        <w:ind w:firstLineChars="1700" w:firstLine="3570"/>
        <w:rPr>
          <w:color w:val="auto"/>
          <w:sz w:val="21"/>
          <w:szCs w:val="21"/>
        </w:rPr>
      </w:pPr>
      <w:r w:rsidRPr="00EF3D7D">
        <w:rPr>
          <w:rFonts w:hint="eastAsia"/>
          <w:color w:val="auto"/>
          <w:sz w:val="21"/>
          <w:szCs w:val="21"/>
        </w:rPr>
        <w:t>＜領収書発行者＞</w:t>
      </w:r>
    </w:p>
    <w:p w14:paraId="77538B3C" w14:textId="77777777" w:rsidR="00153EBF" w:rsidRPr="00EF3D7D" w:rsidRDefault="00153EBF" w:rsidP="00153EBF">
      <w:pPr>
        <w:pStyle w:val="Default"/>
        <w:ind w:firstLineChars="1600" w:firstLine="3680"/>
        <w:rPr>
          <w:color w:val="auto"/>
          <w:sz w:val="23"/>
          <w:szCs w:val="23"/>
        </w:rPr>
      </w:pPr>
      <w:r w:rsidRPr="00EF3D7D">
        <w:rPr>
          <w:rFonts w:hint="eastAsia"/>
          <w:color w:val="auto"/>
          <w:sz w:val="23"/>
          <w:szCs w:val="23"/>
        </w:rPr>
        <w:t>住所</w:t>
      </w:r>
      <w:r w:rsidRPr="00EF3D7D">
        <w:rPr>
          <w:color w:val="auto"/>
          <w:sz w:val="23"/>
          <w:szCs w:val="23"/>
        </w:rPr>
        <w:t xml:space="preserve"> </w:t>
      </w:r>
      <w:r w:rsidRPr="00EF3D7D">
        <w:rPr>
          <w:rFonts w:hint="eastAsia"/>
          <w:color w:val="auto"/>
          <w:sz w:val="23"/>
          <w:szCs w:val="23"/>
        </w:rPr>
        <w:t xml:space="preserve">　　　　　　　　　　　　　　　　　　　　　　　</w:t>
      </w:r>
    </w:p>
    <w:p w14:paraId="5B1176F7" w14:textId="77777777" w:rsidR="00153EBF" w:rsidRPr="00EF3D7D" w:rsidRDefault="00153EBF" w:rsidP="00153EBF">
      <w:pPr>
        <w:pStyle w:val="Default"/>
        <w:ind w:firstLineChars="1800" w:firstLine="4140"/>
        <w:rPr>
          <w:color w:val="auto"/>
          <w:sz w:val="23"/>
          <w:szCs w:val="23"/>
        </w:rPr>
      </w:pPr>
    </w:p>
    <w:p w14:paraId="480DD532" w14:textId="77777777" w:rsidR="00153EBF" w:rsidRPr="00EF3D7D" w:rsidRDefault="00153EBF" w:rsidP="00153EBF">
      <w:pPr>
        <w:pStyle w:val="Default"/>
        <w:ind w:firstLineChars="1600" w:firstLine="3680"/>
        <w:rPr>
          <w:color w:val="auto"/>
          <w:sz w:val="23"/>
          <w:szCs w:val="23"/>
        </w:rPr>
      </w:pPr>
      <w:r w:rsidRPr="00EF3D7D">
        <w:rPr>
          <w:rFonts w:hint="eastAsia"/>
          <w:color w:val="auto"/>
          <w:sz w:val="23"/>
          <w:szCs w:val="23"/>
        </w:rPr>
        <w:t>法人名</w:t>
      </w:r>
      <w:r w:rsidRPr="00EF3D7D">
        <w:rPr>
          <w:color w:val="auto"/>
          <w:sz w:val="23"/>
          <w:szCs w:val="23"/>
        </w:rPr>
        <w:t xml:space="preserve"> </w:t>
      </w:r>
      <w:r w:rsidRPr="00EF3D7D">
        <w:rPr>
          <w:rFonts w:hint="eastAsia"/>
          <w:color w:val="auto"/>
          <w:sz w:val="23"/>
          <w:szCs w:val="23"/>
        </w:rPr>
        <w:t xml:space="preserve">　　　　　　　　　　　　　　　　　　　　　　</w:t>
      </w:r>
    </w:p>
    <w:p w14:paraId="55B8B57B" w14:textId="77777777" w:rsidR="00153EBF" w:rsidRPr="00EF3D7D" w:rsidRDefault="00153EBF" w:rsidP="00153EBF">
      <w:pPr>
        <w:ind w:firstLineChars="1800" w:firstLine="3240"/>
        <w:jc w:val="left"/>
        <w:rPr>
          <w:rFonts w:ascii="ＭＳ 明朝" w:eastAsia="ＭＳ 明朝" w:hAnsi="ＭＳ 明朝"/>
          <w:sz w:val="18"/>
          <w:szCs w:val="18"/>
        </w:rPr>
      </w:pPr>
    </w:p>
    <w:p w14:paraId="2A17131D" w14:textId="77777777" w:rsidR="00153EBF" w:rsidRPr="00EF3D7D" w:rsidRDefault="00153EBF" w:rsidP="00153EBF">
      <w:pPr>
        <w:ind w:firstLineChars="1600" w:firstLine="3680"/>
        <w:jc w:val="left"/>
        <w:rPr>
          <w:rFonts w:ascii="ＭＳ 明朝" w:eastAsia="ＭＳ 明朝" w:hAnsi="ＭＳ 明朝"/>
          <w:sz w:val="23"/>
          <w:szCs w:val="23"/>
        </w:rPr>
      </w:pPr>
      <w:r w:rsidRPr="00EF3D7D">
        <w:rPr>
          <w:rFonts w:ascii="ＭＳ 明朝" w:eastAsia="ＭＳ 明朝" w:hAnsi="ＭＳ 明朝" w:hint="eastAsia"/>
          <w:sz w:val="23"/>
          <w:szCs w:val="23"/>
        </w:rPr>
        <w:t xml:space="preserve">代表者名　　　　　　　　　　　　　　　</w:t>
      </w:r>
      <w:bookmarkStart w:id="0" w:name="_Hlk195284034"/>
      <w:r w:rsidRPr="00EF3D7D">
        <w:rPr>
          <w:rFonts w:ascii="ＭＳ 明朝" w:eastAsia="ＭＳ 明朝" w:hAnsi="ＭＳ 明朝" w:hint="eastAsia"/>
          <w:sz w:val="16"/>
          <w:szCs w:val="16"/>
        </w:rPr>
        <w:t>※記名押印（代表者印）</w:t>
      </w:r>
      <w:bookmarkEnd w:id="0"/>
    </w:p>
    <w:p w14:paraId="1971D789" w14:textId="77777777" w:rsidR="00EF0A7F" w:rsidRPr="00EF3D7D" w:rsidRDefault="00EF0A7F" w:rsidP="00100BA8">
      <w:pPr>
        <w:rPr>
          <w:rFonts w:ascii="ＭＳ 明朝" w:eastAsia="ＭＳ 明朝" w:hAnsi="ＭＳ 明朝"/>
        </w:rPr>
      </w:pPr>
    </w:p>
    <w:tbl>
      <w:tblPr>
        <w:tblStyle w:val="a3"/>
        <w:tblW w:w="8582" w:type="dxa"/>
        <w:jc w:val="center"/>
        <w:tblLook w:val="04A0" w:firstRow="1" w:lastRow="0" w:firstColumn="1" w:lastColumn="0" w:noHBand="0" w:noVBand="1"/>
      </w:tblPr>
      <w:tblGrid>
        <w:gridCol w:w="1713"/>
        <w:gridCol w:w="6869"/>
      </w:tblGrid>
      <w:tr w:rsidR="00EF3D7D" w:rsidRPr="00EF3D7D" w14:paraId="626E10AA" w14:textId="77777777" w:rsidTr="00100BA8">
        <w:trPr>
          <w:trHeight w:val="495"/>
          <w:jc w:val="center"/>
        </w:trPr>
        <w:tc>
          <w:tcPr>
            <w:tcW w:w="1713" w:type="dxa"/>
          </w:tcPr>
          <w:p w14:paraId="3F66513A" w14:textId="77777777" w:rsidR="00EF0A7F" w:rsidRPr="00EF3D7D" w:rsidRDefault="00EF0A7F" w:rsidP="00EF0A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領</w:t>
            </w:r>
            <w:r w:rsidRPr="00EF3D7D">
              <w:rPr>
                <w:rFonts w:ascii="ＭＳ 明朝" w:eastAsia="ＭＳ 明朝" w:hAnsi="ＭＳ 明朝"/>
                <w:sz w:val="24"/>
                <w:szCs w:val="24"/>
              </w:rPr>
              <w:t xml:space="preserve"> 収 日</w:t>
            </w:r>
          </w:p>
        </w:tc>
        <w:tc>
          <w:tcPr>
            <w:tcW w:w="6869" w:type="dxa"/>
          </w:tcPr>
          <w:p w14:paraId="5346E939" w14:textId="77777777" w:rsidR="00EF0A7F" w:rsidRPr="00EF3D7D" w:rsidRDefault="00EF0A7F" w:rsidP="00EF0A7F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EF3D7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EF3D7D">
              <w:rPr>
                <w:rFonts w:ascii="ＭＳ 明朝" w:eastAsia="ＭＳ 明朝" w:hAnsi="ＭＳ 明朝"/>
                <w:sz w:val="24"/>
                <w:szCs w:val="24"/>
              </w:rPr>
              <w:t xml:space="preserve">月 </w:t>
            </w: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EF3D7D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EF3D7D" w:rsidRPr="00EF3D7D" w14:paraId="617E8E98" w14:textId="77777777" w:rsidTr="00100BA8">
        <w:trPr>
          <w:trHeight w:val="475"/>
          <w:jc w:val="center"/>
        </w:trPr>
        <w:tc>
          <w:tcPr>
            <w:tcW w:w="1713" w:type="dxa"/>
          </w:tcPr>
          <w:p w14:paraId="3382253F" w14:textId="77777777" w:rsidR="00EF0A7F" w:rsidRPr="00EF3D7D" w:rsidRDefault="00061A90" w:rsidP="00EF0A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領収書宛名</w:t>
            </w:r>
          </w:p>
        </w:tc>
        <w:tc>
          <w:tcPr>
            <w:tcW w:w="6869" w:type="dxa"/>
          </w:tcPr>
          <w:p w14:paraId="22DBB369" w14:textId="77777777" w:rsidR="00EF0A7F" w:rsidRPr="00EF3D7D" w:rsidRDefault="00EF0A7F" w:rsidP="00EF0A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3D7D" w:rsidRPr="00EF3D7D" w14:paraId="62C30597" w14:textId="77777777" w:rsidTr="00100BA8">
        <w:trPr>
          <w:trHeight w:val="495"/>
          <w:jc w:val="center"/>
        </w:trPr>
        <w:tc>
          <w:tcPr>
            <w:tcW w:w="1713" w:type="dxa"/>
          </w:tcPr>
          <w:p w14:paraId="4F315A0C" w14:textId="77777777" w:rsidR="00EF0A7F" w:rsidRPr="00EF3D7D" w:rsidRDefault="00EF0A7F" w:rsidP="00EF0A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6869" w:type="dxa"/>
          </w:tcPr>
          <w:p w14:paraId="33586FBA" w14:textId="098BE8BB" w:rsidR="00EF0A7F" w:rsidRPr="00EF3D7D" w:rsidRDefault="00EF0A7F" w:rsidP="00EF0A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BA5595" w14:textId="77777777" w:rsidR="00061A90" w:rsidRPr="00EF3D7D" w:rsidRDefault="00EF0A7F" w:rsidP="00EF0A7F">
      <w:pPr>
        <w:rPr>
          <w:rFonts w:ascii="ＭＳ 明朝" w:eastAsia="ＭＳ 明朝" w:hAnsi="ＭＳ 明朝"/>
        </w:rPr>
      </w:pPr>
      <w:r w:rsidRPr="00EF3D7D">
        <w:rPr>
          <w:rFonts w:ascii="ＭＳ 明朝" w:eastAsia="ＭＳ 明朝" w:hAnsi="ＭＳ 明朝"/>
        </w:rPr>
        <w:t xml:space="preserve"> </w:t>
      </w:r>
      <w:r w:rsidR="00100BA8" w:rsidRPr="00EF3D7D">
        <w:rPr>
          <w:rFonts w:ascii="ＭＳ 明朝" w:eastAsia="ＭＳ 明朝" w:hAnsi="ＭＳ 明朝"/>
        </w:rPr>
        <w:t xml:space="preserve">       </w:t>
      </w:r>
    </w:p>
    <w:p w14:paraId="7D722C43" w14:textId="77777777" w:rsidR="00EF0A7F" w:rsidRPr="00EF3D7D" w:rsidRDefault="00100BA8" w:rsidP="00061A90">
      <w:pPr>
        <w:ind w:firstLineChars="400" w:firstLine="840"/>
        <w:rPr>
          <w:rFonts w:ascii="ＭＳ 明朝" w:eastAsia="ＭＳ 明朝" w:hAnsi="ＭＳ 明朝"/>
          <w:sz w:val="23"/>
          <w:szCs w:val="23"/>
        </w:rPr>
      </w:pPr>
      <w:r w:rsidRPr="00EF3D7D">
        <w:rPr>
          <w:rFonts w:ascii="ＭＳ 明朝" w:eastAsia="ＭＳ 明朝" w:hAnsi="ＭＳ 明朝"/>
        </w:rPr>
        <w:t xml:space="preserve"> </w:t>
      </w:r>
      <w:r w:rsidR="00EF0A7F" w:rsidRPr="00EF3D7D">
        <w:rPr>
          <w:rFonts w:ascii="ＭＳ 明朝" w:eastAsia="ＭＳ 明朝" w:hAnsi="ＭＳ 明朝" w:hint="eastAsia"/>
          <w:sz w:val="23"/>
          <w:szCs w:val="23"/>
        </w:rPr>
        <w:t>領収内訳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EF3D7D" w:rsidRPr="00EF3D7D" w14:paraId="419F7961" w14:textId="77777777" w:rsidTr="00100BA8">
        <w:trPr>
          <w:jc w:val="center"/>
        </w:trPr>
        <w:tc>
          <w:tcPr>
            <w:tcW w:w="4247" w:type="dxa"/>
          </w:tcPr>
          <w:p w14:paraId="2018FF5A" w14:textId="77777777" w:rsidR="00EF0A7F" w:rsidRPr="00EF3D7D" w:rsidRDefault="00EF0A7F" w:rsidP="00EF0A7F">
            <w:pPr>
              <w:jc w:val="center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項</w:t>
            </w:r>
            <w:r w:rsidRPr="00EF3D7D">
              <w:rPr>
                <w:rFonts w:ascii="ＭＳ 明朝" w:eastAsia="ＭＳ 明朝" w:hAnsi="ＭＳ 明朝"/>
              </w:rPr>
              <w:t xml:space="preserve"> 目</w:t>
            </w:r>
          </w:p>
        </w:tc>
        <w:tc>
          <w:tcPr>
            <w:tcW w:w="4247" w:type="dxa"/>
          </w:tcPr>
          <w:p w14:paraId="7A08E0A8" w14:textId="77777777" w:rsidR="00EF0A7F" w:rsidRPr="00EF3D7D" w:rsidRDefault="00EF0A7F" w:rsidP="00EF0A7F">
            <w:pPr>
              <w:jc w:val="center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金</w:t>
            </w:r>
            <w:r w:rsidRPr="00EF3D7D">
              <w:rPr>
                <w:rFonts w:ascii="ＭＳ 明朝" w:eastAsia="ＭＳ 明朝" w:hAnsi="ＭＳ 明朝"/>
              </w:rPr>
              <w:t xml:space="preserve"> 額</w:t>
            </w:r>
          </w:p>
        </w:tc>
      </w:tr>
      <w:tr w:rsidR="00EF3D7D" w:rsidRPr="00EF3D7D" w14:paraId="7503704D" w14:textId="77777777" w:rsidTr="00100BA8">
        <w:trPr>
          <w:jc w:val="center"/>
        </w:trPr>
        <w:tc>
          <w:tcPr>
            <w:tcW w:w="4247" w:type="dxa"/>
          </w:tcPr>
          <w:p w14:paraId="1E004AE4" w14:textId="77777777" w:rsidR="00EF0A7F" w:rsidRPr="00EF3D7D" w:rsidRDefault="000C0EE6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247" w:type="dxa"/>
          </w:tcPr>
          <w:p w14:paraId="0C45DFB4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</w:p>
          <w:p w14:paraId="6FA3ABD1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7CA51A78" w14:textId="77777777" w:rsidTr="00100BA8">
        <w:trPr>
          <w:jc w:val="center"/>
        </w:trPr>
        <w:tc>
          <w:tcPr>
            <w:tcW w:w="4247" w:type="dxa"/>
          </w:tcPr>
          <w:p w14:paraId="1FF83216" w14:textId="77777777" w:rsidR="00EF0A7F" w:rsidRPr="00EF3D7D" w:rsidRDefault="000C0EE6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247" w:type="dxa"/>
          </w:tcPr>
          <w:p w14:paraId="0FA63011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</w:p>
          <w:p w14:paraId="758EA6E2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20CB5CA7" w14:textId="77777777" w:rsidTr="00100BA8">
        <w:trPr>
          <w:jc w:val="center"/>
        </w:trPr>
        <w:tc>
          <w:tcPr>
            <w:tcW w:w="4247" w:type="dxa"/>
          </w:tcPr>
          <w:p w14:paraId="64F55CDC" w14:textId="77777777" w:rsidR="00EF0A7F" w:rsidRPr="00EF3D7D" w:rsidRDefault="000C0EE6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③</w:t>
            </w:r>
          </w:p>
          <w:p w14:paraId="33F85A16" w14:textId="77777777" w:rsidR="000C0EE6" w:rsidRPr="00EF3D7D" w:rsidRDefault="000C0EE6" w:rsidP="00EF0A7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59A4C2A0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28323AAD" w14:textId="77777777" w:rsidTr="00100BA8">
        <w:trPr>
          <w:jc w:val="center"/>
        </w:trPr>
        <w:tc>
          <w:tcPr>
            <w:tcW w:w="4247" w:type="dxa"/>
          </w:tcPr>
          <w:p w14:paraId="34AE350E" w14:textId="77777777" w:rsidR="00EF0A7F" w:rsidRPr="00EF3D7D" w:rsidRDefault="000C0EE6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④</w:t>
            </w:r>
          </w:p>
          <w:p w14:paraId="1A363161" w14:textId="77777777" w:rsidR="000C0EE6" w:rsidRPr="00EF3D7D" w:rsidRDefault="000C0EE6" w:rsidP="00EF0A7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2C11212B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42AE2524" w14:textId="77777777" w:rsidTr="00100BA8">
        <w:trPr>
          <w:jc w:val="center"/>
        </w:trPr>
        <w:tc>
          <w:tcPr>
            <w:tcW w:w="4247" w:type="dxa"/>
          </w:tcPr>
          <w:p w14:paraId="2A01C056" w14:textId="77777777" w:rsidR="00EF0A7F" w:rsidRPr="00EF3D7D" w:rsidRDefault="000C0EE6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⑤</w:t>
            </w:r>
          </w:p>
          <w:p w14:paraId="203C73A4" w14:textId="77777777" w:rsidR="000C0EE6" w:rsidRPr="00EF3D7D" w:rsidRDefault="000C0EE6" w:rsidP="00EF0A7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4A2D3098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1B0EBBD6" w14:textId="77777777" w:rsidTr="00100BA8">
        <w:trPr>
          <w:jc w:val="center"/>
        </w:trPr>
        <w:tc>
          <w:tcPr>
            <w:tcW w:w="4247" w:type="dxa"/>
          </w:tcPr>
          <w:p w14:paraId="2DD39B77" w14:textId="77777777" w:rsidR="00EF0A7F" w:rsidRPr="00EF3D7D" w:rsidRDefault="00EF0A7F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⑥値引き</w:t>
            </w:r>
          </w:p>
        </w:tc>
        <w:tc>
          <w:tcPr>
            <w:tcW w:w="4247" w:type="dxa"/>
          </w:tcPr>
          <w:p w14:paraId="29FFDF5A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▲</w:t>
            </w:r>
          </w:p>
          <w:p w14:paraId="58283F3C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7C5FB8AC" w14:textId="77777777" w:rsidTr="00061A90">
        <w:trPr>
          <w:jc w:val="center"/>
        </w:trPr>
        <w:tc>
          <w:tcPr>
            <w:tcW w:w="4247" w:type="dxa"/>
            <w:tcBorders>
              <w:bottom w:val="single" w:sz="12" w:space="0" w:color="auto"/>
            </w:tcBorders>
          </w:tcPr>
          <w:p w14:paraId="1F48CED2" w14:textId="77777777" w:rsidR="00EF0A7F" w:rsidRPr="00EF3D7D" w:rsidRDefault="00EF0A7F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⑦税等</w:t>
            </w:r>
          </w:p>
          <w:p w14:paraId="47330C1B" w14:textId="77777777" w:rsidR="00EF0A7F" w:rsidRPr="00EF3D7D" w:rsidRDefault="00EF0A7F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※①～⑥の金額が税抜</w:t>
            </w:r>
            <w:r w:rsidR="000B1B13" w:rsidRPr="00EF3D7D">
              <w:rPr>
                <w:rFonts w:ascii="ＭＳ 明朝" w:eastAsia="ＭＳ 明朝" w:hAnsi="ＭＳ 明朝" w:hint="eastAsia"/>
              </w:rPr>
              <w:t>の</w:t>
            </w:r>
            <w:r w:rsidRPr="00EF3D7D">
              <w:rPr>
                <w:rFonts w:ascii="ＭＳ 明朝" w:eastAsia="ＭＳ 明朝" w:hAnsi="ＭＳ 明朝" w:hint="eastAsia"/>
              </w:rPr>
              <w:t>場合に記入</w:t>
            </w:r>
          </w:p>
        </w:tc>
        <w:tc>
          <w:tcPr>
            <w:tcW w:w="4247" w:type="dxa"/>
            <w:tcBorders>
              <w:bottom w:val="single" w:sz="12" w:space="0" w:color="auto"/>
            </w:tcBorders>
          </w:tcPr>
          <w:p w14:paraId="0C643C08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61D0BD5A" w14:textId="77777777" w:rsidTr="00061A90">
        <w:trPr>
          <w:jc w:val="center"/>
        </w:trPr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3CA068" w14:textId="77777777" w:rsidR="00100BA8" w:rsidRPr="00EF3D7D" w:rsidRDefault="00FA3870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⑧</w:t>
            </w:r>
            <w:r w:rsidR="00EF0A7F" w:rsidRPr="00EF3D7D">
              <w:rPr>
                <w:rFonts w:ascii="ＭＳ 明朝" w:eastAsia="ＭＳ 明朝" w:hAnsi="ＭＳ 明朝"/>
              </w:rPr>
              <w:t xml:space="preserve">合計 </w:t>
            </w:r>
          </w:p>
          <w:p w14:paraId="53E2B4C9" w14:textId="77777777" w:rsidR="00EF0A7F" w:rsidRPr="00EF3D7D" w:rsidRDefault="00EF0A7F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/>
              </w:rPr>
              <w:t>（①～⑦ の合計金額 ）</w:t>
            </w:r>
          </w:p>
        </w:tc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3E585D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※金額訂正ができません</w:t>
            </w:r>
          </w:p>
        </w:tc>
      </w:tr>
      <w:tr w:rsidR="00EF3D7D" w:rsidRPr="00EF3D7D" w14:paraId="55CBD076" w14:textId="77777777" w:rsidTr="00061A90">
        <w:trPr>
          <w:jc w:val="center"/>
        </w:trPr>
        <w:tc>
          <w:tcPr>
            <w:tcW w:w="4247" w:type="dxa"/>
            <w:tcBorders>
              <w:top w:val="single" w:sz="12" w:space="0" w:color="auto"/>
              <w:bottom w:val="single" w:sz="12" w:space="0" w:color="auto"/>
            </w:tcBorders>
          </w:tcPr>
          <w:p w14:paraId="1FFD102C" w14:textId="33C21392" w:rsidR="00EF0A7F" w:rsidRPr="00EF3D7D" w:rsidRDefault="00EF0A7F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⑨その他費用（補助対象</w:t>
            </w:r>
            <w:r w:rsidRPr="00EF3D7D">
              <w:rPr>
                <w:rFonts w:ascii="ＭＳ 明朝" w:eastAsia="ＭＳ 明朝" w:hAnsi="ＭＳ 明朝"/>
              </w:rPr>
              <w:t>外経費）</w:t>
            </w:r>
          </w:p>
          <w:p w14:paraId="3168282B" w14:textId="689EEB9F" w:rsidR="000C0EE6" w:rsidRPr="00EF3D7D" w:rsidRDefault="00153EBF" w:rsidP="006944B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【新築・リフォーム費、追加工事、既設分の処分費、オプション費等】</w:t>
            </w:r>
          </w:p>
        </w:tc>
        <w:tc>
          <w:tcPr>
            <w:tcW w:w="4247" w:type="dxa"/>
            <w:tcBorders>
              <w:top w:val="single" w:sz="12" w:space="0" w:color="auto"/>
              <w:bottom w:val="single" w:sz="12" w:space="0" w:color="auto"/>
            </w:tcBorders>
          </w:tcPr>
          <w:p w14:paraId="03D9CE4B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11F358B5" w14:textId="77777777" w:rsidTr="00061A90">
        <w:trPr>
          <w:jc w:val="center"/>
        </w:trPr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092812" w14:textId="77777777" w:rsidR="00100BA8" w:rsidRPr="00EF3D7D" w:rsidRDefault="00EF0A7F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⑩合計（⑧</w:t>
            </w:r>
            <w:r w:rsidRPr="00EF3D7D">
              <w:rPr>
                <w:rFonts w:ascii="ＭＳ 明朝" w:eastAsia="ＭＳ 明朝" w:hAnsi="ＭＳ 明朝"/>
              </w:rPr>
              <w:t xml:space="preserve"> +</w:t>
            </w:r>
            <w:r w:rsidR="00100BA8" w:rsidRPr="00EF3D7D">
              <w:rPr>
                <w:rFonts w:ascii="ＭＳ 明朝" w:eastAsia="ＭＳ 明朝" w:hAnsi="ＭＳ 明朝" w:hint="eastAsia"/>
              </w:rPr>
              <w:t xml:space="preserve"> </w:t>
            </w:r>
            <w:r w:rsidRPr="00EF3D7D">
              <w:rPr>
                <w:rFonts w:ascii="ＭＳ 明朝" w:eastAsia="ＭＳ 明朝" w:hAnsi="ＭＳ 明朝"/>
              </w:rPr>
              <w:t>⑨）</w:t>
            </w:r>
          </w:p>
          <w:p w14:paraId="0552EEEB" w14:textId="4E3907D7" w:rsidR="00EF0A7F" w:rsidRPr="00EF3D7D" w:rsidRDefault="006944BD" w:rsidP="00EF0A7F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※領収金額と一致すること</w:t>
            </w:r>
          </w:p>
        </w:tc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A45F92" w14:textId="77777777" w:rsidR="00EF0A7F" w:rsidRPr="00EF3D7D" w:rsidRDefault="00EF0A7F" w:rsidP="00EF0A7F">
            <w:pPr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※金額訂正ができません</w:t>
            </w:r>
          </w:p>
        </w:tc>
      </w:tr>
    </w:tbl>
    <w:p w14:paraId="61706195" w14:textId="77777777" w:rsidR="00061A90" w:rsidRPr="00EF3D7D" w:rsidRDefault="00061A90" w:rsidP="00061A90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36"/>
          <w:szCs w:val="36"/>
          <w:bdr w:val="single" w:sz="4" w:space="0" w:color="auto"/>
        </w:rPr>
      </w:pPr>
      <w:r w:rsidRPr="00EF3D7D">
        <w:rPr>
          <w:rFonts w:ascii="ＭＳ 明朝" w:eastAsia="ＭＳ 明朝" w:cs="ＭＳ 明朝" w:hint="eastAsia"/>
          <w:kern w:val="0"/>
          <w:sz w:val="36"/>
          <w:szCs w:val="36"/>
          <w:bdr w:val="single" w:sz="4" w:space="0" w:color="auto"/>
        </w:rPr>
        <w:lastRenderedPageBreak/>
        <w:t>記入例</w:t>
      </w:r>
    </w:p>
    <w:p w14:paraId="2F5C887E" w14:textId="77777777" w:rsidR="00061A90" w:rsidRPr="00EF3D7D" w:rsidRDefault="00061A90" w:rsidP="00061A90">
      <w:pPr>
        <w:pStyle w:val="Default"/>
        <w:jc w:val="center"/>
        <w:rPr>
          <w:color w:val="auto"/>
          <w:sz w:val="36"/>
          <w:szCs w:val="36"/>
        </w:rPr>
      </w:pPr>
      <w:r w:rsidRPr="00EF3D7D">
        <w:rPr>
          <w:color w:val="auto"/>
          <w:sz w:val="36"/>
          <w:szCs w:val="36"/>
        </w:rPr>
        <w:t xml:space="preserve"> </w:t>
      </w:r>
      <w:r w:rsidR="00441D15" w:rsidRPr="00EF3D7D">
        <w:rPr>
          <w:rFonts w:hint="eastAsia"/>
          <w:color w:val="auto"/>
          <w:sz w:val="36"/>
          <w:szCs w:val="36"/>
        </w:rPr>
        <w:t>ＺＥＨ＋</w:t>
      </w:r>
      <w:r w:rsidRPr="00EF3D7D">
        <w:rPr>
          <w:rFonts w:hint="eastAsia"/>
          <w:color w:val="auto"/>
          <w:sz w:val="36"/>
          <w:szCs w:val="36"/>
        </w:rPr>
        <w:t>に関する領収内訳書</w:t>
      </w:r>
    </w:p>
    <w:p w14:paraId="0BED0AD1" w14:textId="77777777" w:rsidR="00061A90" w:rsidRPr="00EF3D7D" w:rsidRDefault="00061A90" w:rsidP="00061A90">
      <w:pPr>
        <w:pStyle w:val="Default"/>
        <w:jc w:val="right"/>
        <w:rPr>
          <w:color w:val="auto"/>
          <w:sz w:val="22"/>
          <w:szCs w:val="22"/>
        </w:rPr>
      </w:pPr>
      <w:r w:rsidRPr="00EF3D7D">
        <w:rPr>
          <w:rFonts w:hint="eastAsia"/>
          <w:color w:val="auto"/>
          <w:sz w:val="22"/>
          <w:szCs w:val="22"/>
        </w:rPr>
        <w:t>年　　月　　日</w:t>
      </w:r>
    </w:p>
    <w:p w14:paraId="1FC49A84" w14:textId="77777777" w:rsidR="00061A90" w:rsidRPr="00EF3D7D" w:rsidRDefault="00061A90" w:rsidP="00061A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EF3D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219A29" wp14:editId="31241B25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1790700" cy="1190625"/>
                <wp:effectExtent l="0" t="0" r="781050" b="16192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90625"/>
                        </a:xfrm>
                        <a:prstGeom prst="wedgeRectCallout">
                          <a:avLst>
                            <a:gd name="adj1" fmla="val 90337"/>
                            <a:gd name="adj2" fmla="val 577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3ACFE" w14:textId="77777777" w:rsidR="00061A90" w:rsidRPr="00D776E1" w:rsidRDefault="00061A90" w:rsidP="00061A9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776E1">
                              <w:rPr>
                                <w:rFonts w:hint="eastAsia"/>
                                <w:color w:val="000000" w:themeColor="text1"/>
                              </w:rPr>
                              <w:t>領収書の発行日</w:t>
                            </w:r>
                            <w:r w:rsidRPr="00D776E1">
                              <w:rPr>
                                <w:color w:val="000000" w:themeColor="text1"/>
                              </w:rPr>
                              <w:t xml:space="preserve"> を記載すること</w:t>
                            </w:r>
                            <w:r w:rsidRPr="00D776E1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 w:rsidRPr="00D776E1">
                              <w:rPr>
                                <w:color w:val="000000" w:themeColor="text1"/>
                              </w:rPr>
                              <w:t>2回以上 発行した場合は、すべて記入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19A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6" type="#_x0000_t61" style="position:absolute;margin-left:.75pt;margin-top:4.5pt;width:141pt;height:93.7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" adj="30313,23263" fillcolor="white [3212]" strokecolor="#1f4d78 [1604]" strokeweight="1pt">
                <v:textbox>
                  <w:txbxContent>
                    <w:p w14:paraId="2EF3ACFE" w14:textId="77777777" w:rsidR="00061A90" w:rsidRPr="00D776E1" w:rsidRDefault="00061A90" w:rsidP="00061A9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D776E1">
                        <w:rPr>
                          <w:rFonts w:hint="eastAsia"/>
                          <w:color w:val="000000" w:themeColor="text1"/>
                        </w:rPr>
                        <w:t>領収書の発行日</w:t>
                      </w:r>
                      <w:r w:rsidRPr="00D776E1">
                        <w:rPr>
                          <w:color w:val="000000" w:themeColor="text1"/>
                        </w:rPr>
                        <w:t xml:space="preserve"> を記載すること</w:t>
                      </w:r>
                      <w:r w:rsidRPr="00D776E1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 w:rsidRPr="00D776E1">
                        <w:rPr>
                          <w:color w:val="000000" w:themeColor="text1"/>
                        </w:rPr>
                        <w:t>2回以上 発行した場合は、すべて記入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4688255" w14:textId="1A827C8B" w:rsidR="00061A90" w:rsidRPr="00EF3D7D" w:rsidRDefault="00061A90" w:rsidP="00061A90">
      <w:pPr>
        <w:pStyle w:val="Default"/>
        <w:ind w:firstLineChars="1700" w:firstLine="4080"/>
        <w:rPr>
          <w:rFonts w:hAnsi="ＭＳ 明朝"/>
          <w:color w:val="auto"/>
        </w:rPr>
      </w:pPr>
      <w:r w:rsidRPr="00EF3D7D">
        <w:rPr>
          <w:color w:val="auto"/>
        </w:rPr>
        <w:t xml:space="preserve"> </w:t>
      </w:r>
      <w:r w:rsidRPr="00EF3D7D">
        <w:rPr>
          <w:rFonts w:hAnsi="ＭＳ 明朝" w:hint="eastAsia"/>
          <w:color w:val="auto"/>
        </w:rPr>
        <w:t>＜領収書発行者＞</w:t>
      </w:r>
    </w:p>
    <w:p w14:paraId="485CE28D" w14:textId="37F04E76" w:rsidR="00061A90" w:rsidRPr="00EF3D7D" w:rsidRDefault="00447331" w:rsidP="00061A90">
      <w:pPr>
        <w:pStyle w:val="Default"/>
        <w:ind w:firstLineChars="1800" w:firstLine="4320"/>
        <w:rPr>
          <w:rFonts w:hAnsi="ＭＳ 明朝"/>
          <w:color w:val="auto"/>
        </w:rPr>
      </w:pPr>
      <w:r w:rsidRPr="00EF3D7D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2267A" wp14:editId="47D1388F">
                <wp:simplePos x="0" y="0"/>
                <wp:positionH relativeFrom="column">
                  <wp:posOffset>5496560</wp:posOffset>
                </wp:positionH>
                <wp:positionV relativeFrom="paragraph">
                  <wp:posOffset>183515</wp:posOffset>
                </wp:positionV>
                <wp:extent cx="1013460" cy="701040"/>
                <wp:effectExtent l="152400" t="0" r="15240" b="22860"/>
                <wp:wrapNone/>
                <wp:docPr id="1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701040"/>
                        </a:xfrm>
                        <a:prstGeom prst="wedgeRectCallout">
                          <a:avLst>
                            <a:gd name="adj1" fmla="val -63924"/>
                            <a:gd name="adj2" fmla="val 2219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5E51A6" w14:textId="77777777" w:rsidR="00447331" w:rsidRDefault="00447331" w:rsidP="0044733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法人の場合は</w:t>
                            </w:r>
                          </w:p>
                          <w:p w14:paraId="526F1B01" w14:textId="77777777" w:rsidR="00447331" w:rsidRPr="00061A90" w:rsidRDefault="00447331" w:rsidP="0044733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2267A" id="_x0000_s1027" type="#_x0000_t61" style="position:absolute;left:0;text-align:left;margin-left:432.8pt;margin-top:14.45pt;width:79.8pt;height:5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" adj="-3008,15594" fillcolor="window" strokecolor="#41719c" strokeweight="1pt">
                <v:textbox>
                  <w:txbxContent>
                    <w:p w14:paraId="195E51A6" w14:textId="77777777" w:rsidR="00447331" w:rsidRDefault="00447331" w:rsidP="00447331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法人の場合は</w:t>
                      </w:r>
                    </w:p>
                    <w:p w14:paraId="526F1B01" w14:textId="77777777" w:rsidR="00447331" w:rsidRPr="00061A90" w:rsidRDefault="00447331" w:rsidP="00447331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EF3D7D">
        <w:rPr>
          <w:rFonts w:hAnsi="ＭＳ 明朝" w:hint="eastAsia"/>
          <w:color w:val="auto"/>
        </w:rPr>
        <w:t xml:space="preserve">住所　</w:t>
      </w:r>
      <w:r w:rsidR="00061A90" w:rsidRPr="00EF3D7D">
        <w:rPr>
          <w:rFonts w:hAnsi="ＭＳ 明朝" w:hint="eastAsia"/>
          <w:color w:val="auto"/>
        </w:rPr>
        <w:t>荒尾市一番町一丁目1－1</w:t>
      </w:r>
    </w:p>
    <w:p w14:paraId="008DFC5A" w14:textId="77777777" w:rsidR="00447331" w:rsidRPr="00EF3D7D" w:rsidRDefault="00447331" w:rsidP="00061A90">
      <w:pPr>
        <w:pStyle w:val="Default"/>
        <w:ind w:firstLineChars="1800" w:firstLine="4320"/>
        <w:rPr>
          <w:rFonts w:hAnsi="ＭＳ 明朝"/>
          <w:color w:val="auto"/>
        </w:rPr>
      </w:pPr>
    </w:p>
    <w:p w14:paraId="2E6C15BD" w14:textId="4207A2F8" w:rsidR="00061A90" w:rsidRPr="00EF3D7D" w:rsidRDefault="00061A90" w:rsidP="00061A90">
      <w:pPr>
        <w:pStyle w:val="Default"/>
        <w:ind w:firstLineChars="1800" w:firstLine="4320"/>
        <w:rPr>
          <w:rFonts w:hAnsi="ＭＳ 明朝"/>
          <w:color w:val="auto"/>
        </w:rPr>
      </w:pPr>
      <w:r w:rsidRPr="00EF3D7D">
        <w:rPr>
          <w:rFonts w:hAnsi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3224D8" wp14:editId="0BBC5A79">
                <wp:simplePos x="0" y="0"/>
                <wp:positionH relativeFrom="column">
                  <wp:posOffset>4791075</wp:posOffset>
                </wp:positionH>
                <wp:positionV relativeFrom="paragraph">
                  <wp:posOffset>9525</wp:posOffset>
                </wp:positionV>
                <wp:extent cx="514350" cy="5238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1E537" w14:textId="77777777" w:rsidR="00061A90" w:rsidRPr="00D776E1" w:rsidRDefault="00061A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D776E1">
                              <w:rPr>
                                <w:rFonts w:hint="eastAsia"/>
                                <w:color w:val="000000" w:themeColor="text1"/>
                              </w:rPr>
                              <w:t>押印</w:t>
                            </w:r>
                          </w:p>
                          <w:p w14:paraId="29B330B2" w14:textId="77777777" w:rsidR="00061A90" w:rsidRPr="00D776E1" w:rsidRDefault="00FA3870">
                            <w:pPr>
                              <w:rPr>
                                <w:color w:val="000000" w:themeColor="text1"/>
                              </w:rPr>
                            </w:pPr>
                            <w:r w:rsidRPr="00D776E1">
                              <w:rPr>
                                <w:rFonts w:hint="eastAsia"/>
                                <w:color w:val="000000" w:themeColor="text1"/>
                              </w:rPr>
                              <w:t>必</w:t>
                            </w:r>
                            <w:r w:rsidR="00061A90" w:rsidRPr="00D776E1">
                              <w:rPr>
                                <w:rFonts w:hint="eastAsia"/>
                                <w:color w:val="000000" w:themeColor="text1"/>
                              </w:rPr>
                              <w:t>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22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77.25pt;margin-top:.75pt;width:40.5pt;height:4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" fillcolor="white [3201]" strokeweight=".5pt">
                <v:textbox>
                  <w:txbxContent>
                    <w:p w14:paraId="1EB1E537" w14:textId="77777777" w:rsidR="00061A90" w:rsidRPr="00D776E1" w:rsidRDefault="00061A90">
                      <w:pPr>
                        <w:rPr>
                          <w:color w:val="000000" w:themeColor="text1"/>
                        </w:rPr>
                      </w:pPr>
                      <w:r w:rsidRPr="00D776E1">
                        <w:rPr>
                          <w:rFonts w:hint="eastAsia"/>
                          <w:color w:val="000000" w:themeColor="text1"/>
                        </w:rPr>
                        <w:t>押印</w:t>
                      </w:r>
                    </w:p>
                    <w:p w14:paraId="29B330B2" w14:textId="77777777" w:rsidR="00061A90" w:rsidRPr="00D776E1" w:rsidRDefault="00FA3870">
                      <w:pPr>
                        <w:rPr>
                          <w:color w:val="000000" w:themeColor="text1"/>
                        </w:rPr>
                      </w:pPr>
                      <w:r w:rsidRPr="00D776E1">
                        <w:rPr>
                          <w:rFonts w:hint="eastAsia"/>
                          <w:color w:val="000000" w:themeColor="text1"/>
                        </w:rPr>
                        <w:t>必</w:t>
                      </w:r>
                      <w:r w:rsidR="00061A90" w:rsidRPr="00D776E1">
                        <w:rPr>
                          <w:rFonts w:hint="eastAsia"/>
                          <w:color w:val="000000" w:themeColor="text1"/>
                        </w:rPr>
                        <w:t>要</w:t>
                      </w:r>
                    </w:p>
                  </w:txbxContent>
                </v:textbox>
              </v:shape>
            </w:pict>
          </mc:Fallback>
        </mc:AlternateContent>
      </w:r>
      <w:r w:rsidR="00447331" w:rsidRPr="00EF3D7D">
        <w:rPr>
          <w:rFonts w:hAnsi="ＭＳ 明朝" w:hint="eastAsia"/>
          <w:color w:val="auto"/>
        </w:rPr>
        <w:t>法人</w:t>
      </w:r>
      <w:r w:rsidRPr="00EF3D7D">
        <w:rPr>
          <w:rFonts w:hAnsi="ＭＳ 明朝" w:hint="eastAsia"/>
          <w:color w:val="auto"/>
        </w:rPr>
        <w:t>名</w:t>
      </w:r>
      <w:r w:rsidR="00447331" w:rsidRPr="00EF3D7D">
        <w:rPr>
          <w:rFonts w:hAnsi="ＭＳ 明朝" w:hint="eastAsia"/>
          <w:color w:val="auto"/>
        </w:rPr>
        <w:t xml:space="preserve">　</w:t>
      </w:r>
      <w:r w:rsidRPr="00EF3D7D">
        <w:rPr>
          <w:rFonts w:hAnsi="ＭＳ 明朝" w:hint="eastAsia"/>
          <w:color w:val="auto"/>
        </w:rPr>
        <w:t>荒尾</w:t>
      </w:r>
      <w:r w:rsidR="00447331" w:rsidRPr="00EF3D7D">
        <w:rPr>
          <w:rFonts w:hAnsi="ＭＳ 明朝" w:hint="eastAsia"/>
          <w:color w:val="auto"/>
        </w:rPr>
        <w:t>エコ事業</w:t>
      </w:r>
      <w:r w:rsidRPr="00EF3D7D">
        <w:rPr>
          <w:rFonts w:hAnsi="ＭＳ 明朝" w:hint="eastAsia"/>
          <w:color w:val="auto"/>
        </w:rPr>
        <w:t>株式会社</w:t>
      </w:r>
    </w:p>
    <w:p w14:paraId="038AB753" w14:textId="77777777" w:rsidR="00061A90" w:rsidRPr="00EF3D7D" w:rsidRDefault="00061A90" w:rsidP="00061A90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EF3D7D">
        <w:rPr>
          <w:rFonts w:ascii="ＭＳ 明朝" w:eastAsia="ＭＳ 明朝" w:hAnsi="ＭＳ 明朝" w:hint="eastAsia"/>
          <w:sz w:val="24"/>
          <w:szCs w:val="24"/>
        </w:rPr>
        <w:t>代表者名　荒尾　大輔</w:t>
      </w:r>
    </w:p>
    <w:p w14:paraId="7BA79F73" w14:textId="77777777" w:rsidR="00061A90" w:rsidRPr="00EF3D7D" w:rsidRDefault="00061A90" w:rsidP="00061A90">
      <w:pPr>
        <w:rPr>
          <w:rFonts w:ascii="ＭＳ 明朝" w:eastAsia="ＭＳ 明朝" w:hAnsi="ＭＳ 明朝"/>
        </w:rPr>
      </w:pPr>
    </w:p>
    <w:tbl>
      <w:tblPr>
        <w:tblStyle w:val="a3"/>
        <w:tblW w:w="8582" w:type="dxa"/>
        <w:jc w:val="center"/>
        <w:tblLook w:val="04A0" w:firstRow="1" w:lastRow="0" w:firstColumn="1" w:lastColumn="0" w:noHBand="0" w:noVBand="1"/>
      </w:tblPr>
      <w:tblGrid>
        <w:gridCol w:w="1713"/>
        <w:gridCol w:w="6869"/>
      </w:tblGrid>
      <w:tr w:rsidR="00EF3D7D" w:rsidRPr="00EF3D7D" w14:paraId="235E6ED9" w14:textId="77777777" w:rsidTr="00061A90">
        <w:trPr>
          <w:trHeight w:val="495"/>
          <w:jc w:val="center"/>
        </w:trPr>
        <w:tc>
          <w:tcPr>
            <w:tcW w:w="1713" w:type="dxa"/>
          </w:tcPr>
          <w:p w14:paraId="689CF6BC" w14:textId="77777777" w:rsidR="00061A90" w:rsidRPr="00EF3D7D" w:rsidRDefault="00061A90" w:rsidP="00061A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領</w:t>
            </w:r>
            <w:r w:rsidRPr="00EF3D7D">
              <w:rPr>
                <w:rFonts w:ascii="ＭＳ 明朝" w:eastAsia="ＭＳ 明朝" w:hAnsi="ＭＳ 明朝"/>
                <w:sz w:val="24"/>
                <w:szCs w:val="24"/>
              </w:rPr>
              <w:t xml:space="preserve"> 収 日</w:t>
            </w:r>
          </w:p>
        </w:tc>
        <w:tc>
          <w:tcPr>
            <w:tcW w:w="6869" w:type="dxa"/>
          </w:tcPr>
          <w:p w14:paraId="68B28327" w14:textId="704482BE" w:rsidR="00061A90" w:rsidRPr="00EF3D7D" w:rsidRDefault="00061A90" w:rsidP="00061A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  <w:r w:rsidR="00F54D4B"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153EBF"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54D4B"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月１日</w:t>
            </w:r>
          </w:p>
        </w:tc>
      </w:tr>
      <w:tr w:rsidR="00EF3D7D" w:rsidRPr="00EF3D7D" w14:paraId="763E6F2F" w14:textId="77777777" w:rsidTr="00061A90">
        <w:trPr>
          <w:trHeight w:val="475"/>
          <w:jc w:val="center"/>
        </w:trPr>
        <w:tc>
          <w:tcPr>
            <w:tcW w:w="1713" w:type="dxa"/>
          </w:tcPr>
          <w:p w14:paraId="78CF4216" w14:textId="77777777" w:rsidR="00061A90" w:rsidRPr="00EF3D7D" w:rsidRDefault="00061A90" w:rsidP="00061A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領収書宛名</w:t>
            </w:r>
          </w:p>
        </w:tc>
        <w:tc>
          <w:tcPr>
            <w:tcW w:w="6869" w:type="dxa"/>
          </w:tcPr>
          <w:p w14:paraId="42273C3B" w14:textId="77777777" w:rsidR="00061A90" w:rsidRPr="00EF3D7D" w:rsidRDefault="00061A90" w:rsidP="00061A90">
            <w:pPr>
              <w:pStyle w:val="Default"/>
              <w:jc w:val="both"/>
              <w:rPr>
                <w:color w:val="auto"/>
              </w:rPr>
            </w:pPr>
            <w:r w:rsidRPr="00EF3D7D">
              <w:rPr>
                <w:rFonts w:hint="eastAsia"/>
                <w:color w:val="auto"/>
              </w:rPr>
              <w:t>太陽　光太郎</w:t>
            </w:r>
          </w:p>
        </w:tc>
      </w:tr>
      <w:tr w:rsidR="00EF3D7D" w:rsidRPr="00EF3D7D" w14:paraId="13F13797" w14:textId="77777777" w:rsidTr="00061A90">
        <w:trPr>
          <w:trHeight w:val="495"/>
          <w:jc w:val="center"/>
        </w:trPr>
        <w:tc>
          <w:tcPr>
            <w:tcW w:w="1713" w:type="dxa"/>
          </w:tcPr>
          <w:p w14:paraId="543C506A" w14:textId="77777777" w:rsidR="00061A90" w:rsidRPr="00EF3D7D" w:rsidRDefault="00061A90" w:rsidP="00061A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6869" w:type="dxa"/>
          </w:tcPr>
          <w:p w14:paraId="28E5D38B" w14:textId="1CCC1300" w:rsidR="00061A90" w:rsidRPr="00EF3D7D" w:rsidRDefault="00447331" w:rsidP="00061A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荒尾市二番町</w:t>
            </w:r>
            <w:r w:rsidR="00061A90" w:rsidRPr="00EF3D7D">
              <w:rPr>
                <w:rFonts w:ascii="ＭＳ 明朝" w:eastAsia="ＭＳ 明朝" w:hAnsi="ＭＳ 明朝" w:hint="eastAsia"/>
                <w:sz w:val="24"/>
                <w:szCs w:val="24"/>
              </w:rPr>
              <w:t>７番地２</w:t>
            </w:r>
          </w:p>
        </w:tc>
      </w:tr>
    </w:tbl>
    <w:p w14:paraId="27EE6942" w14:textId="5053B48D" w:rsidR="00061A90" w:rsidRPr="00EF3D7D" w:rsidRDefault="00061A90" w:rsidP="00061A90">
      <w:pPr>
        <w:rPr>
          <w:rFonts w:ascii="ＭＳ 明朝" w:eastAsia="ＭＳ 明朝" w:hAnsi="ＭＳ 明朝"/>
        </w:rPr>
      </w:pPr>
      <w:r w:rsidRPr="00EF3D7D">
        <w:rPr>
          <w:rFonts w:ascii="ＭＳ 明朝" w:eastAsia="ＭＳ 明朝" w:hAnsi="ＭＳ 明朝"/>
        </w:rPr>
        <w:t xml:space="preserve">        </w:t>
      </w:r>
    </w:p>
    <w:p w14:paraId="0048D4CF" w14:textId="28227EF5" w:rsidR="00061A90" w:rsidRPr="00EF3D7D" w:rsidRDefault="00061A90" w:rsidP="00061A90">
      <w:pPr>
        <w:ind w:firstLineChars="400" w:firstLine="840"/>
        <w:rPr>
          <w:rFonts w:ascii="ＭＳ 明朝" w:eastAsia="ＭＳ 明朝" w:hAnsi="ＭＳ 明朝"/>
          <w:sz w:val="23"/>
          <w:szCs w:val="23"/>
        </w:rPr>
      </w:pPr>
      <w:r w:rsidRPr="00EF3D7D">
        <w:rPr>
          <w:rFonts w:ascii="ＭＳ 明朝" w:eastAsia="ＭＳ 明朝" w:hAnsi="ＭＳ 明朝"/>
        </w:rPr>
        <w:t xml:space="preserve"> </w:t>
      </w:r>
      <w:r w:rsidRPr="00EF3D7D">
        <w:rPr>
          <w:rFonts w:ascii="ＭＳ 明朝" w:eastAsia="ＭＳ 明朝" w:hAnsi="ＭＳ 明朝" w:hint="eastAsia"/>
          <w:sz w:val="23"/>
          <w:szCs w:val="23"/>
        </w:rPr>
        <w:t>領収内訳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EF3D7D" w:rsidRPr="00EF3D7D" w14:paraId="1E516A24" w14:textId="77777777" w:rsidTr="00061A90">
        <w:trPr>
          <w:jc w:val="center"/>
        </w:trPr>
        <w:tc>
          <w:tcPr>
            <w:tcW w:w="4247" w:type="dxa"/>
          </w:tcPr>
          <w:p w14:paraId="0518B5C9" w14:textId="77777777" w:rsidR="00061A90" w:rsidRPr="00EF3D7D" w:rsidRDefault="00061A90" w:rsidP="00061A90">
            <w:pPr>
              <w:jc w:val="center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項</w:t>
            </w:r>
            <w:r w:rsidRPr="00EF3D7D">
              <w:rPr>
                <w:rFonts w:ascii="ＭＳ 明朝" w:eastAsia="ＭＳ 明朝" w:hAnsi="ＭＳ 明朝"/>
              </w:rPr>
              <w:t xml:space="preserve"> 目</w:t>
            </w:r>
          </w:p>
        </w:tc>
        <w:tc>
          <w:tcPr>
            <w:tcW w:w="4247" w:type="dxa"/>
          </w:tcPr>
          <w:p w14:paraId="2002966C" w14:textId="77777777" w:rsidR="00061A90" w:rsidRPr="00EF3D7D" w:rsidRDefault="00061A90" w:rsidP="00061A90">
            <w:pPr>
              <w:jc w:val="center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金</w:t>
            </w:r>
            <w:r w:rsidRPr="00EF3D7D">
              <w:rPr>
                <w:rFonts w:ascii="ＭＳ 明朝" w:eastAsia="ＭＳ 明朝" w:hAnsi="ＭＳ 明朝"/>
              </w:rPr>
              <w:t xml:space="preserve"> 額</w:t>
            </w:r>
          </w:p>
        </w:tc>
      </w:tr>
      <w:tr w:rsidR="00EF3D7D" w:rsidRPr="00EF3D7D" w14:paraId="6A249061" w14:textId="77777777" w:rsidTr="00342015">
        <w:trPr>
          <w:jc w:val="center"/>
        </w:trPr>
        <w:tc>
          <w:tcPr>
            <w:tcW w:w="4247" w:type="dxa"/>
          </w:tcPr>
          <w:p w14:paraId="34619D84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①L</w:t>
            </w:r>
            <w:r w:rsidRPr="00EF3D7D">
              <w:rPr>
                <w:rFonts w:ascii="ＭＳ 明朝" w:eastAsia="ＭＳ 明朝" w:hAnsi="ＭＳ 明朝"/>
              </w:rPr>
              <w:t>ED</w:t>
            </w:r>
            <w:r w:rsidRPr="00EF3D7D">
              <w:rPr>
                <w:rFonts w:ascii="ＭＳ 明朝" w:eastAsia="ＭＳ 明朝" w:hAnsi="ＭＳ 明朝" w:hint="eastAsia"/>
              </w:rPr>
              <w:t>照明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7A6" w14:textId="77777777" w:rsidR="00785D00" w:rsidRPr="00EF3D7D" w:rsidRDefault="00785D00" w:rsidP="00785D0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EF3D7D">
              <w:rPr>
                <w:rFonts w:hint="eastAsia"/>
                <w:color w:val="auto"/>
                <w:sz w:val="21"/>
                <w:szCs w:val="21"/>
              </w:rPr>
              <w:t>￥2,000,000</w:t>
            </w:r>
          </w:p>
          <w:p w14:paraId="1F61130D" w14:textId="77777777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55B21076" w14:textId="77777777" w:rsidTr="00342015">
        <w:trPr>
          <w:jc w:val="center"/>
        </w:trPr>
        <w:tc>
          <w:tcPr>
            <w:tcW w:w="4247" w:type="dxa"/>
          </w:tcPr>
          <w:p w14:paraId="17C3D9B5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②二重サッシ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4C5" w14:textId="77777777" w:rsidR="00785D00" w:rsidRPr="00EF3D7D" w:rsidRDefault="00785D00" w:rsidP="00785D0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EF3D7D">
              <w:rPr>
                <w:rFonts w:hint="eastAsia"/>
                <w:color w:val="auto"/>
                <w:sz w:val="21"/>
                <w:szCs w:val="21"/>
              </w:rPr>
              <w:t>￥3,000,000</w:t>
            </w:r>
          </w:p>
          <w:p w14:paraId="08699627" w14:textId="77777777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12DC1FFD" w14:textId="77777777" w:rsidTr="00342015">
        <w:trPr>
          <w:jc w:val="center"/>
        </w:trPr>
        <w:tc>
          <w:tcPr>
            <w:tcW w:w="4247" w:type="dxa"/>
          </w:tcPr>
          <w:p w14:paraId="2B2E64D9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③冷暖房設備整備(制御</w:t>
            </w:r>
            <w:r w:rsidRPr="00EF3D7D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FB" w14:textId="77777777" w:rsidR="00785D00" w:rsidRPr="00EF3D7D" w:rsidRDefault="00785D00" w:rsidP="00785D0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EF3D7D">
              <w:rPr>
                <w:rFonts w:hint="eastAsia"/>
                <w:color w:val="auto"/>
                <w:sz w:val="21"/>
                <w:szCs w:val="21"/>
              </w:rPr>
              <w:t>￥2,000,000</w:t>
            </w:r>
          </w:p>
          <w:p w14:paraId="754FD646" w14:textId="77777777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10215D48" w14:textId="77777777" w:rsidTr="00342015">
        <w:trPr>
          <w:jc w:val="center"/>
        </w:trPr>
        <w:tc>
          <w:tcPr>
            <w:tcW w:w="4247" w:type="dxa"/>
          </w:tcPr>
          <w:p w14:paraId="21C3D766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④床断熱材</w:t>
            </w:r>
          </w:p>
          <w:p w14:paraId="712B1727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EBA" w14:textId="4CE0974F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￥2,000,000</w:t>
            </w:r>
          </w:p>
        </w:tc>
      </w:tr>
      <w:tr w:rsidR="00EF3D7D" w:rsidRPr="00EF3D7D" w14:paraId="750ACAFE" w14:textId="77777777" w:rsidTr="00342015">
        <w:trPr>
          <w:jc w:val="center"/>
        </w:trPr>
        <w:tc>
          <w:tcPr>
            <w:tcW w:w="4247" w:type="dxa"/>
          </w:tcPr>
          <w:p w14:paraId="6B04401C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⑤壁断熱材</w:t>
            </w:r>
          </w:p>
          <w:p w14:paraId="1D1C71C7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FA8" w14:textId="5F198578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￥2,000,000</w:t>
            </w:r>
          </w:p>
        </w:tc>
      </w:tr>
      <w:tr w:rsidR="00EF3D7D" w:rsidRPr="00EF3D7D" w14:paraId="6A6EDF2E" w14:textId="77777777" w:rsidTr="00342015">
        <w:trPr>
          <w:jc w:val="center"/>
        </w:trPr>
        <w:tc>
          <w:tcPr>
            <w:tcW w:w="4247" w:type="dxa"/>
          </w:tcPr>
          <w:p w14:paraId="3A1A5FBF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⑥値引き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2947" w14:textId="77777777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▲</w:t>
            </w:r>
          </w:p>
          <w:p w14:paraId="1561F7DF" w14:textId="77777777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3C3518CB" w14:textId="77777777" w:rsidTr="00936B25">
        <w:trPr>
          <w:jc w:val="center"/>
        </w:trPr>
        <w:tc>
          <w:tcPr>
            <w:tcW w:w="4247" w:type="dxa"/>
            <w:tcBorders>
              <w:bottom w:val="single" w:sz="12" w:space="0" w:color="auto"/>
            </w:tcBorders>
          </w:tcPr>
          <w:p w14:paraId="3A74D841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⑦税等</w:t>
            </w:r>
          </w:p>
          <w:p w14:paraId="2F9908B6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※①～⑥の金額が税抜の場合に記入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EFF274" w14:textId="77777777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</w:p>
        </w:tc>
      </w:tr>
      <w:tr w:rsidR="00EF3D7D" w:rsidRPr="00EF3D7D" w14:paraId="67C072D7" w14:textId="77777777" w:rsidTr="00936B25">
        <w:trPr>
          <w:jc w:val="center"/>
        </w:trPr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04F69E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⑧</w:t>
            </w:r>
            <w:r w:rsidRPr="00EF3D7D">
              <w:rPr>
                <w:rFonts w:ascii="ＭＳ 明朝" w:eastAsia="ＭＳ 明朝" w:hAnsi="ＭＳ 明朝"/>
              </w:rPr>
              <w:t xml:space="preserve">合計 </w:t>
            </w:r>
          </w:p>
          <w:p w14:paraId="4575E131" w14:textId="4E6D409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/>
              </w:rPr>
              <w:t>（①～⑦ の合計金額 ）</w:t>
            </w:r>
          </w:p>
        </w:tc>
        <w:tc>
          <w:tcPr>
            <w:tcW w:w="4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967D15" w14:textId="77777777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※金額訂正ができません</w:t>
            </w:r>
          </w:p>
          <w:p w14:paraId="604C3CAC" w14:textId="164964E0" w:rsidR="00785D00" w:rsidRPr="00EF3D7D" w:rsidRDefault="00785D00" w:rsidP="00785D0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EF3D7D">
              <w:rPr>
                <w:rFonts w:hint="eastAsia"/>
                <w:color w:val="auto"/>
                <w:sz w:val="21"/>
                <w:szCs w:val="21"/>
              </w:rPr>
              <w:t>￥12,100,000</w:t>
            </w:r>
          </w:p>
        </w:tc>
      </w:tr>
      <w:tr w:rsidR="00EF3D7D" w:rsidRPr="00EF3D7D" w14:paraId="7C8B548F" w14:textId="77777777" w:rsidTr="00936B25">
        <w:trPr>
          <w:jc w:val="center"/>
        </w:trPr>
        <w:tc>
          <w:tcPr>
            <w:tcW w:w="4247" w:type="dxa"/>
            <w:tcBorders>
              <w:top w:val="single" w:sz="12" w:space="0" w:color="auto"/>
              <w:bottom w:val="single" w:sz="12" w:space="0" w:color="auto"/>
            </w:tcBorders>
          </w:tcPr>
          <w:p w14:paraId="5D029292" w14:textId="3775959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⑨その他費用（補助対象</w:t>
            </w:r>
            <w:r w:rsidRPr="00EF3D7D">
              <w:rPr>
                <w:rFonts w:ascii="ＭＳ 明朝" w:eastAsia="ＭＳ 明朝" w:hAnsi="ＭＳ 明朝"/>
              </w:rPr>
              <w:t>外経費）</w:t>
            </w:r>
          </w:p>
          <w:p w14:paraId="46BDDD88" w14:textId="77777777" w:rsidR="00785D00" w:rsidRPr="00EF3D7D" w:rsidRDefault="00785D00" w:rsidP="006944B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【新築・リフォーム費、追加工事、既設分の処分費、オプション費等】</w:t>
            </w:r>
          </w:p>
        </w:tc>
        <w:tc>
          <w:tcPr>
            <w:tcW w:w="4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E872DC" w14:textId="321C9944" w:rsidR="00785D00" w:rsidRPr="00EF3D7D" w:rsidRDefault="00447331" w:rsidP="00785D00">
            <w:pPr>
              <w:rPr>
                <w:rFonts w:ascii="ＭＳ 明朝" w:eastAsia="ＭＳ 明朝" w:hAnsi="ＭＳ 明朝"/>
              </w:rPr>
            </w:pPr>
            <w:r w:rsidRPr="00EF3D7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D5EC3F" wp14:editId="07151487">
                      <wp:simplePos x="0" y="0"/>
                      <wp:positionH relativeFrom="margin">
                        <wp:posOffset>1769745</wp:posOffset>
                      </wp:positionH>
                      <wp:positionV relativeFrom="paragraph">
                        <wp:posOffset>182245</wp:posOffset>
                      </wp:positionV>
                      <wp:extent cx="1390650" cy="762000"/>
                      <wp:effectExtent l="438150" t="0" r="19050" b="1714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762000"/>
                              </a:xfrm>
                              <a:prstGeom prst="wedgeRectCallout">
                                <a:avLst>
                                  <a:gd name="adj1" fmla="val -78367"/>
                                  <a:gd name="adj2" fmla="val 6375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BC284A" w14:textId="77777777" w:rsidR="00447331" w:rsidRDefault="00447331" w:rsidP="0044733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領収金額と一致すること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5EC3F" id="四角形吹き出し 2" o:spid="_x0000_s1029" type="#_x0000_t61" style="position:absolute;left:0;text-align:left;margin-left:139.35pt;margin-top:14.35pt;width:109.5pt;height:60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" adj="-6127,24570" fillcolor="window" strokecolor="windowText" strokeweight="1pt">
                      <v:textbox>
                        <w:txbxContent>
                          <w:p w14:paraId="4CBC284A" w14:textId="77777777" w:rsidR="00447331" w:rsidRDefault="00447331" w:rsidP="0044733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領収金額と一致すること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85D00" w:rsidRPr="00EF3D7D">
              <w:rPr>
                <w:rFonts w:ascii="ＭＳ 明朝" w:eastAsia="ＭＳ 明朝" w:hAnsi="ＭＳ 明朝" w:hint="eastAsia"/>
              </w:rPr>
              <w:t>￥17,900,000</w:t>
            </w:r>
          </w:p>
        </w:tc>
      </w:tr>
      <w:tr w:rsidR="00EF3D7D" w:rsidRPr="00EF3D7D" w14:paraId="3875FD81" w14:textId="77777777" w:rsidTr="00936B25">
        <w:trPr>
          <w:jc w:val="center"/>
        </w:trPr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37EEDC" w14:textId="77777777" w:rsidR="00785D00" w:rsidRPr="00EF3D7D" w:rsidRDefault="00785D00" w:rsidP="00785D00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⑩合計（⑧</w:t>
            </w:r>
            <w:r w:rsidRPr="00EF3D7D">
              <w:rPr>
                <w:rFonts w:ascii="ＭＳ 明朝" w:eastAsia="ＭＳ 明朝" w:hAnsi="ＭＳ 明朝"/>
              </w:rPr>
              <w:t xml:space="preserve"> +</w:t>
            </w:r>
            <w:r w:rsidRPr="00EF3D7D">
              <w:rPr>
                <w:rFonts w:ascii="ＭＳ 明朝" w:eastAsia="ＭＳ 明朝" w:hAnsi="ＭＳ 明朝" w:hint="eastAsia"/>
              </w:rPr>
              <w:t xml:space="preserve"> </w:t>
            </w:r>
            <w:r w:rsidRPr="00EF3D7D">
              <w:rPr>
                <w:rFonts w:ascii="ＭＳ 明朝" w:eastAsia="ＭＳ 明朝" w:hAnsi="ＭＳ 明朝"/>
              </w:rPr>
              <w:t>⑨）</w:t>
            </w:r>
          </w:p>
          <w:p w14:paraId="64D3199A" w14:textId="7335941B" w:rsidR="00785D00" w:rsidRPr="00EF3D7D" w:rsidRDefault="00785D00" w:rsidP="00447331">
            <w:pPr>
              <w:jc w:val="left"/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/>
              </w:rPr>
              <w:t xml:space="preserve"> </w:t>
            </w:r>
            <w:r w:rsidR="006944BD" w:rsidRPr="00EF3D7D">
              <w:rPr>
                <w:rFonts w:ascii="ＭＳ 明朝" w:eastAsia="ＭＳ 明朝" w:hAnsi="ＭＳ 明朝" w:hint="eastAsia"/>
              </w:rPr>
              <w:t>※領収金額と一致すること</w:t>
            </w:r>
          </w:p>
        </w:tc>
        <w:tc>
          <w:tcPr>
            <w:tcW w:w="4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C5058" w14:textId="77777777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※金額訂正ができません</w:t>
            </w:r>
          </w:p>
          <w:p w14:paraId="7BC10F54" w14:textId="3BD2FC36" w:rsidR="00785D00" w:rsidRPr="00EF3D7D" w:rsidRDefault="00785D00" w:rsidP="00785D00">
            <w:pPr>
              <w:rPr>
                <w:rFonts w:ascii="ＭＳ 明朝" w:eastAsia="ＭＳ 明朝" w:hAnsi="ＭＳ 明朝"/>
              </w:rPr>
            </w:pPr>
            <w:r w:rsidRPr="00EF3D7D">
              <w:rPr>
                <w:rFonts w:ascii="ＭＳ 明朝" w:eastAsia="ＭＳ 明朝" w:hAnsi="ＭＳ 明朝" w:hint="eastAsia"/>
              </w:rPr>
              <w:t>￥30,000,000</w:t>
            </w:r>
          </w:p>
        </w:tc>
      </w:tr>
    </w:tbl>
    <w:p w14:paraId="218B1E99" w14:textId="77777777" w:rsidR="00061A90" w:rsidRPr="00EF3D7D" w:rsidRDefault="00061A90" w:rsidP="00EF0A7F">
      <w:pPr>
        <w:rPr>
          <w:rFonts w:ascii="ＭＳ 明朝" w:eastAsia="ＭＳ 明朝" w:hAnsi="ＭＳ 明朝"/>
        </w:rPr>
      </w:pPr>
    </w:p>
    <w:sectPr w:rsidR="00061A90" w:rsidRPr="00EF3D7D" w:rsidSect="00153EB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8BDA8" w14:textId="77777777" w:rsidR="00380B20" w:rsidRDefault="00380B20"/>
  </w:endnote>
  <w:endnote w:type="continuationSeparator" w:id="0">
    <w:p w14:paraId="6C429CDF" w14:textId="77777777" w:rsidR="00380B20" w:rsidRDefault="00380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DCB8F" w14:textId="77777777" w:rsidR="00380B20" w:rsidRDefault="00380B20"/>
  </w:footnote>
  <w:footnote w:type="continuationSeparator" w:id="0">
    <w:p w14:paraId="11AFB803" w14:textId="77777777" w:rsidR="00380B20" w:rsidRDefault="00380B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34"/>
    <w:rsid w:val="00061A90"/>
    <w:rsid w:val="00071C95"/>
    <w:rsid w:val="00076934"/>
    <w:rsid w:val="000B1B13"/>
    <w:rsid w:val="000C0EE6"/>
    <w:rsid w:val="00100BA8"/>
    <w:rsid w:val="00146F04"/>
    <w:rsid w:val="00153EBF"/>
    <w:rsid w:val="0015696D"/>
    <w:rsid w:val="0017764B"/>
    <w:rsid w:val="001F1380"/>
    <w:rsid w:val="001F5765"/>
    <w:rsid w:val="00380B20"/>
    <w:rsid w:val="00441D15"/>
    <w:rsid w:val="00447331"/>
    <w:rsid w:val="00572254"/>
    <w:rsid w:val="006944BD"/>
    <w:rsid w:val="00785D00"/>
    <w:rsid w:val="007F1AA2"/>
    <w:rsid w:val="00804746"/>
    <w:rsid w:val="00936B25"/>
    <w:rsid w:val="00A3653A"/>
    <w:rsid w:val="00A92C1E"/>
    <w:rsid w:val="00AB0DAF"/>
    <w:rsid w:val="00D27CE4"/>
    <w:rsid w:val="00D776E1"/>
    <w:rsid w:val="00EB0731"/>
    <w:rsid w:val="00ED183E"/>
    <w:rsid w:val="00EF0A7F"/>
    <w:rsid w:val="00EF3D7D"/>
    <w:rsid w:val="00F54D4B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47DB19"/>
  <w15:docId w15:val="{28294027-D3AC-4CF2-9E3D-755A6615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A7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F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　雄輝</cp:lastModifiedBy>
  <cp:revision>13</cp:revision>
  <dcterms:created xsi:type="dcterms:W3CDTF">2022-10-04T07:41:00Z</dcterms:created>
  <dcterms:modified xsi:type="dcterms:W3CDTF">2025-04-17T09:36:00Z</dcterms:modified>
</cp:coreProperties>
</file>