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8EF7" w14:textId="77777777" w:rsidR="00061A90" w:rsidRPr="006B31C9" w:rsidRDefault="00061A90" w:rsidP="00061A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0278A67" w14:textId="0E8566EF" w:rsidR="009A7B1D" w:rsidRPr="006B31C9" w:rsidRDefault="00061A90" w:rsidP="009A7B1D">
      <w:pPr>
        <w:pStyle w:val="Default"/>
        <w:jc w:val="center"/>
        <w:rPr>
          <w:color w:val="auto"/>
          <w:sz w:val="36"/>
          <w:szCs w:val="36"/>
        </w:rPr>
      </w:pPr>
      <w:r w:rsidRPr="006B31C9">
        <w:rPr>
          <w:color w:val="auto"/>
          <w:sz w:val="36"/>
          <w:szCs w:val="36"/>
        </w:rPr>
        <w:t xml:space="preserve"> </w:t>
      </w:r>
      <w:r w:rsidR="00C83FC3" w:rsidRPr="006B31C9">
        <w:rPr>
          <w:rFonts w:hint="eastAsia"/>
          <w:color w:val="auto"/>
          <w:sz w:val="36"/>
          <w:szCs w:val="36"/>
        </w:rPr>
        <w:t>住宅用蓄電池システムに関する領収内訳書</w:t>
      </w:r>
    </w:p>
    <w:p w14:paraId="2C66E521" w14:textId="77777777" w:rsidR="009A7B1D" w:rsidRPr="006B31C9" w:rsidRDefault="009A7B1D" w:rsidP="00EF0A7F">
      <w:pPr>
        <w:pStyle w:val="Default"/>
        <w:jc w:val="right"/>
        <w:rPr>
          <w:color w:val="auto"/>
          <w:sz w:val="21"/>
          <w:szCs w:val="21"/>
        </w:rPr>
      </w:pPr>
    </w:p>
    <w:p w14:paraId="1AD7175F" w14:textId="2ECA929A" w:rsidR="00EF0A7F" w:rsidRPr="006B31C9" w:rsidRDefault="00EF0A7F" w:rsidP="00EF0A7F">
      <w:pPr>
        <w:pStyle w:val="Default"/>
        <w:jc w:val="right"/>
        <w:rPr>
          <w:color w:val="auto"/>
          <w:sz w:val="22"/>
          <w:szCs w:val="22"/>
        </w:rPr>
      </w:pPr>
      <w:r w:rsidRPr="006B31C9">
        <w:rPr>
          <w:rFonts w:hint="eastAsia"/>
          <w:color w:val="auto"/>
          <w:sz w:val="22"/>
          <w:szCs w:val="22"/>
        </w:rPr>
        <w:t>年　　月　　日</w:t>
      </w:r>
    </w:p>
    <w:p w14:paraId="48A8466B" w14:textId="77777777" w:rsidR="00061A90" w:rsidRPr="006B31C9" w:rsidRDefault="00061A90" w:rsidP="00061A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AA24578" w14:textId="30CFC9C8" w:rsidR="00EF0A7F" w:rsidRPr="006B31C9" w:rsidRDefault="00061A90" w:rsidP="00F144E4">
      <w:pPr>
        <w:pStyle w:val="Default"/>
        <w:ind w:firstLineChars="1700" w:firstLine="3570"/>
        <w:rPr>
          <w:color w:val="auto"/>
          <w:sz w:val="21"/>
          <w:szCs w:val="21"/>
        </w:rPr>
      </w:pPr>
      <w:r w:rsidRPr="006B31C9">
        <w:rPr>
          <w:rFonts w:hint="eastAsia"/>
          <w:color w:val="auto"/>
          <w:sz w:val="21"/>
          <w:szCs w:val="21"/>
        </w:rPr>
        <w:t>＜領収書発行者＞</w:t>
      </w:r>
    </w:p>
    <w:p w14:paraId="3E4FFB30" w14:textId="7FDFEB6C" w:rsidR="00EF0A7F" w:rsidRPr="006B31C9" w:rsidRDefault="009E599C" w:rsidP="00F144E4">
      <w:pPr>
        <w:pStyle w:val="Default"/>
        <w:ind w:firstLineChars="1600" w:firstLine="3680"/>
        <w:rPr>
          <w:color w:val="auto"/>
          <w:sz w:val="23"/>
          <w:szCs w:val="23"/>
        </w:rPr>
      </w:pPr>
      <w:r w:rsidRPr="006B31C9">
        <w:rPr>
          <w:rFonts w:hint="eastAsia"/>
          <w:color w:val="auto"/>
          <w:sz w:val="23"/>
          <w:szCs w:val="23"/>
        </w:rPr>
        <w:t xml:space="preserve">住所　 </w:t>
      </w:r>
    </w:p>
    <w:p w14:paraId="1D643E2D" w14:textId="77777777" w:rsidR="00EF0A7F" w:rsidRPr="006B31C9" w:rsidRDefault="00EF0A7F" w:rsidP="00EF0A7F">
      <w:pPr>
        <w:pStyle w:val="Default"/>
        <w:ind w:firstLineChars="1800" w:firstLine="4140"/>
        <w:rPr>
          <w:color w:val="auto"/>
          <w:sz w:val="23"/>
          <w:szCs w:val="23"/>
        </w:rPr>
      </w:pPr>
    </w:p>
    <w:p w14:paraId="29B200BE" w14:textId="0B5F4AB4" w:rsidR="00EF0A7F" w:rsidRPr="006B31C9" w:rsidRDefault="00EA0CF2" w:rsidP="00F144E4">
      <w:pPr>
        <w:pStyle w:val="Default"/>
        <w:ind w:firstLineChars="1600" w:firstLine="3680"/>
        <w:rPr>
          <w:color w:val="auto"/>
          <w:sz w:val="23"/>
          <w:szCs w:val="23"/>
        </w:rPr>
      </w:pPr>
      <w:r w:rsidRPr="006B31C9">
        <w:rPr>
          <w:rFonts w:hint="eastAsia"/>
          <w:color w:val="auto"/>
          <w:sz w:val="23"/>
          <w:szCs w:val="23"/>
        </w:rPr>
        <w:t>法人</w:t>
      </w:r>
      <w:r w:rsidR="00EF0A7F" w:rsidRPr="006B31C9">
        <w:rPr>
          <w:rFonts w:hint="eastAsia"/>
          <w:color w:val="auto"/>
          <w:sz w:val="23"/>
          <w:szCs w:val="23"/>
        </w:rPr>
        <w:t>名</w:t>
      </w:r>
      <w:r w:rsidR="00EF0A7F" w:rsidRPr="006B31C9">
        <w:rPr>
          <w:color w:val="auto"/>
          <w:sz w:val="23"/>
          <w:szCs w:val="23"/>
        </w:rPr>
        <w:t xml:space="preserve"> </w:t>
      </w:r>
    </w:p>
    <w:p w14:paraId="2CD33BF0" w14:textId="77777777" w:rsidR="00EF0A7F" w:rsidRPr="006B31C9" w:rsidRDefault="00EF0A7F" w:rsidP="00EF0A7F">
      <w:pPr>
        <w:ind w:firstLineChars="1800" w:firstLine="4140"/>
        <w:rPr>
          <w:rFonts w:ascii="ＭＳ 明朝" w:eastAsia="ＭＳ 明朝" w:hAnsi="ＭＳ 明朝"/>
          <w:sz w:val="23"/>
          <w:szCs w:val="23"/>
        </w:rPr>
      </w:pPr>
    </w:p>
    <w:p w14:paraId="3EAF2188" w14:textId="07300BA1" w:rsidR="00071C95" w:rsidRPr="006B31C9" w:rsidRDefault="00EF0A7F" w:rsidP="00F144E4">
      <w:pPr>
        <w:ind w:firstLineChars="1600" w:firstLine="3680"/>
        <w:rPr>
          <w:rFonts w:ascii="ＭＳ 明朝" w:eastAsia="ＭＳ 明朝" w:hAnsi="ＭＳ 明朝"/>
          <w:sz w:val="23"/>
          <w:szCs w:val="23"/>
        </w:rPr>
      </w:pPr>
      <w:r w:rsidRPr="006B31C9">
        <w:rPr>
          <w:rFonts w:ascii="ＭＳ 明朝" w:eastAsia="ＭＳ 明朝" w:hAnsi="ＭＳ 明朝" w:hint="eastAsia"/>
          <w:sz w:val="23"/>
          <w:szCs w:val="23"/>
        </w:rPr>
        <w:t>代表者名</w:t>
      </w:r>
      <w:r w:rsidR="00F144E4" w:rsidRPr="006B31C9"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</w:t>
      </w:r>
      <w:r w:rsidR="00F144E4" w:rsidRPr="006B31C9">
        <w:rPr>
          <w:rFonts w:ascii="ＭＳ 明朝" w:eastAsia="ＭＳ 明朝" w:hAnsi="ＭＳ 明朝" w:hint="eastAsia"/>
          <w:sz w:val="16"/>
          <w:szCs w:val="16"/>
        </w:rPr>
        <w:t>※記名押印（代表者印）</w:t>
      </w:r>
    </w:p>
    <w:p w14:paraId="5FA632D9" w14:textId="77777777" w:rsidR="00EF0A7F" w:rsidRPr="006B31C9" w:rsidRDefault="00EF0A7F" w:rsidP="00100BA8">
      <w:pPr>
        <w:rPr>
          <w:rFonts w:ascii="ＭＳ 明朝" w:eastAsia="ＭＳ 明朝" w:hAnsi="ＭＳ 明朝"/>
        </w:rPr>
      </w:pPr>
    </w:p>
    <w:tbl>
      <w:tblPr>
        <w:tblStyle w:val="a3"/>
        <w:tblW w:w="8582" w:type="dxa"/>
        <w:jc w:val="center"/>
        <w:tblLook w:val="04A0" w:firstRow="1" w:lastRow="0" w:firstColumn="1" w:lastColumn="0" w:noHBand="0" w:noVBand="1"/>
      </w:tblPr>
      <w:tblGrid>
        <w:gridCol w:w="1713"/>
        <w:gridCol w:w="6869"/>
      </w:tblGrid>
      <w:tr w:rsidR="006B31C9" w:rsidRPr="006B31C9" w14:paraId="72D3FE3B" w14:textId="77777777" w:rsidTr="00100BA8">
        <w:trPr>
          <w:trHeight w:val="495"/>
          <w:jc w:val="center"/>
        </w:trPr>
        <w:tc>
          <w:tcPr>
            <w:tcW w:w="1713" w:type="dxa"/>
          </w:tcPr>
          <w:p w14:paraId="05F9A3E0" w14:textId="77777777" w:rsidR="00EF0A7F" w:rsidRPr="006B31C9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領</w:t>
            </w:r>
            <w:r w:rsidRPr="006B31C9">
              <w:rPr>
                <w:rFonts w:ascii="ＭＳ 明朝" w:eastAsia="ＭＳ 明朝" w:hAnsi="ＭＳ 明朝"/>
                <w:sz w:val="24"/>
                <w:szCs w:val="24"/>
              </w:rPr>
              <w:t xml:space="preserve"> 収 日</w:t>
            </w:r>
          </w:p>
        </w:tc>
        <w:tc>
          <w:tcPr>
            <w:tcW w:w="6869" w:type="dxa"/>
          </w:tcPr>
          <w:p w14:paraId="55107136" w14:textId="77777777" w:rsidR="00EF0A7F" w:rsidRPr="006B31C9" w:rsidRDefault="00EF0A7F" w:rsidP="00EF0A7F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6B31C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6B31C9">
              <w:rPr>
                <w:rFonts w:ascii="ＭＳ 明朝" w:eastAsia="ＭＳ 明朝" w:hAnsi="ＭＳ 明朝"/>
                <w:sz w:val="24"/>
                <w:szCs w:val="24"/>
              </w:rPr>
              <w:t xml:space="preserve">月 </w:t>
            </w: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6B31C9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6B31C9" w:rsidRPr="006B31C9" w14:paraId="5FA98B25" w14:textId="77777777" w:rsidTr="00100BA8">
        <w:trPr>
          <w:trHeight w:val="475"/>
          <w:jc w:val="center"/>
        </w:trPr>
        <w:tc>
          <w:tcPr>
            <w:tcW w:w="1713" w:type="dxa"/>
          </w:tcPr>
          <w:p w14:paraId="49CD0090" w14:textId="77777777" w:rsidR="00EF0A7F" w:rsidRPr="006B31C9" w:rsidRDefault="00061A90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領収書宛名</w:t>
            </w:r>
          </w:p>
        </w:tc>
        <w:tc>
          <w:tcPr>
            <w:tcW w:w="6869" w:type="dxa"/>
          </w:tcPr>
          <w:p w14:paraId="589B7A24" w14:textId="77777777" w:rsidR="00EF0A7F" w:rsidRPr="006B31C9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31C9" w:rsidRPr="006B31C9" w14:paraId="25718894" w14:textId="77777777" w:rsidTr="00100BA8">
        <w:trPr>
          <w:trHeight w:val="495"/>
          <w:jc w:val="center"/>
        </w:trPr>
        <w:tc>
          <w:tcPr>
            <w:tcW w:w="1713" w:type="dxa"/>
          </w:tcPr>
          <w:p w14:paraId="064C0301" w14:textId="77777777" w:rsidR="00EF0A7F" w:rsidRPr="006B31C9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869" w:type="dxa"/>
          </w:tcPr>
          <w:p w14:paraId="2D1BFACE" w14:textId="77777777" w:rsidR="00EF0A7F" w:rsidRPr="006B31C9" w:rsidRDefault="00EF0A7F" w:rsidP="00EF0A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荒尾市</w:t>
            </w:r>
          </w:p>
        </w:tc>
      </w:tr>
    </w:tbl>
    <w:p w14:paraId="0F916425" w14:textId="77777777" w:rsidR="00061A90" w:rsidRPr="006B31C9" w:rsidRDefault="00EF0A7F" w:rsidP="00EF0A7F">
      <w:pPr>
        <w:rPr>
          <w:rFonts w:ascii="ＭＳ 明朝" w:eastAsia="ＭＳ 明朝" w:hAnsi="ＭＳ 明朝"/>
        </w:rPr>
      </w:pPr>
      <w:r w:rsidRPr="006B31C9">
        <w:rPr>
          <w:rFonts w:ascii="ＭＳ 明朝" w:eastAsia="ＭＳ 明朝" w:hAnsi="ＭＳ 明朝"/>
        </w:rPr>
        <w:t xml:space="preserve"> </w:t>
      </w:r>
      <w:r w:rsidR="00100BA8" w:rsidRPr="006B31C9">
        <w:rPr>
          <w:rFonts w:ascii="ＭＳ 明朝" w:eastAsia="ＭＳ 明朝" w:hAnsi="ＭＳ 明朝"/>
        </w:rPr>
        <w:t xml:space="preserve">       </w:t>
      </w:r>
    </w:p>
    <w:p w14:paraId="51FA534D" w14:textId="24439212" w:rsidR="00EF0A7F" w:rsidRPr="006B31C9" w:rsidRDefault="00100BA8" w:rsidP="00F144E4">
      <w:pPr>
        <w:ind w:firstLineChars="400" w:firstLine="840"/>
        <w:rPr>
          <w:rFonts w:ascii="ＭＳ 明朝" w:eastAsia="ＭＳ 明朝" w:hAnsi="ＭＳ 明朝"/>
          <w:sz w:val="23"/>
          <w:szCs w:val="23"/>
        </w:rPr>
      </w:pPr>
      <w:r w:rsidRPr="006B31C9">
        <w:rPr>
          <w:rFonts w:ascii="ＭＳ 明朝" w:eastAsia="ＭＳ 明朝" w:hAnsi="ＭＳ 明朝"/>
        </w:rPr>
        <w:t xml:space="preserve"> </w:t>
      </w:r>
      <w:r w:rsidR="00EF0A7F" w:rsidRPr="006B31C9">
        <w:rPr>
          <w:rFonts w:ascii="ＭＳ 明朝" w:eastAsia="ＭＳ 明朝" w:hAnsi="ＭＳ 明朝" w:hint="eastAsia"/>
          <w:sz w:val="23"/>
          <w:szCs w:val="23"/>
        </w:rPr>
        <w:t>領収内訳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6B31C9" w:rsidRPr="006B31C9" w14:paraId="06321ED2" w14:textId="77777777" w:rsidTr="00144BEE">
        <w:trPr>
          <w:jc w:val="center"/>
        </w:trPr>
        <w:tc>
          <w:tcPr>
            <w:tcW w:w="4247" w:type="dxa"/>
          </w:tcPr>
          <w:p w14:paraId="0B5A929C" w14:textId="77777777" w:rsidR="00C83FC3" w:rsidRPr="006B31C9" w:rsidRDefault="00C83FC3" w:rsidP="00144BEE">
            <w:pPr>
              <w:jc w:val="center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項</w:t>
            </w:r>
            <w:r w:rsidRPr="006B31C9">
              <w:rPr>
                <w:rFonts w:ascii="ＭＳ 明朝" w:eastAsia="ＭＳ 明朝" w:hAnsi="ＭＳ 明朝"/>
              </w:rPr>
              <w:t xml:space="preserve"> 目</w:t>
            </w:r>
          </w:p>
        </w:tc>
        <w:tc>
          <w:tcPr>
            <w:tcW w:w="4247" w:type="dxa"/>
          </w:tcPr>
          <w:p w14:paraId="2CB711C9" w14:textId="77777777" w:rsidR="00C83FC3" w:rsidRPr="006B31C9" w:rsidRDefault="00C83FC3" w:rsidP="00144BEE">
            <w:pPr>
              <w:jc w:val="center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金</w:t>
            </w:r>
            <w:r w:rsidRPr="006B31C9">
              <w:rPr>
                <w:rFonts w:ascii="ＭＳ 明朝" w:eastAsia="ＭＳ 明朝" w:hAnsi="ＭＳ 明朝"/>
              </w:rPr>
              <w:t xml:space="preserve"> 額</w:t>
            </w:r>
          </w:p>
        </w:tc>
      </w:tr>
      <w:tr w:rsidR="006B31C9" w:rsidRPr="006B31C9" w14:paraId="6F92008B" w14:textId="77777777" w:rsidTr="00144BEE">
        <w:trPr>
          <w:jc w:val="center"/>
        </w:trPr>
        <w:tc>
          <w:tcPr>
            <w:tcW w:w="4247" w:type="dxa"/>
          </w:tcPr>
          <w:p w14:paraId="4BD506C0" w14:textId="77777777" w:rsidR="00C83FC3" w:rsidRPr="006B31C9" w:rsidRDefault="005C0B61" w:rsidP="005C0B6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本</w:t>
            </w:r>
            <w:r w:rsidR="00C83FC3" w:rsidRPr="006B31C9">
              <w:rPr>
                <w:rFonts w:ascii="ＭＳ 明朝" w:eastAsia="ＭＳ 明朝" w:hAnsi="ＭＳ 明朝" w:hint="eastAsia"/>
              </w:rPr>
              <w:t>体機器費</w:t>
            </w:r>
          </w:p>
          <w:p w14:paraId="4670D0E3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（蓄電池部、</w:t>
            </w:r>
            <w:r w:rsidR="005C0B61" w:rsidRPr="006B31C9">
              <w:rPr>
                <w:rFonts w:ascii="ＭＳ 明朝" w:eastAsia="ＭＳ 明朝" w:hAnsi="ＭＳ 明朝" w:hint="eastAsia"/>
              </w:rPr>
              <w:t>電</w:t>
            </w:r>
            <w:r w:rsidRPr="006B31C9">
              <w:rPr>
                <w:rFonts w:ascii="ＭＳ 明朝" w:eastAsia="ＭＳ 明朝" w:hAnsi="ＭＳ 明朝" w:hint="eastAsia"/>
              </w:rPr>
              <w:t>力変換装置）</w:t>
            </w:r>
          </w:p>
        </w:tc>
        <w:tc>
          <w:tcPr>
            <w:tcW w:w="4247" w:type="dxa"/>
          </w:tcPr>
          <w:p w14:paraId="710A65D6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  <w:p w14:paraId="36F1A69F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23503A68" w14:textId="77777777" w:rsidTr="00144BEE">
        <w:trPr>
          <w:jc w:val="center"/>
        </w:trPr>
        <w:tc>
          <w:tcPr>
            <w:tcW w:w="4247" w:type="dxa"/>
          </w:tcPr>
          <w:p w14:paraId="4F2BCC15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②附属機器費</w:t>
            </w:r>
          </w:p>
          <w:p w14:paraId="5E411792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（計測・表示装置、キュービクル等）</w:t>
            </w:r>
          </w:p>
        </w:tc>
        <w:tc>
          <w:tcPr>
            <w:tcW w:w="4247" w:type="dxa"/>
          </w:tcPr>
          <w:p w14:paraId="023222FF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  <w:p w14:paraId="587533C7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5616847F" w14:textId="77777777" w:rsidTr="00144BEE">
        <w:trPr>
          <w:jc w:val="center"/>
        </w:trPr>
        <w:tc>
          <w:tcPr>
            <w:tcW w:w="4247" w:type="dxa"/>
          </w:tcPr>
          <w:p w14:paraId="57DD5B7B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③設置に係る工事費</w:t>
            </w:r>
          </w:p>
          <w:p w14:paraId="620B6442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【配管及び線器具を含む】</w:t>
            </w:r>
          </w:p>
        </w:tc>
        <w:tc>
          <w:tcPr>
            <w:tcW w:w="4247" w:type="dxa"/>
          </w:tcPr>
          <w:p w14:paraId="6A122B5D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72710E96" w14:textId="77777777" w:rsidTr="00144BEE">
        <w:trPr>
          <w:jc w:val="center"/>
        </w:trPr>
        <w:tc>
          <w:tcPr>
            <w:tcW w:w="4247" w:type="dxa"/>
          </w:tcPr>
          <w:p w14:paraId="38E5E3B0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④値引き</w:t>
            </w:r>
          </w:p>
        </w:tc>
        <w:tc>
          <w:tcPr>
            <w:tcW w:w="4247" w:type="dxa"/>
          </w:tcPr>
          <w:p w14:paraId="665CB1D3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▲</w:t>
            </w:r>
          </w:p>
          <w:p w14:paraId="0D1ED228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7D973191" w14:textId="77777777" w:rsidTr="00144BEE">
        <w:trPr>
          <w:jc w:val="center"/>
        </w:trPr>
        <w:tc>
          <w:tcPr>
            <w:tcW w:w="4247" w:type="dxa"/>
            <w:tcBorders>
              <w:bottom w:val="single" w:sz="12" w:space="0" w:color="auto"/>
            </w:tcBorders>
          </w:tcPr>
          <w:p w14:paraId="76498A53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⑤税等</w:t>
            </w:r>
          </w:p>
          <w:p w14:paraId="7E4C797A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※①～⑥の金額が税抜</w:t>
            </w:r>
            <w:r w:rsidR="000D5EE8" w:rsidRPr="006B31C9">
              <w:rPr>
                <w:rFonts w:ascii="ＭＳ 明朝" w:eastAsia="ＭＳ 明朝" w:hAnsi="ＭＳ 明朝" w:hint="eastAsia"/>
              </w:rPr>
              <w:t>の</w:t>
            </w:r>
            <w:r w:rsidRPr="006B31C9">
              <w:rPr>
                <w:rFonts w:ascii="ＭＳ 明朝" w:eastAsia="ＭＳ 明朝" w:hAnsi="ＭＳ 明朝" w:hint="eastAsia"/>
              </w:rPr>
              <w:t>場合に記入</w:t>
            </w:r>
          </w:p>
        </w:tc>
        <w:tc>
          <w:tcPr>
            <w:tcW w:w="4247" w:type="dxa"/>
            <w:tcBorders>
              <w:bottom w:val="single" w:sz="12" w:space="0" w:color="auto"/>
            </w:tcBorders>
          </w:tcPr>
          <w:p w14:paraId="56DD29BE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5228FDE9" w14:textId="77777777" w:rsidTr="00144BEE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5575D2" w14:textId="77777777" w:rsidR="00C83FC3" w:rsidRPr="006B31C9" w:rsidRDefault="0065599B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⑥</w:t>
            </w:r>
            <w:r w:rsidR="00C83FC3" w:rsidRPr="006B31C9">
              <w:rPr>
                <w:rFonts w:ascii="ＭＳ 明朝" w:eastAsia="ＭＳ 明朝" w:hAnsi="ＭＳ 明朝"/>
              </w:rPr>
              <w:t>合計（①～⑤の合計金額）</w:t>
            </w:r>
          </w:p>
          <w:p w14:paraId="6595D3BA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E869A0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※金額訂正ができません</w:t>
            </w:r>
          </w:p>
        </w:tc>
      </w:tr>
      <w:tr w:rsidR="006B31C9" w:rsidRPr="006B31C9" w14:paraId="14BCBDCF" w14:textId="77777777" w:rsidTr="00144BEE">
        <w:trPr>
          <w:jc w:val="center"/>
        </w:trPr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2B74CF5A" w14:textId="77777777" w:rsidR="00F144E4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⑦その他費用（補助対象</w:t>
            </w:r>
            <w:r w:rsidRPr="006B31C9">
              <w:rPr>
                <w:rFonts w:ascii="ＭＳ 明朝" w:eastAsia="ＭＳ 明朝" w:hAnsi="ＭＳ 明朝"/>
              </w:rPr>
              <w:t>外経費）</w:t>
            </w:r>
          </w:p>
          <w:p w14:paraId="09A1A4DF" w14:textId="24AC865F" w:rsidR="00C83FC3" w:rsidRPr="006B31C9" w:rsidRDefault="00026B3D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【</w:t>
            </w:r>
            <w:r w:rsidR="00F144E4" w:rsidRPr="006B31C9">
              <w:rPr>
                <w:rFonts w:ascii="ＭＳ 明朝" w:eastAsia="ＭＳ 明朝" w:hAnsi="ＭＳ 明朝" w:hint="eastAsia"/>
              </w:rPr>
              <w:t>太陽光発電設備費、延長</w:t>
            </w:r>
            <w:r w:rsidR="00804FFF" w:rsidRPr="006B31C9">
              <w:rPr>
                <w:rFonts w:ascii="ＭＳ 明朝" w:eastAsia="ＭＳ 明朝" w:hAnsi="ＭＳ 明朝" w:hint="eastAsia"/>
              </w:rPr>
              <w:t>保証</w:t>
            </w:r>
            <w:r w:rsidR="00F144E4" w:rsidRPr="006B31C9">
              <w:rPr>
                <w:rFonts w:ascii="ＭＳ 明朝" w:eastAsia="ＭＳ 明朝" w:hAnsi="ＭＳ 明朝" w:hint="eastAsia"/>
              </w:rPr>
              <w:t>費、新築・リフォーム費、追加工事、オプション費等】</w:t>
            </w:r>
          </w:p>
        </w:tc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193EAE98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20AB6798" w14:textId="77777777" w:rsidTr="00144BEE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0AC9C3" w14:textId="77777777" w:rsidR="00C83FC3" w:rsidRPr="006B31C9" w:rsidRDefault="00C83FC3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⑧合計（⑥</w:t>
            </w:r>
            <w:r w:rsidRPr="006B31C9">
              <w:rPr>
                <w:rFonts w:ascii="ＭＳ 明朝" w:eastAsia="ＭＳ 明朝" w:hAnsi="ＭＳ 明朝"/>
              </w:rPr>
              <w:t xml:space="preserve"> + ⑦） </w:t>
            </w:r>
          </w:p>
          <w:p w14:paraId="1D5F1580" w14:textId="220468CE" w:rsidR="009A7B1D" w:rsidRPr="006B31C9" w:rsidRDefault="00F144E4" w:rsidP="00144BEE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※領収金額と一致すること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C8928F" w14:textId="77777777" w:rsidR="00C83FC3" w:rsidRPr="006B31C9" w:rsidRDefault="00C83FC3" w:rsidP="00144BEE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※金額訂正ができません</w:t>
            </w:r>
          </w:p>
        </w:tc>
      </w:tr>
    </w:tbl>
    <w:p w14:paraId="497A44A8" w14:textId="6B997B17" w:rsidR="00C83FC3" w:rsidRPr="006B31C9" w:rsidRDefault="00C83FC3" w:rsidP="00EF0A7F">
      <w:pPr>
        <w:rPr>
          <w:rFonts w:ascii="ＭＳ 明朝" w:eastAsia="ＭＳ 明朝" w:hAnsi="ＭＳ 明朝"/>
        </w:rPr>
      </w:pPr>
    </w:p>
    <w:p w14:paraId="72A8CF8C" w14:textId="77777777" w:rsidR="00C83FC3" w:rsidRPr="006B31C9" w:rsidRDefault="00C83FC3" w:rsidP="00EF0A7F">
      <w:pPr>
        <w:rPr>
          <w:rFonts w:ascii="ＭＳ 明朝" w:eastAsia="ＭＳ 明朝" w:hAnsi="ＭＳ 明朝"/>
        </w:rPr>
      </w:pPr>
    </w:p>
    <w:p w14:paraId="6D9051A8" w14:textId="6056AFBC" w:rsidR="00C83FC3" w:rsidRPr="006B31C9" w:rsidRDefault="00C83FC3" w:rsidP="00EF0A7F">
      <w:pPr>
        <w:rPr>
          <w:rFonts w:ascii="ＭＳ 明朝" w:eastAsia="ＭＳ 明朝" w:hAnsi="ＭＳ 明朝"/>
        </w:rPr>
      </w:pPr>
    </w:p>
    <w:p w14:paraId="0292BBC7" w14:textId="77777777" w:rsidR="00F144E4" w:rsidRPr="006B31C9" w:rsidRDefault="00F144E4" w:rsidP="00EF0A7F">
      <w:pPr>
        <w:rPr>
          <w:rFonts w:ascii="ＭＳ 明朝" w:eastAsia="ＭＳ 明朝" w:hAnsi="ＭＳ 明朝"/>
        </w:rPr>
      </w:pPr>
    </w:p>
    <w:p w14:paraId="54999D61" w14:textId="77777777" w:rsidR="00C83FC3" w:rsidRPr="006B31C9" w:rsidRDefault="00061A90" w:rsidP="00C83FC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6"/>
          <w:szCs w:val="36"/>
          <w:bdr w:val="single" w:sz="4" w:space="0" w:color="auto"/>
        </w:rPr>
      </w:pPr>
      <w:r w:rsidRPr="006B31C9">
        <w:rPr>
          <w:rFonts w:ascii="ＭＳ 明朝" w:eastAsia="ＭＳ 明朝" w:cs="ＭＳ 明朝" w:hint="eastAsia"/>
          <w:kern w:val="0"/>
          <w:sz w:val="36"/>
          <w:szCs w:val="36"/>
          <w:bdr w:val="single" w:sz="4" w:space="0" w:color="auto"/>
        </w:rPr>
        <w:lastRenderedPageBreak/>
        <w:t>記入例</w:t>
      </w:r>
    </w:p>
    <w:p w14:paraId="24377C1D" w14:textId="77777777" w:rsidR="00C83FC3" w:rsidRPr="006B31C9" w:rsidRDefault="00C83FC3" w:rsidP="00C83FC3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6B31C9">
        <w:rPr>
          <w:rFonts w:hint="eastAsia"/>
          <w:sz w:val="36"/>
          <w:szCs w:val="36"/>
        </w:rPr>
        <w:t>住宅用蓄電池システムに関する領収内訳書</w:t>
      </w:r>
    </w:p>
    <w:p w14:paraId="3A0F9843" w14:textId="77777777" w:rsidR="009A7B1D" w:rsidRPr="006B31C9" w:rsidRDefault="009A7B1D" w:rsidP="00C83FC3">
      <w:pPr>
        <w:autoSpaceDE w:val="0"/>
        <w:autoSpaceDN w:val="0"/>
        <w:adjustRightInd w:val="0"/>
        <w:jc w:val="right"/>
        <w:rPr>
          <w:szCs w:val="21"/>
        </w:rPr>
      </w:pPr>
    </w:p>
    <w:p w14:paraId="7FA13142" w14:textId="13157AAA" w:rsidR="00061A90" w:rsidRPr="006B31C9" w:rsidRDefault="00061A90" w:rsidP="00C83FC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bdr w:val="single" w:sz="4" w:space="0" w:color="auto"/>
        </w:rPr>
      </w:pPr>
      <w:r w:rsidRPr="006B31C9">
        <w:rPr>
          <w:rFonts w:hint="eastAsia"/>
          <w:sz w:val="22"/>
        </w:rPr>
        <w:t>年　　月　　日</w:t>
      </w:r>
    </w:p>
    <w:p w14:paraId="65EBB12D" w14:textId="77777777" w:rsidR="00061A90" w:rsidRPr="006B31C9" w:rsidRDefault="00061A90" w:rsidP="00061A9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6B31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6D7646" wp14:editId="18ED8B49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1790700" cy="1190625"/>
                <wp:effectExtent l="0" t="0" r="781050" b="16192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90625"/>
                        </a:xfrm>
                        <a:prstGeom prst="wedgeRectCallout">
                          <a:avLst>
                            <a:gd name="adj1" fmla="val 90337"/>
                            <a:gd name="adj2" fmla="val 577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09721" w14:textId="77777777" w:rsidR="00061A90" w:rsidRPr="00061A90" w:rsidRDefault="00061A90" w:rsidP="00061A9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61A90">
                              <w:rPr>
                                <w:rFonts w:hint="eastAsia"/>
                                <w:color w:val="000000" w:themeColor="text1"/>
                              </w:rPr>
                              <w:t>領収書の発行日</w:t>
                            </w:r>
                            <w:r w:rsidRPr="00061A90">
                              <w:rPr>
                                <w:color w:val="000000" w:themeColor="text1"/>
                              </w:rPr>
                              <w:t xml:space="preserve"> を記載すること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Pr="00061A90">
                              <w:rPr>
                                <w:color w:val="000000" w:themeColor="text1"/>
                              </w:rPr>
                              <w:t>2回以上 発行した場合は、すべて記入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D764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margin-left:.75pt;margin-top:4.5pt;width:141pt;height:93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" adj="30313,23263" fillcolor="white [3212]" strokecolor="#1f4d78 [1604]" strokeweight="1pt">
                <v:textbox>
                  <w:txbxContent>
                    <w:p w14:paraId="59409721" w14:textId="77777777" w:rsidR="00061A90" w:rsidRPr="00061A90" w:rsidRDefault="00061A90" w:rsidP="00061A9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61A90">
                        <w:rPr>
                          <w:rFonts w:hint="eastAsia"/>
                          <w:color w:val="000000" w:themeColor="text1"/>
                        </w:rPr>
                        <w:t>領収書の発行日</w:t>
                      </w:r>
                      <w:r w:rsidRPr="00061A90">
                        <w:rPr>
                          <w:color w:val="000000" w:themeColor="text1"/>
                        </w:rPr>
                        <w:t xml:space="preserve"> を記載すること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 w:rsidRPr="00061A90">
                        <w:rPr>
                          <w:color w:val="000000" w:themeColor="text1"/>
                        </w:rPr>
                        <w:t>2回以上 発行した場合は、すべて記入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DF90376" w14:textId="534E9A19" w:rsidR="00061A90" w:rsidRPr="006B31C9" w:rsidRDefault="00061A90" w:rsidP="00061A90">
      <w:pPr>
        <w:pStyle w:val="Default"/>
        <w:ind w:firstLineChars="1700" w:firstLine="4080"/>
        <w:rPr>
          <w:color w:val="auto"/>
        </w:rPr>
      </w:pPr>
      <w:r w:rsidRPr="006B31C9">
        <w:rPr>
          <w:color w:val="auto"/>
        </w:rPr>
        <w:t xml:space="preserve"> </w:t>
      </w:r>
      <w:r w:rsidRPr="006B31C9">
        <w:rPr>
          <w:rFonts w:hint="eastAsia"/>
          <w:color w:val="auto"/>
        </w:rPr>
        <w:t>＜領収書発行者＞</w:t>
      </w:r>
    </w:p>
    <w:p w14:paraId="75067FDC" w14:textId="7886F12B" w:rsidR="00061A90" w:rsidRPr="006B31C9" w:rsidRDefault="00EA0CF2" w:rsidP="00061A90">
      <w:pPr>
        <w:pStyle w:val="Default"/>
        <w:ind w:firstLineChars="1800" w:firstLine="4320"/>
        <w:rPr>
          <w:color w:val="auto"/>
        </w:rPr>
      </w:pPr>
      <w:r w:rsidRPr="006B31C9">
        <w:rPr>
          <w:rFonts w:hint="eastAsia"/>
          <w:color w:val="auto"/>
        </w:rPr>
        <w:t>住所</w:t>
      </w:r>
      <w:r w:rsidR="009E599C" w:rsidRPr="006B31C9">
        <w:rPr>
          <w:rFonts w:hint="eastAsia"/>
          <w:color w:val="auto"/>
        </w:rPr>
        <w:t xml:space="preserve">　荒尾市荒尾町1番地1</w:t>
      </w:r>
    </w:p>
    <w:p w14:paraId="4FFD1E95" w14:textId="097A8B73" w:rsidR="009E599C" w:rsidRPr="006B31C9" w:rsidRDefault="009E599C" w:rsidP="00061A90">
      <w:pPr>
        <w:pStyle w:val="Default"/>
        <w:ind w:firstLineChars="1800" w:firstLine="4320"/>
        <w:rPr>
          <w:color w:val="auto"/>
        </w:rPr>
      </w:pPr>
      <w:r w:rsidRPr="006B31C9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F46DF" wp14:editId="6C051CB3">
                <wp:simplePos x="0" y="0"/>
                <wp:positionH relativeFrom="column">
                  <wp:posOffset>5619750</wp:posOffset>
                </wp:positionH>
                <wp:positionV relativeFrom="paragraph">
                  <wp:posOffset>57150</wp:posOffset>
                </wp:positionV>
                <wp:extent cx="1013460" cy="701040"/>
                <wp:effectExtent l="247650" t="0" r="15240" b="22860"/>
                <wp:wrapNone/>
                <wp:docPr id="1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701040"/>
                        </a:xfrm>
                        <a:prstGeom prst="wedgeRectCallout">
                          <a:avLst>
                            <a:gd name="adj1" fmla="val -72069"/>
                            <a:gd name="adj2" fmla="val 1857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064E7" w14:textId="77777777" w:rsidR="009E599C" w:rsidRDefault="009E599C" w:rsidP="009E599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法人の場合は</w:t>
                            </w:r>
                          </w:p>
                          <w:p w14:paraId="4D2BF9D6" w14:textId="77777777" w:rsidR="009E599C" w:rsidRPr="00061A90" w:rsidRDefault="009E599C" w:rsidP="009E599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46DF" id="_x0000_s1027" type="#_x0000_t61" style="position:absolute;left:0;text-align:left;margin-left:442.5pt;margin-top:4.5pt;width:79.8pt;height:5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" adj="-4767,14811" fillcolor="window" strokecolor="#41719c" strokeweight="1pt">
                <v:textbox>
                  <w:txbxContent>
                    <w:p w14:paraId="7F0064E7" w14:textId="77777777" w:rsidR="009E599C" w:rsidRDefault="009E599C" w:rsidP="009E599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法人の場合は</w:t>
                      </w:r>
                    </w:p>
                    <w:p w14:paraId="4D2BF9D6" w14:textId="77777777" w:rsidR="009E599C" w:rsidRPr="00061A90" w:rsidRDefault="009E599C" w:rsidP="009E599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15640B64" w14:textId="40C5BA2E" w:rsidR="00061A90" w:rsidRPr="006B31C9" w:rsidRDefault="00EA0CF2" w:rsidP="00061A90">
      <w:pPr>
        <w:pStyle w:val="Default"/>
        <w:ind w:firstLineChars="1800" w:firstLine="4320"/>
        <w:rPr>
          <w:color w:val="auto"/>
        </w:rPr>
      </w:pPr>
      <w:r w:rsidRPr="006B31C9">
        <w:rPr>
          <w:rFonts w:hint="eastAsia"/>
          <w:color w:val="auto"/>
        </w:rPr>
        <w:t>法人</w:t>
      </w:r>
      <w:r w:rsidR="00061A90" w:rsidRPr="006B31C9">
        <w:rPr>
          <w:rFonts w:hint="eastAsia"/>
          <w:color w:val="auto"/>
        </w:rPr>
        <w:t>名</w:t>
      </w:r>
      <w:r w:rsidR="009E599C" w:rsidRPr="006B31C9">
        <w:rPr>
          <w:rFonts w:hint="eastAsia"/>
          <w:color w:val="auto"/>
        </w:rPr>
        <w:t xml:space="preserve">　</w:t>
      </w:r>
      <w:r w:rsidR="00061A90" w:rsidRPr="006B31C9">
        <w:rPr>
          <w:rFonts w:hint="eastAsia"/>
          <w:color w:val="auto"/>
        </w:rPr>
        <w:t>荒尾</w:t>
      </w:r>
      <w:r w:rsidR="009E599C" w:rsidRPr="006B31C9">
        <w:rPr>
          <w:rFonts w:hint="eastAsia"/>
          <w:color w:val="auto"/>
        </w:rPr>
        <w:t>エコ事業</w:t>
      </w:r>
      <w:r w:rsidR="00061A90" w:rsidRPr="006B31C9">
        <w:rPr>
          <w:rFonts w:hint="eastAsia"/>
          <w:color w:val="auto"/>
        </w:rPr>
        <w:t>株式会社</w:t>
      </w:r>
    </w:p>
    <w:p w14:paraId="41FC5B10" w14:textId="4FC71EDB" w:rsidR="009E599C" w:rsidRPr="006B31C9" w:rsidRDefault="009E599C" w:rsidP="00061A90">
      <w:pPr>
        <w:pStyle w:val="Default"/>
        <w:ind w:firstLineChars="1800" w:firstLine="4320"/>
        <w:rPr>
          <w:color w:val="auto"/>
        </w:rPr>
      </w:pPr>
      <w:r w:rsidRPr="006B31C9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FC073A" wp14:editId="30544263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514350" cy="523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202C0" w14:textId="77777777" w:rsidR="00061A90" w:rsidRDefault="00061A90">
                            <w:r>
                              <w:rPr>
                                <w:rFonts w:hint="eastAsia"/>
                              </w:rPr>
                              <w:t>押印</w:t>
                            </w:r>
                          </w:p>
                          <w:p w14:paraId="10D041B1" w14:textId="77777777" w:rsidR="00061A90" w:rsidRDefault="0065599B">
                            <w:r>
                              <w:rPr>
                                <w:rFonts w:hint="eastAsia"/>
                              </w:rPr>
                              <w:t>必</w:t>
                            </w:r>
                            <w:r w:rsidR="00061A90">
                              <w:rPr>
                                <w:rFonts w:hint="eastAsia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C0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74.25pt;margin-top:.75pt;width:40.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" fillcolor="white [3201]" strokeweight=".5pt">
                <v:textbox>
                  <w:txbxContent>
                    <w:p w14:paraId="012202C0" w14:textId="77777777" w:rsidR="00061A90" w:rsidRDefault="00061A90">
                      <w:r>
                        <w:rPr>
                          <w:rFonts w:hint="eastAsia"/>
                        </w:rPr>
                        <w:t>押印</w:t>
                      </w:r>
                    </w:p>
                    <w:p w14:paraId="10D041B1" w14:textId="77777777" w:rsidR="00061A90" w:rsidRDefault="0065599B">
                      <w:r>
                        <w:rPr>
                          <w:rFonts w:hint="eastAsia"/>
                        </w:rPr>
                        <w:t>必</w:t>
                      </w:r>
                      <w:r w:rsidR="00061A90">
                        <w:rPr>
                          <w:rFonts w:hint="eastAsia"/>
                        </w:rPr>
                        <w:t>要</w:t>
                      </w:r>
                    </w:p>
                  </w:txbxContent>
                </v:textbox>
              </v:shape>
            </w:pict>
          </mc:Fallback>
        </mc:AlternateContent>
      </w:r>
    </w:p>
    <w:p w14:paraId="3A15C788" w14:textId="77777777" w:rsidR="00061A90" w:rsidRPr="006B31C9" w:rsidRDefault="00061A90" w:rsidP="00061A90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B31C9">
        <w:rPr>
          <w:rFonts w:ascii="ＭＳ 明朝" w:eastAsia="ＭＳ 明朝" w:hAnsi="ＭＳ 明朝" w:hint="eastAsia"/>
          <w:sz w:val="24"/>
          <w:szCs w:val="24"/>
        </w:rPr>
        <w:t>代表者名　荒尾　大輔</w:t>
      </w:r>
    </w:p>
    <w:p w14:paraId="70947BD4" w14:textId="77777777" w:rsidR="00061A90" w:rsidRPr="006B31C9" w:rsidRDefault="00061A90" w:rsidP="00061A90">
      <w:pPr>
        <w:rPr>
          <w:rFonts w:ascii="ＭＳ 明朝" w:eastAsia="ＭＳ 明朝" w:hAnsi="ＭＳ 明朝"/>
        </w:rPr>
      </w:pPr>
    </w:p>
    <w:tbl>
      <w:tblPr>
        <w:tblStyle w:val="a3"/>
        <w:tblW w:w="8582" w:type="dxa"/>
        <w:jc w:val="center"/>
        <w:tblLook w:val="04A0" w:firstRow="1" w:lastRow="0" w:firstColumn="1" w:lastColumn="0" w:noHBand="0" w:noVBand="1"/>
      </w:tblPr>
      <w:tblGrid>
        <w:gridCol w:w="1713"/>
        <w:gridCol w:w="6869"/>
      </w:tblGrid>
      <w:tr w:rsidR="006B31C9" w:rsidRPr="006B31C9" w14:paraId="61756684" w14:textId="77777777" w:rsidTr="00061A90">
        <w:trPr>
          <w:trHeight w:val="495"/>
          <w:jc w:val="center"/>
        </w:trPr>
        <w:tc>
          <w:tcPr>
            <w:tcW w:w="1713" w:type="dxa"/>
          </w:tcPr>
          <w:p w14:paraId="0B5F628A" w14:textId="77777777" w:rsidR="00061A90" w:rsidRPr="006B31C9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領</w:t>
            </w:r>
            <w:r w:rsidRPr="006B31C9">
              <w:rPr>
                <w:rFonts w:ascii="ＭＳ 明朝" w:eastAsia="ＭＳ 明朝" w:hAnsi="ＭＳ 明朝"/>
                <w:sz w:val="24"/>
                <w:szCs w:val="24"/>
              </w:rPr>
              <w:t xml:space="preserve"> 収 日</w:t>
            </w:r>
          </w:p>
        </w:tc>
        <w:tc>
          <w:tcPr>
            <w:tcW w:w="6869" w:type="dxa"/>
          </w:tcPr>
          <w:p w14:paraId="6553F89C" w14:textId="60DF47EF" w:rsidR="00061A90" w:rsidRPr="006B31C9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 w:rsidR="004E43E1"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F144E4"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E43E1"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月１日</w:t>
            </w:r>
          </w:p>
        </w:tc>
      </w:tr>
      <w:tr w:rsidR="006B31C9" w:rsidRPr="006B31C9" w14:paraId="7C7ED64B" w14:textId="77777777" w:rsidTr="00061A90">
        <w:trPr>
          <w:trHeight w:val="475"/>
          <w:jc w:val="center"/>
        </w:trPr>
        <w:tc>
          <w:tcPr>
            <w:tcW w:w="1713" w:type="dxa"/>
          </w:tcPr>
          <w:p w14:paraId="6FEABABB" w14:textId="77777777" w:rsidR="00061A90" w:rsidRPr="006B31C9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領収書宛名</w:t>
            </w:r>
          </w:p>
        </w:tc>
        <w:tc>
          <w:tcPr>
            <w:tcW w:w="6869" w:type="dxa"/>
          </w:tcPr>
          <w:p w14:paraId="1B0A7D8A" w14:textId="77777777" w:rsidR="00061A90" w:rsidRPr="006B31C9" w:rsidRDefault="00061A90" w:rsidP="00061A90">
            <w:pPr>
              <w:pStyle w:val="Default"/>
              <w:jc w:val="both"/>
              <w:rPr>
                <w:color w:val="auto"/>
              </w:rPr>
            </w:pPr>
            <w:r w:rsidRPr="006B31C9">
              <w:rPr>
                <w:rFonts w:hint="eastAsia"/>
                <w:color w:val="auto"/>
              </w:rPr>
              <w:t>太陽　光太郎</w:t>
            </w:r>
          </w:p>
        </w:tc>
      </w:tr>
      <w:tr w:rsidR="006B31C9" w:rsidRPr="006B31C9" w14:paraId="240BB006" w14:textId="77777777" w:rsidTr="00061A90">
        <w:trPr>
          <w:trHeight w:val="495"/>
          <w:jc w:val="center"/>
        </w:trPr>
        <w:tc>
          <w:tcPr>
            <w:tcW w:w="1713" w:type="dxa"/>
          </w:tcPr>
          <w:p w14:paraId="28F0002C" w14:textId="77777777" w:rsidR="00061A90" w:rsidRPr="006B31C9" w:rsidRDefault="00061A90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869" w:type="dxa"/>
          </w:tcPr>
          <w:p w14:paraId="1A435474" w14:textId="16A8B8D9" w:rsidR="00061A90" w:rsidRPr="006B31C9" w:rsidRDefault="009E599C" w:rsidP="00061A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荒尾市二番町</w:t>
            </w:r>
            <w:r w:rsidR="00061A90" w:rsidRPr="006B31C9">
              <w:rPr>
                <w:rFonts w:ascii="ＭＳ 明朝" w:eastAsia="ＭＳ 明朝" w:hAnsi="ＭＳ 明朝" w:hint="eastAsia"/>
                <w:sz w:val="24"/>
                <w:szCs w:val="24"/>
              </w:rPr>
              <w:t>７番地２</w:t>
            </w:r>
          </w:p>
        </w:tc>
      </w:tr>
    </w:tbl>
    <w:p w14:paraId="6F6C8D66" w14:textId="77777777" w:rsidR="00061A90" w:rsidRPr="006B31C9" w:rsidRDefault="00061A90" w:rsidP="00061A90">
      <w:pPr>
        <w:rPr>
          <w:rFonts w:ascii="ＭＳ 明朝" w:eastAsia="ＭＳ 明朝" w:hAnsi="ＭＳ 明朝"/>
        </w:rPr>
      </w:pPr>
      <w:r w:rsidRPr="006B31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EBFB9" wp14:editId="1B2AED2D">
                <wp:simplePos x="0" y="0"/>
                <wp:positionH relativeFrom="page">
                  <wp:posOffset>3521710</wp:posOffset>
                </wp:positionH>
                <wp:positionV relativeFrom="paragraph">
                  <wp:posOffset>92075</wp:posOffset>
                </wp:positionV>
                <wp:extent cx="3048000" cy="342900"/>
                <wp:effectExtent l="0" t="247650" r="19050" b="190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42900"/>
                        </a:xfrm>
                        <a:prstGeom prst="wedgeRectCallout">
                          <a:avLst>
                            <a:gd name="adj1" fmla="val 337"/>
                            <a:gd name="adj2" fmla="val -1173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A77D0" w14:textId="77777777" w:rsidR="00061A90" w:rsidRPr="00061A90" w:rsidRDefault="00C83FC3" w:rsidP="00061A9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83FC3">
                              <w:rPr>
                                <w:rFonts w:hint="eastAsia"/>
                                <w:color w:val="000000" w:themeColor="text1"/>
                              </w:rPr>
                              <w:t>住宅用蓄電池システムの設置場所を記入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EBFB9" id="四角形吹き出し 6" o:spid="_x0000_s1029" type="#_x0000_t61" style="position:absolute;left:0;text-align:left;margin-left:277.3pt;margin-top:7.25pt;width:24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" adj="10873,-14537" fillcolor="window" strokecolor="#41719c" strokeweight="1pt">
                <v:textbox>
                  <w:txbxContent>
                    <w:p w14:paraId="3C7A77D0" w14:textId="77777777" w:rsidR="00061A90" w:rsidRPr="00061A90" w:rsidRDefault="00C83FC3" w:rsidP="00061A9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83FC3">
                        <w:rPr>
                          <w:rFonts w:hint="eastAsia"/>
                          <w:color w:val="000000" w:themeColor="text1"/>
                        </w:rPr>
                        <w:t>住宅用蓄電池システムの設置場所を記入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31C9">
        <w:rPr>
          <w:rFonts w:ascii="ＭＳ 明朝" w:eastAsia="ＭＳ 明朝" w:hAnsi="ＭＳ 明朝"/>
        </w:rPr>
        <w:t xml:space="preserve">        </w:t>
      </w:r>
    </w:p>
    <w:p w14:paraId="32797D3D" w14:textId="62EAD3AE" w:rsidR="00061A90" w:rsidRPr="006B31C9" w:rsidRDefault="00B67ACF" w:rsidP="00702473">
      <w:pPr>
        <w:ind w:firstLineChars="400" w:firstLine="960"/>
        <w:rPr>
          <w:rFonts w:ascii="ＭＳ 明朝" w:eastAsia="ＭＳ 明朝" w:hAnsi="ＭＳ 明朝"/>
          <w:sz w:val="23"/>
          <w:szCs w:val="23"/>
        </w:rPr>
      </w:pPr>
      <w:r w:rsidRPr="006B31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2C76" wp14:editId="58D98B6C">
                <wp:simplePos x="0" y="0"/>
                <wp:positionH relativeFrom="margin">
                  <wp:posOffset>5210810</wp:posOffset>
                </wp:positionH>
                <wp:positionV relativeFrom="paragraph">
                  <wp:posOffset>3539490</wp:posOffset>
                </wp:positionV>
                <wp:extent cx="1390650" cy="615950"/>
                <wp:effectExtent l="438150" t="0" r="19050" b="1270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15950"/>
                        </a:xfrm>
                        <a:prstGeom prst="wedgeRectCallout">
                          <a:avLst>
                            <a:gd name="adj1" fmla="val -78367"/>
                            <a:gd name="adj2" fmla="val 6375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BB8AD" w14:textId="77777777" w:rsidR="009E599C" w:rsidRDefault="009E599C" w:rsidP="009E599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領収金額と一致すること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22C76" id="四角形吹き出し 2" o:spid="_x0000_s1030" type="#_x0000_t61" style="position:absolute;left:0;text-align:left;margin-left:410.3pt;margin-top:278.7pt;width:109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" adj="-6127,24570" fillcolor="window" strokecolor="windowText" strokeweight="1pt">
                <v:textbox>
                  <w:txbxContent>
                    <w:p w14:paraId="544BB8AD" w14:textId="77777777" w:rsidR="009E599C" w:rsidRDefault="009E599C" w:rsidP="009E599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領収金額と一致すること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A90" w:rsidRPr="006B31C9">
        <w:rPr>
          <w:rFonts w:ascii="ＭＳ 明朝" w:eastAsia="ＭＳ 明朝" w:hAnsi="ＭＳ 明朝"/>
        </w:rPr>
        <w:t xml:space="preserve"> </w:t>
      </w:r>
      <w:r w:rsidR="00061A90" w:rsidRPr="006B31C9">
        <w:rPr>
          <w:rFonts w:ascii="ＭＳ 明朝" w:eastAsia="ＭＳ 明朝" w:hAnsi="ＭＳ 明朝" w:hint="eastAsia"/>
          <w:sz w:val="23"/>
          <w:szCs w:val="23"/>
        </w:rPr>
        <w:t>領収内訳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6B31C9" w:rsidRPr="006B31C9" w14:paraId="57BD5974" w14:textId="77777777" w:rsidTr="00144BEE">
        <w:trPr>
          <w:jc w:val="center"/>
        </w:trPr>
        <w:tc>
          <w:tcPr>
            <w:tcW w:w="4247" w:type="dxa"/>
          </w:tcPr>
          <w:p w14:paraId="79C6584F" w14:textId="77777777" w:rsidR="00C83FC3" w:rsidRPr="006B31C9" w:rsidRDefault="00C83FC3" w:rsidP="00144BEE">
            <w:pPr>
              <w:jc w:val="center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項</w:t>
            </w:r>
            <w:r w:rsidRPr="006B31C9">
              <w:rPr>
                <w:rFonts w:ascii="ＭＳ 明朝" w:eastAsia="ＭＳ 明朝" w:hAnsi="ＭＳ 明朝"/>
              </w:rPr>
              <w:t xml:space="preserve"> 目</w:t>
            </w:r>
          </w:p>
        </w:tc>
        <w:tc>
          <w:tcPr>
            <w:tcW w:w="4247" w:type="dxa"/>
          </w:tcPr>
          <w:p w14:paraId="4936D605" w14:textId="77777777" w:rsidR="00C83FC3" w:rsidRPr="006B31C9" w:rsidRDefault="00C83FC3" w:rsidP="00144BEE">
            <w:pPr>
              <w:jc w:val="center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金</w:t>
            </w:r>
            <w:r w:rsidRPr="006B31C9">
              <w:rPr>
                <w:rFonts w:ascii="ＭＳ 明朝" w:eastAsia="ＭＳ 明朝" w:hAnsi="ＭＳ 明朝"/>
              </w:rPr>
              <w:t xml:space="preserve"> 額</w:t>
            </w:r>
          </w:p>
        </w:tc>
      </w:tr>
      <w:tr w:rsidR="006B31C9" w:rsidRPr="006B31C9" w14:paraId="29CBC14B" w14:textId="77777777" w:rsidTr="00144BEE">
        <w:trPr>
          <w:jc w:val="center"/>
        </w:trPr>
        <w:tc>
          <w:tcPr>
            <w:tcW w:w="4247" w:type="dxa"/>
          </w:tcPr>
          <w:p w14:paraId="161D969A" w14:textId="77777777" w:rsidR="00C83FC3" w:rsidRPr="006B31C9" w:rsidRDefault="005C0B61" w:rsidP="005C0B61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①本</w:t>
            </w:r>
            <w:r w:rsidR="00C83FC3" w:rsidRPr="006B31C9">
              <w:rPr>
                <w:rFonts w:ascii="ＭＳ 明朝" w:eastAsia="ＭＳ 明朝" w:hAnsi="ＭＳ 明朝" w:hint="eastAsia"/>
              </w:rPr>
              <w:t>体機器費</w:t>
            </w:r>
          </w:p>
          <w:p w14:paraId="08275529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（蓄電池部、</w:t>
            </w:r>
            <w:r w:rsidR="005C0B61" w:rsidRPr="006B31C9">
              <w:rPr>
                <w:rFonts w:ascii="ＭＳ 明朝" w:eastAsia="ＭＳ 明朝" w:hAnsi="ＭＳ 明朝" w:hint="eastAsia"/>
              </w:rPr>
              <w:t>電</w:t>
            </w:r>
            <w:r w:rsidRPr="006B31C9">
              <w:rPr>
                <w:rFonts w:ascii="ＭＳ 明朝" w:eastAsia="ＭＳ 明朝" w:hAnsi="ＭＳ 明朝" w:hint="eastAsia"/>
              </w:rPr>
              <w:t>力変換装置）</w:t>
            </w:r>
          </w:p>
        </w:tc>
        <w:tc>
          <w:tcPr>
            <w:tcW w:w="4247" w:type="dxa"/>
          </w:tcPr>
          <w:p w14:paraId="67FAB6BF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</w:t>
            </w:r>
            <w:r w:rsidRPr="006B31C9">
              <w:rPr>
                <w:rFonts w:ascii="ＭＳ 明朝" w:eastAsia="ＭＳ 明朝" w:hAnsi="ＭＳ 明朝"/>
              </w:rPr>
              <w:t>1,</w:t>
            </w:r>
            <w:r w:rsidRPr="006B31C9">
              <w:rPr>
                <w:rFonts w:ascii="ＭＳ 明朝" w:eastAsia="ＭＳ 明朝" w:hAnsi="ＭＳ 明朝" w:hint="eastAsia"/>
              </w:rPr>
              <w:t>0</w:t>
            </w:r>
            <w:r w:rsidRPr="006B31C9">
              <w:rPr>
                <w:rFonts w:ascii="ＭＳ 明朝" w:eastAsia="ＭＳ 明朝" w:hAnsi="ＭＳ 明朝"/>
              </w:rPr>
              <w:t>00,000</w:t>
            </w:r>
          </w:p>
          <w:p w14:paraId="1841A7B6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64110F0A" w14:textId="77777777" w:rsidTr="00144BEE">
        <w:trPr>
          <w:jc w:val="center"/>
        </w:trPr>
        <w:tc>
          <w:tcPr>
            <w:tcW w:w="4247" w:type="dxa"/>
          </w:tcPr>
          <w:p w14:paraId="08C31B5D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②附属機器費</w:t>
            </w:r>
          </w:p>
          <w:p w14:paraId="3FFD6C58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（計測・表示装置、キュービクル等）</w:t>
            </w:r>
          </w:p>
        </w:tc>
        <w:tc>
          <w:tcPr>
            <w:tcW w:w="4247" w:type="dxa"/>
          </w:tcPr>
          <w:p w14:paraId="7832303A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￥3</w:t>
            </w:r>
            <w:r w:rsidRPr="006B31C9">
              <w:rPr>
                <w:rFonts w:ascii="ＭＳ 明朝" w:eastAsia="ＭＳ 明朝" w:hAnsi="ＭＳ 明朝"/>
              </w:rPr>
              <w:t>00,000</w:t>
            </w:r>
          </w:p>
          <w:p w14:paraId="38710D1E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558E0E1B" w14:textId="77777777" w:rsidTr="00144BEE">
        <w:trPr>
          <w:jc w:val="center"/>
        </w:trPr>
        <w:tc>
          <w:tcPr>
            <w:tcW w:w="4247" w:type="dxa"/>
          </w:tcPr>
          <w:p w14:paraId="7D7AD5FC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③設置に係る工事費</w:t>
            </w:r>
          </w:p>
          <w:p w14:paraId="6C701F34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【配管及び線器具を含む】</w:t>
            </w:r>
          </w:p>
        </w:tc>
        <w:tc>
          <w:tcPr>
            <w:tcW w:w="4247" w:type="dxa"/>
          </w:tcPr>
          <w:p w14:paraId="2469F512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￥3</w:t>
            </w:r>
            <w:r w:rsidRPr="006B31C9">
              <w:rPr>
                <w:rFonts w:ascii="ＭＳ 明朝" w:eastAsia="ＭＳ 明朝" w:hAnsi="ＭＳ 明朝"/>
              </w:rPr>
              <w:t>00,000</w:t>
            </w:r>
          </w:p>
          <w:p w14:paraId="0FEB6BAA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0B6D77FC" w14:textId="77777777" w:rsidTr="00144BEE">
        <w:trPr>
          <w:jc w:val="center"/>
        </w:trPr>
        <w:tc>
          <w:tcPr>
            <w:tcW w:w="4247" w:type="dxa"/>
          </w:tcPr>
          <w:p w14:paraId="45C0083C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④値引き</w:t>
            </w:r>
          </w:p>
        </w:tc>
        <w:tc>
          <w:tcPr>
            <w:tcW w:w="4247" w:type="dxa"/>
          </w:tcPr>
          <w:p w14:paraId="7308CB3F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▲</w:t>
            </w:r>
          </w:p>
          <w:p w14:paraId="336A2DD8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25E864F4" w14:textId="77777777" w:rsidTr="00144BEE">
        <w:trPr>
          <w:jc w:val="center"/>
        </w:trPr>
        <w:tc>
          <w:tcPr>
            <w:tcW w:w="4247" w:type="dxa"/>
            <w:tcBorders>
              <w:bottom w:val="single" w:sz="12" w:space="0" w:color="auto"/>
            </w:tcBorders>
          </w:tcPr>
          <w:p w14:paraId="01A0C116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⑤税等</w:t>
            </w:r>
          </w:p>
          <w:p w14:paraId="0F1C27DC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※①～⑥の金額が税抜</w:t>
            </w:r>
            <w:r w:rsidR="000D5EE8" w:rsidRPr="006B31C9">
              <w:rPr>
                <w:rFonts w:ascii="ＭＳ 明朝" w:eastAsia="ＭＳ 明朝" w:hAnsi="ＭＳ 明朝" w:hint="eastAsia"/>
              </w:rPr>
              <w:t>の</w:t>
            </w:r>
            <w:r w:rsidRPr="006B31C9">
              <w:rPr>
                <w:rFonts w:ascii="ＭＳ 明朝" w:eastAsia="ＭＳ 明朝" w:hAnsi="ＭＳ 明朝" w:hint="eastAsia"/>
              </w:rPr>
              <w:t>場合に記入</w:t>
            </w:r>
          </w:p>
        </w:tc>
        <w:tc>
          <w:tcPr>
            <w:tcW w:w="4247" w:type="dxa"/>
            <w:tcBorders>
              <w:bottom w:val="single" w:sz="12" w:space="0" w:color="auto"/>
            </w:tcBorders>
          </w:tcPr>
          <w:p w14:paraId="4631E59C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￥16</w:t>
            </w:r>
            <w:r w:rsidRPr="006B31C9">
              <w:rPr>
                <w:rFonts w:ascii="ＭＳ 明朝" w:eastAsia="ＭＳ 明朝" w:hAnsi="ＭＳ 明朝"/>
              </w:rPr>
              <w:t>0,000</w:t>
            </w:r>
          </w:p>
          <w:p w14:paraId="034269FB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</w:p>
        </w:tc>
      </w:tr>
      <w:tr w:rsidR="006B31C9" w:rsidRPr="006B31C9" w14:paraId="7146E492" w14:textId="77777777" w:rsidTr="00144BEE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75A2E8" w14:textId="77777777" w:rsidR="00C83FC3" w:rsidRPr="006B31C9" w:rsidRDefault="0065599B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⑥</w:t>
            </w:r>
            <w:r w:rsidR="00C83FC3" w:rsidRPr="006B31C9">
              <w:rPr>
                <w:rFonts w:ascii="ＭＳ 明朝" w:eastAsia="ＭＳ 明朝" w:hAnsi="ＭＳ 明朝"/>
              </w:rPr>
              <w:t>合計（①～⑤の合計金額）</w:t>
            </w:r>
          </w:p>
          <w:p w14:paraId="3EF78CF3" w14:textId="77777777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E72AFB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※金額訂正ができません</w:t>
            </w:r>
          </w:p>
          <w:p w14:paraId="7468BDD1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</w:t>
            </w:r>
            <w:r w:rsidRPr="006B31C9">
              <w:rPr>
                <w:rFonts w:ascii="ＭＳ 明朝" w:eastAsia="ＭＳ 明朝" w:hAnsi="ＭＳ 明朝"/>
              </w:rPr>
              <w:t>1,</w:t>
            </w:r>
            <w:r w:rsidRPr="006B31C9">
              <w:rPr>
                <w:rFonts w:ascii="ＭＳ 明朝" w:eastAsia="ＭＳ 明朝" w:hAnsi="ＭＳ 明朝" w:hint="eastAsia"/>
              </w:rPr>
              <w:t>76</w:t>
            </w:r>
            <w:r w:rsidRPr="006B31C9">
              <w:rPr>
                <w:rFonts w:ascii="ＭＳ 明朝" w:eastAsia="ＭＳ 明朝" w:hAnsi="ＭＳ 明朝"/>
              </w:rPr>
              <w:t>0,000</w:t>
            </w:r>
          </w:p>
        </w:tc>
      </w:tr>
      <w:tr w:rsidR="006B31C9" w:rsidRPr="006B31C9" w14:paraId="04CA51DE" w14:textId="77777777" w:rsidTr="00144BEE">
        <w:trPr>
          <w:jc w:val="center"/>
        </w:trPr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036894BD" w14:textId="77777777" w:rsidR="00026B3D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⑦その他費用（補助対象</w:t>
            </w:r>
            <w:r w:rsidRPr="006B31C9">
              <w:rPr>
                <w:rFonts w:ascii="ＭＳ 明朝" w:eastAsia="ＭＳ 明朝" w:hAnsi="ＭＳ 明朝"/>
              </w:rPr>
              <w:t>外経費）</w:t>
            </w:r>
          </w:p>
          <w:p w14:paraId="47BBB9BD" w14:textId="3E7FC38C" w:rsidR="00C83FC3" w:rsidRPr="006B31C9" w:rsidRDefault="00B67ACF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715B37" wp14:editId="5185BA58">
                      <wp:simplePos x="0" y="0"/>
                      <wp:positionH relativeFrom="margin">
                        <wp:posOffset>-351790</wp:posOffset>
                      </wp:positionH>
                      <wp:positionV relativeFrom="paragraph">
                        <wp:posOffset>535940</wp:posOffset>
                      </wp:positionV>
                      <wp:extent cx="2333625" cy="781050"/>
                      <wp:effectExtent l="0" t="476250" r="14001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781050"/>
                              </a:xfrm>
                              <a:prstGeom prst="wedgeRectCallout">
                                <a:avLst>
                                  <a:gd name="adj1" fmla="val 106939"/>
                                  <a:gd name="adj2" fmla="val -10841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A55385" w14:textId="77777777" w:rsidR="00C83FC3" w:rsidRPr="0060285A" w:rsidRDefault="00C83FC3" w:rsidP="00C83FC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0285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【補助対象経費以外の合計】</w:t>
                                  </w:r>
                                </w:p>
                                <w:p w14:paraId="3F211BBE" w14:textId="08164495" w:rsidR="00026B3D" w:rsidRPr="00B67ACF" w:rsidRDefault="00B67ACF" w:rsidP="00026B3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>太陽光発電</w:t>
                                  </w:r>
                                  <w:r w:rsidR="00026B3D"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>設備費用：</w:t>
                                  </w:r>
                                  <w:r w:rsidR="000176F4">
                                    <w:rPr>
                                      <w:rFonts w:hint="eastAsia"/>
                                      <w:color w:val="FF0000"/>
                                    </w:rPr>
                                    <w:t>￥</w:t>
                                  </w:r>
                                  <w:r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>2,4</w:t>
                                  </w:r>
                                  <w:r w:rsidR="000176F4">
                                    <w:rPr>
                                      <w:rFonts w:hint="eastAsia"/>
                                      <w:color w:val="FF0000"/>
                                    </w:rPr>
                                    <w:t>2</w:t>
                                  </w:r>
                                  <w:r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>0,000</w:t>
                                  </w:r>
                                </w:p>
                                <w:p w14:paraId="4A225ECE" w14:textId="076F05E4" w:rsidR="00C83FC3" w:rsidRPr="00B67ACF" w:rsidRDefault="00026B3D" w:rsidP="00026B3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>延長</w:t>
                                  </w:r>
                                  <w:r w:rsidR="00B67ACF">
                                    <w:rPr>
                                      <w:rFonts w:hint="eastAsia"/>
                                      <w:color w:val="FF0000"/>
                                    </w:rPr>
                                    <w:t>保証</w:t>
                                  </w:r>
                                  <w:r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費用： 　　</w:t>
                                  </w:r>
                                  <w:r w:rsidR="00B67ACF"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 ￥</w:t>
                                  </w:r>
                                  <w:r w:rsidRPr="00B67ACF">
                                    <w:rPr>
                                      <w:rFonts w:hint="eastAsia"/>
                                      <w:color w:val="FF0000"/>
                                    </w:rPr>
                                    <w:t>60,000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15B37" id="四角形吹き出し 7" o:spid="_x0000_s1031" type="#_x0000_t61" style="position:absolute;margin-left:-27.7pt;margin-top:42.2pt;width:183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" adj="33899,-12618" fillcolor="window" strokecolor="windowText" strokeweight="1pt">
                      <v:textbox>
                        <w:txbxContent>
                          <w:p w14:paraId="31A55385" w14:textId="77777777" w:rsidR="00C83FC3" w:rsidRPr="0060285A" w:rsidRDefault="00C83FC3" w:rsidP="00C83FC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0285A">
                              <w:rPr>
                                <w:rFonts w:hint="eastAsia"/>
                                <w:color w:val="000000" w:themeColor="text1"/>
                              </w:rPr>
                              <w:t>【補助対象経費以外の合計】</w:t>
                            </w:r>
                          </w:p>
                          <w:p w14:paraId="3F211BBE" w14:textId="08164495" w:rsidR="00026B3D" w:rsidRPr="00B67ACF" w:rsidRDefault="00B67ACF" w:rsidP="00026B3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B67ACF">
                              <w:rPr>
                                <w:rFonts w:hint="eastAsia"/>
                                <w:color w:val="FF0000"/>
                              </w:rPr>
                              <w:t>太陽光発電</w:t>
                            </w:r>
                            <w:r w:rsidR="00026B3D" w:rsidRPr="00B67ACF">
                              <w:rPr>
                                <w:rFonts w:hint="eastAsia"/>
                                <w:color w:val="FF0000"/>
                              </w:rPr>
                              <w:t>設備費用：</w:t>
                            </w:r>
                            <w:r w:rsidR="000176F4">
                              <w:rPr>
                                <w:rFonts w:hint="eastAsia"/>
                                <w:color w:val="FF0000"/>
                              </w:rPr>
                              <w:t>￥</w:t>
                            </w:r>
                            <w:r w:rsidRPr="00B67ACF">
                              <w:rPr>
                                <w:rFonts w:hint="eastAsia"/>
                                <w:color w:val="FF0000"/>
                              </w:rPr>
                              <w:t>2,4</w:t>
                            </w:r>
                            <w:r w:rsidR="000176F4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 w:rsidRPr="00B67ACF">
                              <w:rPr>
                                <w:rFonts w:hint="eastAsia"/>
                                <w:color w:val="FF0000"/>
                              </w:rPr>
                              <w:t>0,000</w:t>
                            </w:r>
                          </w:p>
                          <w:p w14:paraId="4A225ECE" w14:textId="076F05E4" w:rsidR="00C83FC3" w:rsidRPr="00B67ACF" w:rsidRDefault="00026B3D" w:rsidP="00026B3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B67ACF">
                              <w:rPr>
                                <w:rFonts w:hint="eastAsia"/>
                                <w:color w:val="FF0000"/>
                              </w:rPr>
                              <w:t>延長</w:t>
                            </w:r>
                            <w:r w:rsidR="00B67ACF">
                              <w:rPr>
                                <w:rFonts w:hint="eastAsia"/>
                                <w:color w:val="FF0000"/>
                              </w:rPr>
                              <w:t>保証</w:t>
                            </w:r>
                            <w:r w:rsidRPr="00B67ACF">
                              <w:rPr>
                                <w:rFonts w:hint="eastAsia"/>
                                <w:color w:val="FF0000"/>
                              </w:rPr>
                              <w:t xml:space="preserve">費用： 　　</w:t>
                            </w:r>
                            <w:r w:rsidR="00B67ACF" w:rsidRPr="00B67ACF">
                              <w:rPr>
                                <w:rFonts w:hint="eastAsia"/>
                                <w:color w:val="FF0000"/>
                              </w:rPr>
                              <w:t xml:space="preserve">　 ￥</w:t>
                            </w:r>
                            <w:r w:rsidRPr="00B67ACF">
                              <w:rPr>
                                <w:rFonts w:hint="eastAsia"/>
                                <w:color w:val="FF0000"/>
                              </w:rPr>
                              <w:t>60,000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26B3D" w:rsidRPr="006B31C9">
              <w:rPr>
                <w:rFonts w:ascii="ＭＳ 明朝" w:eastAsia="ＭＳ 明朝" w:hAnsi="ＭＳ 明朝" w:hint="eastAsia"/>
              </w:rPr>
              <w:t>【太陽光発電設備費、延長</w:t>
            </w:r>
            <w:r w:rsidR="00804FFF" w:rsidRPr="006B31C9">
              <w:rPr>
                <w:rFonts w:ascii="ＭＳ 明朝" w:eastAsia="ＭＳ 明朝" w:hAnsi="ＭＳ 明朝" w:hint="eastAsia"/>
              </w:rPr>
              <w:t>保証</w:t>
            </w:r>
            <w:r w:rsidR="00026B3D" w:rsidRPr="006B31C9">
              <w:rPr>
                <w:rFonts w:ascii="ＭＳ 明朝" w:eastAsia="ＭＳ 明朝" w:hAnsi="ＭＳ 明朝" w:hint="eastAsia"/>
              </w:rPr>
              <w:t>費、新築・リフォーム費、追加工事、オプション費等】</w:t>
            </w:r>
          </w:p>
        </w:tc>
        <w:tc>
          <w:tcPr>
            <w:tcW w:w="4247" w:type="dxa"/>
            <w:tcBorders>
              <w:top w:val="single" w:sz="12" w:space="0" w:color="auto"/>
              <w:bottom w:val="single" w:sz="12" w:space="0" w:color="auto"/>
            </w:tcBorders>
          </w:tcPr>
          <w:p w14:paraId="07D15584" w14:textId="6AB84719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</w:t>
            </w:r>
            <w:r w:rsidR="00026B3D" w:rsidRPr="006B31C9">
              <w:rPr>
                <w:rFonts w:ascii="ＭＳ 明朝" w:eastAsia="ＭＳ 明朝" w:hAnsi="ＭＳ 明朝" w:hint="eastAsia"/>
              </w:rPr>
              <w:t>2,</w:t>
            </w:r>
            <w:r w:rsidR="000176F4" w:rsidRPr="006B31C9">
              <w:rPr>
                <w:rFonts w:ascii="ＭＳ 明朝" w:eastAsia="ＭＳ 明朝" w:hAnsi="ＭＳ 明朝" w:hint="eastAsia"/>
              </w:rPr>
              <w:t>48</w:t>
            </w:r>
            <w:r w:rsidR="00026B3D" w:rsidRPr="006B31C9">
              <w:rPr>
                <w:rFonts w:ascii="ＭＳ 明朝" w:eastAsia="ＭＳ 明朝" w:hAnsi="ＭＳ 明朝" w:hint="eastAsia"/>
              </w:rPr>
              <w:t>0,000</w:t>
            </w:r>
          </w:p>
        </w:tc>
      </w:tr>
      <w:tr w:rsidR="006B31C9" w:rsidRPr="006B31C9" w14:paraId="49057508" w14:textId="77777777" w:rsidTr="00144BEE">
        <w:trPr>
          <w:jc w:val="center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B36BDE" w14:textId="6ABF661F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⑧合計（⑥</w:t>
            </w:r>
            <w:r w:rsidRPr="006B31C9">
              <w:rPr>
                <w:rFonts w:ascii="ＭＳ 明朝" w:eastAsia="ＭＳ 明朝" w:hAnsi="ＭＳ 明朝"/>
              </w:rPr>
              <w:t xml:space="preserve"> + ⑦） </w:t>
            </w:r>
          </w:p>
          <w:p w14:paraId="5E3E02A8" w14:textId="7FD8BAEA" w:rsidR="00C83FC3" w:rsidRPr="006B31C9" w:rsidRDefault="00C83FC3" w:rsidP="00C83FC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F8CD29" w14:textId="77777777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※金額訂正ができません</w:t>
            </w:r>
          </w:p>
          <w:p w14:paraId="62E36779" w14:textId="7CA57D6B" w:rsidR="00C83FC3" w:rsidRPr="006B31C9" w:rsidRDefault="00C83FC3" w:rsidP="00C83FC3">
            <w:pPr>
              <w:rPr>
                <w:rFonts w:ascii="ＭＳ 明朝" w:eastAsia="ＭＳ 明朝" w:hAnsi="ＭＳ 明朝"/>
              </w:rPr>
            </w:pPr>
            <w:r w:rsidRPr="006B31C9">
              <w:rPr>
                <w:rFonts w:ascii="ＭＳ 明朝" w:eastAsia="ＭＳ 明朝" w:hAnsi="ＭＳ 明朝" w:hint="eastAsia"/>
              </w:rPr>
              <w:t>￥</w:t>
            </w:r>
            <w:r w:rsidR="00B67ACF" w:rsidRPr="006B31C9">
              <w:rPr>
                <w:rFonts w:ascii="ＭＳ 明朝" w:eastAsia="ＭＳ 明朝" w:hAnsi="ＭＳ 明朝" w:hint="eastAsia"/>
              </w:rPr>
              <w:t>4,2</w:t>
            </w:r>
            <w:r w:rsidR="000176F4" w:rsidRPr="006B31C9">
              <w:rPr>
                <w:rFonts w:ascii="ＭＳ 明朝" w:eastAsia="ＭＳ 明朝" w:hAnsi="ＭＳ 明朝" w:hint="eastAsia"/>
              </w:rPr>
              <w:t>4</w:t>
            </w:r>
            <w:r w:rsidR="00B67ACF" w:rsidRPr="006B31C9">
              <w:rPr>
                <w:rFonts w:ascii="ＭＳ 明朝" w:eastAsia="ＭＳ 明朝" w:hAnsi="ＭＳ 明朝" w:hint="eastAsia"/>
              </w:rPr>
              <w:t>0,000</w:t>
            </w:r>
          </w:p>
        </w:tc>
      </w:tr>
    </w:tbl>
    <w:p w14:paraId="71679935" w14:textId="45CFF4E6" w:rsidR="00061A90" w:rsidRPr="006B31C9" w:rsidRDefault="00061A90" w:rsidP="00EF0A7F">
      <w:pPr>
        <w:rPr>
          <w:rFonts w:ascii="ＭＳ 明朝" w:eastAsia="ＭＳ 明朝" w:hAnsi="ＭＳ 明朝"/>
        </w:rPr>
      </w:pPr>
    </w:p>
    <w:sectPr w:rsidR="00061A90" w:rsidRPr="006B31C9" w:rsidSect="00F144E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1E8FD" w14:textId="77777777" w:rsidR="00380B20" w:rsidRDefault="00380B20"/>
  </w:endnote>
  <w:endnote w:type="continuationSeparator" w:id="0">
    <w:p w14:paraId="65AEBAA2" w14:textId="77777777" w:rsidR="00380B20" w:rsidRDefault="00380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9D49A" w14:textId="77777777" w:rsidR="00380B20" w:rsidRDefault="00380B20"/>
  </w:footnote>
  <w:footnote w:type="continuationSeparator" w:id="0">
    <w:p w14:paraId="673132F9" w14:textId="77777777" w:rsidR="00380B20" w:rsidRDefault="00380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32F89"/>
    <w:multiLevelType w:val="hybridMultilevel"/>
    <w:tmpl w:val="06869140"/>
    <w:lvl w:ilvl="0" w:tplc="C582A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D43E1E"/>
    <w:multiLevelType w:val="hybridMultilevel"/>
    <w:tmpl w:val="7ADCE372"/>
    <w:lvl w:ilvl="0" w:tplc="DFA2E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939369">
    <w:abstractNumId w:val="1"/>
  </w:num>
  <w:num w:numId="2" w16cid:durableId="126969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34"/>
    <w:rsid w:val="000176F4"/>
    <w:rsid w:val="00026B3D"/>
    <w:rsid w:val="00061A90"/>
    <w:rsid w:val="00071C95"/>
    <w:rsid w:val="00076934"/>
    <w:rsid w:val="000D5EE8"/>
    <w:rsid w:val="00100BA8"/>
    <w:rsid w:val="0015696D"/>
    <w:rsid w:val="0017764B"/>
    <w:rsid w:val="00380B20"/>
    <w:rsid w:val="004E43E1"/>
    <w:rsid w:val="004F1562"/>
    <w:rsid w:val="005C0B61"/>
    <w:rsid w:val="0065599B"/>
    <w:rsid w:val="006B31C9"/>
    <w:rsid w:val="00702473"/>
    <w:rsid w:val="007F5031"/>
    <w:rsid w:val="00804FFF"/>
    <w:rsid w:val="00936B25"/>
    <w:rsid w:val="009A7B1D"/>
    <w:rsid w:val="009E599C"/>
    <w:rsid w:val="00AB5CC6"/>
    <w:rsid w:val="00B54D34"/>
    <w:rsid w:val="00B67ACF"/>
    <w:rsid w:val="00BD34F9"/>
    <w:rsid w:val="00C83FC3"/>
    <w:rsid w:val="00D301D2"/>
    <w:rsid w:val="00EA0CF2"/>
    <w:rsid w:val="00ED183E"/>
    <w:rsid w:val="00EF0A7F"/>
    <w:rsid w:val="00F13FBC"/>
    <w:rsid w:val="00F144E4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0C9FDB"/>
  <w15:docId w15:val="{ACF9142A-DBCF-4E99-9450-99083C7C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A7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F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0B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雄輝</cp:lastModifiedBy>
  <cp:revision>15</cp:revision>
  <dcterms:created xsi:type="dcterms:W3CDTF">2022-10-06T01:58:00Z</dcterms:created>
  <dcterms:modified xsi:type="dcterms:W3CDTF">2025-04-17T09:43:00Z</dcterms:modified>
</cp:coreProperties>
</file>