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ABA0" w14:textId="77777777" w:rsidR="003D76F2" w:rsidRPr="00F312D2" w:rsidRDefault="00336CE2" w:rsidP="003D76F2">
      <w:pPr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>様式第１号（第４</w:t>
      </w:r>
      <w:r w:rsidR="003D76F2" w:rsidRPr="00F312D2">
        <w:rPr>
          <w:rFonts w:hint="eastAsia"/>
          <w:sz w:val="22"/>
          <w:szCs w:val="22"/>
        </w:rPr>
        <w:t>条関係）</w:t>
      </w:r>
    </w:p>
    <w:p w14:paraId="2947E388" w14:textId="77777777" w:rsidR="003D76F2" w:rsidRPr="00F312D2" w:rsidRDefault="003D76F2" w:rsidP="003D76F2">
      <w:pPr>
        <w:pStyle w:val="a5"/>
        <w:rPr>
          <w:sz w:val="22"/>
          <w:szCs w:val="22"/>
        </w:rPr>
      </w:pPr>
    </w:p>
    <w:p w14:paraId="45F09A0B" w14:textId="77777777" w:rsidR="003D76F2" w:rsidRPr="00F312D2" w:rsidRDefault="003D76F2" w:rsidP="003D76F2">
      <w:pPr>
        <w:pStyle w:val="a3"/>
        <w:rPr>
          <w:szCs w:val="22"/>
        </w:rPr>
      </w:pPr>
      <w:r w:rsidRPr="00F312D2">
        <w:rPr>
          <w:rFonts w:hint="eastAsia"/>
          <w:szCs w:val="22"/>
        </w:rPr>
        <w:t>荒尾市花のまちづくり推進事業</w:t>
      </w:r>
      <w:r w:rsidR="00336CE2" w:rsidRPr="00F312D2">
        <w:rPr>
          <w:rFonts w:hint="eastAsia"/>
          <w:szCs w:val="22"/>
        </w:rPr>
        <w:t>申請書</w:t>
      </w:r>
    </w:p>
    <w:p w14:paraId="3A527655" w14:textId="77777777" w:rsidR="003D76F2" w:rsidRPr="00F312D2" w:rsidRDefault="003D76F2" w:rsidP="003D76F2">
      <w:pPr>
        <w:jc w:val="right"/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 xml:space="preserve">　　年　　月　　日</w:t>
      </w:r>
    </w:p>
    <w:p w14:paraId="089268A8" w14:textId="77777777" w:rsidR="003D76F2" w:rsidRPr="00F312D2" w:rsidRDefault="003D76F2" w:rsidP="003D76F2">
      <w:pPr>
        <w:rPr>
          <w:sz w:val="22"/>
          <w:szCs w:val="22"/>
        </w:rPr>
      </w:pPr>
    </w:p>
    <w:p w14:paraId="73C5BD56" w14:textId="77777777" w:rsidR="003D76F2" w:rsidRPr="00F312D2" w:rsidRDefault="003D76F2" w:rsidP="003D76F2">
      <w:pPr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>荒尾市長　様</w:t>
      </w:r>
    </w:p>
    <w:p w14:paraId="03FD70F3" w14:textId="77777777" w:rsidR="003D76F2" w:rsidRPr="00F312D2" w:rsidRDefault="003D76F2" w:rsidP="003D76F2">
      <w:pPr>
        <w:rPr>
          <w:sz w:val="22"/>
          <w:szCs w:val="22"/>
        </w:rPr>
      </w:pPr>
    </w:p>
    <w:p w14:paraId="2CE2D28D" w14:textId="77777777" w:rsidR="003D76F2" w:rsidRPr="00F312D2" w:rsidRDefault="003D76F2" w:rsidP="003D76F2">
      <w:pPr>
        <w:ind w:firstLineChars="2500" w:firstLine="5500"/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 xml:space="preserve">団　体　名　</w:t>
      </w:r>
      <w:r w:rsidRPr="00F312D2">
        <w:rPr>
          <w:rFonts w:hint="eastAsia"/>
          <w:sz w:val="22"/>
          <w:szCs w:val="22"/>
        </w:rPr>
        <w:t xml:space="preserve"> </w:t>
      </w:r>
    </w:p>
    <w:p w14:paraId="14B42E83" w14:textId="77777777" w:rsidR="003D76F2" w:rsidRPr="00F312D2" w:rsidRDefault="003D76F2" w:rsidP="003D76F2">
      <w:pPr>
        <w:ind w:firstLineChars="2500" w:firstLine="5500"/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>代表者</w:t>
      </w:r>
    </w:p>
    <w:p w14:paraId="5F690F69" w14:textId="77777777" w:rsidR="003D76F2" w:rsidRPr="00F312D2" w:rsidRDefault="003D76F2" w:rsidP="003D76F2">
      <w:pPr>
        <w:ind w:firstLineChars="2600" w:firstLine="5720"/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>住　　所</w:t>
      </w:r>
    </w:p>
    <w:p w14:paraId="5C811558" w14:textId="77777777" w:rsidR="003D76F2" w:rsidRPr="00F312D2" w:rsidRDefault="003D76F2" w:rsidP="003D76F2">
      <w:pPr>
        <w:ind w:firstLineChars="2600" w:firstLine="5720"/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 xml:space="preserve">氏　　名　</w:t>
      </w:r>
      <w:r w:rsidRPr="00F312D2">
        <w:rPr>
          <w:rFonts w:hint="eastAsia"/>
          <w:sz w:val="22"/>
          <w:szCs w:val="22"/>
        </w:rPr>
        <w:t xml:space="preserve"> </w:t>
      </w:r>
    </w:p>
    <w:p w14:paraId="5F1CC7E1" w14:textId="77777777" w:rsidR="003D76F2" w:rsidRPr="00F312D2" w:rsidRDefault="003D76F2" w:rsidP="003D76F2">
      <w:pPr>
        <w:ind w:firstLineChars="2600" w:firstLine="5720"/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 xml:space="preserve">電話番号　</w:t>
      </w:r>
    </w:p>
    <w:p w14:paraId="6E2CE6B1" w14:textId="77777777" w:rsidR="003D76F2" w:rsidRPr="00F312D2" w:rsidRDefault="003D76F2" w:rsidP="003D76F2">
      <w:pPr>
        <w:rPr>
          <w:sz w:val="22"/>
          <w:szCs w:val="22"/>
        </w:rPr>
      </w:pPr>
    </w:p>
    <w:p w14:paraId="4B9AF9FA" w14:textId="77777777" w:rsidR="003D76F2" w:rsidRPr="00F312D2" w:rsidRDefault="00336CE2" w:rsidP="003D76F2">
      <w:pPr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 xml:space="preserve">　荒尾市花のまちづくり推進事業実施要綱第４条の規定により、下記のとおり申請</w:t>
      </w:r>
      <w:r w:rsidR="003D76F2" w:rsidRPr="00F312D2">
        <w:rPr>
          <w:rFonts w:hint="eastAsia"/>
          <w:sz w:val="22"/>
          <w:szCs w:val="22"/>
        </w:rPr>
        <w:t>します。</w:t>
      </w:r>
    </w:p>
    <w:p w14:paraId="1374D865" w14:textId="77777777" w:rsidR="003D76F2" w:rsidRPr="00F312D2" w:rsidRDefault="003D76F2" w:rsidP="003D76F2">
      <w:pPr>
        <w:rPr>
          <w:sz w:val="22"/>
          <w:szCs w:val="22"/>
        </w:rPr>
      </w:pPr>
    </w:p>
    <w:p w14:paraId="049E55BD" w14:textId="77777777" w:rsidR="003D76F2" w:rsidRPr="00F312D2" w:rsidRDefault="003D76F2" w:rsidP="003D76F2">
      <w:pPr>
        <w:pStyle w:val="a3"/>
        <w:rPr>
          <w:szCs w:val="22"/>
        </w:rPr>
      </w:pPr>
      <w:r w:rsidRPr="00F312D2">
        <w:rPr>
          <w:rFonts w:hint="eastAsia"/>
          <w:szCs w:val="22"/>
        </w:rPr>
        <w:t>記</w:t>
      </w:r>
    </w:p>
    <w:p w14:paraId="494BEC3B" w14:textId="77777777" w:rsidR="00902AFA" w:rsidRPr="00F312D2" w:rsidRDefault="00902AFA" w:rsidP="00902AFA">
      <w:pPr>
        <w:rPr>
          <w:sz w:val="22"/>
          <w:szCs w:val="22"/>
        </w:rPr>
      </w:pPr>
    </w:p>
    <w:tbl>
      <w:tblPr>
        <w:tblW w:w="10478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48"/>
        <w:gridCol w:w="532"/>
        <w:gridCol w:w="2132"/>
        <w:gridCol w:w="801"/>
        <w:gridCol w:w="2132"/>
        <w:gridCol w:w="2133"/>
      </w:tblGrid>
      <w:tr w:rsidR="00902AFA" w:rsidRPr="00F312D2" w14:paraId="12D05E72" w14:textId="77777777" w:rsidTr="00C713B0">
        <w:trPr>
          <w:cantSplit/>
          <w:trHeight w:hRule="exact" w:val="84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B27299" w14:textId="77777777" w:rsidR="00902AFA" w:rsidRPr="00F312D2" w:rsidRDefault="00902AFA" w:rsidP="00902AFA">
            <w:pPr>
              <w:jc w:val="distribute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花を植える場所</w:t>
            </w:r>
          </w:p>
          <w:p w14:paraId="58E2FEEB" w14:textId="77777777" w:rsidR="00902AFA" w:rsidRPr="00F312D2" w:rsidRDefault="00902AFA" w:rsidP="00902AFA">
            <w:pPr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（公共的な場所）</w:t>
            </w:r>
          </w:p>
        </w:tc>
        <w:tc>
          <w:tcPr>
            <w:tcW w:w="3465" w:type="dxa"/>
            <w:gridSpan w:val="3"/>
            <w:tcBorders>
              <w:top w:val="single" w:sz="12" w:space="0" w:color="auto"/>
            </w:tcBorders>
          </w:tcPr>
          <w:p w14:paraId="175A6513" w14:textId="77777777" w:rsidR="00902AFA" w:rsidRPr="00F312D2" w:rsidRDefault="00902AFA" w:rsidP="00902AF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12" w:space="0" w:color="auto"/>
            </w:tcBorders>
            <w:vAlign w:val="center"/>
          </w:tcPr>
          <w:p w14:paraId="01E457D5" w14:textId="77777777" w:rsidR="00902AFA" w:rsidRPr="00F312D2" w:rsidRDefault="00902AFA" w:rsidP="00902AFA">
            <w:pPr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団体の構成員数</w:t>
            </w:r>
          </w:p>
        </w:tc>
        <w:tc>
          <w:tcPr>
            <w:tcW w:w="21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0A3642" w14:textId="77777777" w:rsidR="00902AFA" w:rsidRPr="00F312D2" w:rsidRDefault="00902AFA" w:rsidP="00902AFA">
            <w:pPr>
              <w:jc w:val="right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人</w:t>
            </w:r>
          </w:p>
        </w:tc>
      </w:tr>
      <w:tr w:rsidR="00902AFA" w:rsidRPr="00F312D2" w14:paraId="271D4237" w14:textId="77777777" w:rsidTr="00B9132C">
        <w:trPr>
          <w:cantSplit/>
          <w:trHeight w:hRule="exact" w:val="848"/>
        </w:trPr>
        <w:tc>
          <w:tcPr>
            <w:tcW w:w="2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C3E513" w14:textId="77777777" w:rsidR="00902AFA" w:rsidRPr="00F312D2" w:rsidRDefault="00902AFA" w:rsidP="00902AFA">
            <w:pPr>
              <w:jc w:val="distribute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花を植える面積</w:t>
            </w:r>
          </w:p>
        </w:tc>
        <w:tc>
          <w:tcPr>
            <w:tcW w:w="773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37E372" w14:textId="77777777" w:rsidR="00902AFA" w:rsidRPr="00F312D2" w:rsidRDefault="00902AFA" w:rsidP="00902AFA">
            <w:pPr>
              <w:jc w:val="center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㎡</w:t>
            </w:r>
          </w:p>
        </w:tc>
      </w:tr>
      <w:tr w:rsidR="00902AFA" w:rsidRPr="00F312D2" w14:paraId="1D99DD81" w14:textId="77777777" w:rsidTr="00B9132C">
        <w:trPr>
          <w:cantSplit/>
          <w:trHeight w:hRule="exact" w:val="848"/>
        </w:trPr>
        <w:tc>
          <w:tcPr>
            <w:tcW w:w="104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FB7E" w14:textId="06312C43" w:rsidR="00902AFA" w:rsidRPr="00F312D2" w:rsidRDefault="00902AFA" w:rsidP="00902AFA">
            <w:pPr>
              <w:ind w:left="210" w:hanging="210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※花苗の種類を選び、希望数をご記入ください。なお、申込状況によっては、本数及び種類が変更となる場合</w:t>
            </w:r>
            <w:r w:rsidR="00C24B3D">
              <w:rPr>
                <w:rFonts w:hint="eastAsia"/>
                <w:snapToGrid w:val="0"/>
                <w:sz w:val="22"/>
                <w:szCs w:val="22"/>
              </w:rPr>
              <w:t>が</w:t>
            </w:r>
            <w:r w:rsidRPr="00F312D2">
              <w:rPr>
                <w:rFonts w:hint="eastAsia"/>
                <w:snapToGrid w:val="0"/>
                <w:sz w:val="22"/>
                <w:szCs w:val="22"/>
              </w:rPr>
              <w:t>あります。</w:t>
            </w:r>
          </w:p>
        </w:tc>
      </w:tr>
      <w:tr w:rsidR="00902AFA" w:rsidRPr="00F312D2" w14:paraId="22F69799" w14:textId="77777777" w:rsidTr="00B9132C">
        <w:trPr>
          <w:trHeight w:hRule="exact" w:val="848"/>
        </w:trPr>
        <w:tc>
          <w:tcPr>
            <w:tcW w:w="3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D35157" w14:textId="77777777" w:rsidR="00902AFA" w:rsidRPr="00F312D2" w:rsidRDefault="00902AFA" w:rsidP="00902AFA">
            <w:pPr>
              <w:jc w:val="center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花苗の種類</w:t>
            </w:r>
          </w:p>
        </w:tc>
        <w:tc>
          <w:tcPr>
            <w:tcW w:w="21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E44846" w14:textId="77777777" w:rsidR="00902AFA" w:rsidRPr="00F312D2" w:rsidRDefault="00902AFA" w:rsidP="00902AFA">
            <w:pPr>
              <w:jc w:val="center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数　量</w:t>
            </w:r>
          </w:p>
        </w:tc>
        <w:tc>
          <w:tcPr>
            <w:tcW w:w="293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5A52F" w14:textId="77777777" w:rsidR="00902AFA" w:rsidRPr="00F312D2" w:rsidRDefault="00902AFA" w:rsidP="00902AFA">
            <w:pPr>
              <w:jc w:val="center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花苗の種類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ECA61" w14:textId="77777777" w:rsidR="00902AFA" w:rsidRPr="00F312D2" w:rsidRDefault="00902AFA" w:rsidP="00902AFA">
            <w:pPr>
              <w:jc w:val="center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数　量</w:t>
            </w:r>
          </w:p>
        </w:tc>
      </w:tr>
      <w:tr w:rsidR="00902AFA" w:rsidRPr="00F312D2" w14:paraId="51AD542E" w14:textId="77777777" w:rsidTr="00B9132C">
        <w:trPr>
          <w:trHeight w:hRule="exact" w:val="848"/>
        </w:trPr>
        <w:tc>
          <w:tcPr>
            <w:tcW w:w="32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29070" w14:textId="2E29BAF6" w:rsidR="00AA64CF" w:rsidRPr="00F312D2" w:rsidRDefault="00B9132C" w:rsidP="00AA64C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ポーチュラカ</w:t>
            </w:r>
          </w:p>
        </w:tc>
        <w:tc>
          <w:tcPr>
            <w:tcW w:w="2132" w:type="dxa"/>
            <w:tcBorders>
              <w:top w:val="single" w:sz="12" w:space="0" w:color="auto"/>
            </w:tcBorders>
            <w:vAlign w:val="center"/>
          </w:tcPr>
          <w:p w14:paraId="6E0BF9F1" w14:textId="77777777" w:rsidR="00902AFA" w:rsidRPr="00F312D2" w:rsidRDefault="00902AFA" w:rsidP="00AA64CF">
            <w:pPr>
              <w:jc w:val="right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本</w:t>
            </w:r>
          </w:p>
        </w:tc>
        <w:tc>
          <w:tcPr>
            <w:tcW w:w="2933" w:type="dxa"/>
            <w:gridSpan w:val="2"/>
            <w:tcBorders>
              <w:top w:val="single" w:sz="12" w:space="0" w:color="auto"/>
            </w:tcBorders>
            <w:vAlign w:val="center"/>
          </w:tcPr>
          <w:p w14:paraId="5C8089E9" w14:textId="77777777" w:rsidR="00902AFA" w:rsidRPr="00F312D2" w:rsidRDefault="00AA64CF" w:rsidP="00AA64C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ブルーサルビア</w:t>
            </w:r>
          </w:p>
        </w:tc>
        <w:tc>
          <w:tcPr>
            <w:tcW w:w="21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37971F" w14:textId="77777777" w:rsidR="00902AFA" w:rsidRPr="00F312D2" w:rsidRDefault="00902AFA" w:rsidP="00902AFA">
            <w:pPr>
              <w:jc w:val="right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 xml:space="preserve">本　</w:t>
            </w:r>
          </w:p>
        </w:tc>
      </w:tr>
      <w:tr w:rsidR="00902AFA" w:rsidRPr="00F312D2" w14:paraId="4ADA0D94" w14:textId="77777777" w:rsidTr="00B9132C">
        <w:trPr>
          <w:trHeight w:hRule="exact" w:val="848"/>
        </w:trPr>
        <w:tc>
          <w:tcPr>
            <w:tcW w:w="3280" w:type="dxa"/>
            <w:gridSpan w:val="2"/>
            <w:tcBorders>
              <w:left w:val="single" w:sz="12" w:space="0" w:color="auto"/>
            </w:tcBorders>
            <w:vAlign w:val="center"/>
          </w:tcPr>
          <w:p w14:paraId="01835357" w14:textId="307F6DFD" w:rsidR="00AA64CF" w:rsidRPr="00F312D2" w:rsidRDefault="00B9132C" w:rsidP="00AA64C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日日草</w:t>
            </w:r>
          </w:p>
        </w:tc>
        <w:tc>
          <w:tcPr>
            <w:tcW w:w="2132" w:type="dxa"/>
            <w:vAlign w:val="center"/>
          </w:tcPr>
          <w:p w14:paraId="2620CFED" w14:textId="77777777" w:rsidR="00902AFA" w:rsidRPr="00F312D2" w:rsidRDefault="00902AFA" w:rsidP="00AA64CF">
            <w:pPr>
              <w:jc w:val="right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本</w:t>
            </w:r>
          </w:p>
        </w:tc>
        <w:tc>
          <w:tcPr>
            <w:tcW w:w="2933" w:type="dxa"/>
            <w:gridSpan w:val="2"/>
            <w:vAlign w:val="center"/>
          </w:tcPr>
          <w:p w14:paraId="53D58E17" w14:textId="02A99EB1" w:rsidR="00902AFA" w:rsidRPr="00F312D2" w:rsidRDefault="00B9132C" w:rsidP="00AA64C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ガザニア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42B8E946" w14:textId="7B98DFDE" w:rsidR="00902AFA" w:rsidRPr="00F312D2" w:rsidRDefault="00B9132C" w:rsidP="00902AFA">
            <w:pPr>
              <w:jc w:val="right"/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>本</w:t>
            </w:r>
            <w:r w:rsidR="00902AFA" w:rsidRPr="00F312D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902AFA" w:rsidRPr="00F312D2" w14:paraId="66A6F958" w14:textId="77777777" w:rsidTr="00B9132C">
        <w:trPr>
          <w:cantSplit/>
          <w:trHeight w:hRule="exact" w:val="848"/>
        </w:trPr>
        <w:tc>
          <w:tcPr>
            <w:tcW w:w="1047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C1890" w14:textId="77777777" w:rsidR="00902AFA" w:rsidRPr="00F312D2" w:rsidRDefault="00902AFA" w:rsidP="00902AFA">
            <w:pPr>
              <w:rPr>
                <w:snapToGrid w:val="0"/>
                <w:sz w:val="22"/>
                <w:szCs w:val="22"/>
              </w:rPr>
            </w:pPr>
            <w:r w:rsidRPr="00F312D2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　　　合　　　計　　　　　　本</w:t>
            </w:r>
          </w:p>
        </w:tc>
      </w:tr>
    </w:tbl>
    <w:p w14:paraId="2EB8852E" w14:textId="77777777" w:rsidR="003D76F2" w:rsidRPr="00F312D2" w:rsidRDefault="003D76F2" w:rsidP="001E2E05">
      <w:pPr>
        <w:rPr>
          <w:sz w:val="22"/>
          <w:szCs w:val="22"/>
        </w:rPr>
      </w:pPr>
      <w:r w:rsidRPr="00F312D2">
        <w:rPr>
          <w:rFonts w:hint="eastAsia"/>
          <w:sz w:val="22"/>
          <w:szCs w:val="22"/>
        </w:rPr>
        <w:t>添付書類</w:t>
      </w:r>
      <w:r w:rsidR="001E2E05" w:rsidRPr="00F312D2">
        <w:rPr>
          <w:rFonts w:hint="eastAsia"/>
          <w:sz w:val="22"/>
          <w:szCs w:val="22"/>
        </w:rPr>
        <w:t>：花壇</w:t>
      </w:r>
      <w:r w:rsidR="00CD7D08">
        <w:rPr>
          <w:rFonts w:hint="eastAsia"/>
          <w:sz w:val="22"/>
          <w:szCs w:val="22"/>
        </w:rPr>
        <w:t>等</w:t>
      </w:r>
      <w:r w:rsidR="001E2E05" w:rsidRPr="00F312D2">
        <w:rPr>
          <w:rFonts w:hint="eastAsia"/>
          <w:sz w:val="22"/>
          <w:szCs w:val="22"/>
        </w:rPr>
        <w:t>の位置図</w:t>
      </w:r>
    </w:p>
    <w:p w14:paraId="77D9F1E0" w14:textId="77777777" w:rsidR="00902AFA" w:rsidRDefault="003D76F2" w:rsidP="00902AFA">
      <w:pPr>
        <w:rPr>
          <w:sz w:val="22"/>
        </w:rPr>
      </w:pPr>
      <w:r w:rsidRPr="00902AFA">
        <w:rPr>
          <w:rFonts w:hint="eastAsia"/>
          <w:sz w:val="22"/>
          <w:szCs w:val="22"/>
        </w:rPr>
        <w:t xml:space="preserve">　</w:t>
      </w:r>
    </w:p>
    <w:p w14:paraId="7F21191B" w14:textId="77777777" w:rsidR="003D76F2" w:rsidRDefault="003D76F2" w:rsidP="003D76F2">
      <w:pPr>
        <w:rPr>
          <w:sz w:val="22"/>
        </w:rPr>
      </w:pPr>
    </w:p>
    <w:sectPr w:rsidR="003D76F2" w:rsidSect="000206E4">
      <w:pgSz w:w="11906" w:h="16838" w:code="9"/>
      <w:pgMar w:top="102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D69B" w14:textId="77777777" w:rsidR="00AA64CF" w:rsidRDefault="00AA64CF" w:rsidP="009618F2">
      <w:r>
        <w:separator/>
      </w:r>
    </w:p>
  </w:endnote>
  <w:endnote w:type="continuationSeparator" w:id="0">
    <w:p w14:paraId="7FD67242" w14:textId="77777777" w:rsidR="00AA64CF" w:rsidRDefault="00AA64CF" w:rsidP="0096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60E0" w14:textId="77777777" w:rsidR="00AA64CF" w:rsidRDefault="00AA64CF" w:rsidP="009618F2">
      <w:r>
        <w:separator/>
      </w:r>
    </w:p>
  </w:footnote>
  <w:footnote w:type="continuationSeparator" w:id="0">
    <w:p w14:paraId="4B2D71E3" w14:textId="77777777" w:rsidR="00AA64CF" w:rsidRDefault="00AA64CF" w:rsidP="0096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95FB1"/>
    <w:multiLevelType w:val="hybridMultilevel"/>
    <w:tmpl w:val="8C5897F8"/>
    <w:lvl w:ilvl="0" w:tplc="E3DE7F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005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8F2"/>
    <w:rsid w:val="000206E4"/>
    <w:rsid w:val="00045F06"/>
    <w:rsid w:val="00111365"/>
    <w:rsid w:val="001E2E05"/>
    <w:rsid w:val="002A4040"/>
    <w:rsid w:val="00336CE2"/>
    <w:rsid w:val="003B5029"/>
    <w:rsid w:val="003D2DBD"/>
    <w:rsid w:val="003D76F2"/>
    <w:rsid w:val="003F0942"/>
    <w:rsid w:val="005A2EEA"/>
    <w:rsid w:val="005B4D44"/>
    <w:rsid w:val="00645FF6"/>
    <w:rsid w:val="0066186A"/>
    <w:rsid w:val="00670066"/>
    <w:rsid w:val="00766AD6"/>
    <w:rsid w:val="00772303"/>
    <w:rsid w:val="008A29FA"/>
    <w:rsid w:val="00902AFA"/>
    <w:rsid w:val="00911BB1"/>
    <w:rsid w:val="009618F2"/>
    <w:rsid w:val="00A7643E"/>
    <w:rsid w:val="00AA64CF"/>
    <w:rsid w:val="00B20FBD"/>
    <w:rsid w:val="00B30480"/>
    <w:rsid w:val="00B320BE"/>
    <w:rsid w:val="00B815B1"/>
    <w:rsid w:val="00B9132C"/>
    <w:rsid w:val="00C24B3D"/>
    <w:rsid w:val="00C713B0"/>
    <w:rsid w:val="00CC6ADA"/>
    <w:rsid w:val="00CD7D08"/>
    <w:rsid w:val="00CE60DB"/>
    <w:rsid w:val="00CF605F"/>
    <w:rsid w:val="00E5443A"/>
    <w:rsid w:val="00EF2BAA"/>
    <w:rsid w:val="00F312D2"/>
    <w:rsid w:val="00FB2244"/>
    <w:rsid w:val="00F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4BEA6"/>
  <w15:docId w15:val="{E556C2E8-5724-4A87-8C4D-283BE964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6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206E4"/>
    <w:pPr>
      <w:jc w:val="center"/>
    </w:pPr>
    <w:rPr>
      <w:sz w:val="22"/>
    </w:rPr>
  </w:style>
  <w:style w:type="paragraph" w:styleId="a4">
    <w:name w:val="Closing"/>
    <w:basedOn w:val="a"/>
    <w:semiHidden/>
    <w:rsid w:val="000206E4"/>
    <w:pPr>
      <w:jc w:val="right"/>
    </w:pPr>
    <w:rPr>
      <w:sz w:val="22"/>
    </w:rPr>
  </w:style>
  <w:style w:type="paragraph" w:styleId="a5">
    <w:name w:val="Body Text"/>
    <w:basedOn w:val="a"/>
    <w:semiHidden/>
    <w:rsid w:val="000206E4"/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961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618F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61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618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99CE2-B421-4648-B056-F380E39E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arao</dc:creator>
  <cp:lastModifiedBy>藤田　健一</cp:lastModifiedBy>
  <cp:revision>5</cp:revision>
  <cp:lastPrinted>2026-03-25T00:24:00Z</cp:lastPrinted>
  <dcterms:created xsi:type="dcterms:W3CDTF">2015-07-10T00:31:00Z</dcterms:created>
  <dcterms:modified xsi:type="dcterms:W3CDTF">2026-03-25T00:24:00Z</dcterms:modified>
</cp:coreProperties>
</file>