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D713" w14:textId="4545F099" w:rsidR="00DE4B46" w:rsidRPr="006908AE" w:rsidRDefault="00DE4B46" w:rsidP="000D2DFA">
      <w:pPr>
        <w:spacing w:line="360" w:lineRule="auto"/>
        <w:ind w:right="240"/>
        <w:jc w:val="right"/>
        <w:rPr>
          <w:rFonts w:ascii="?l?r ??fc" w:cs="Times New Roman"/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年　　月　　日</w:t>
      </w:r>
    </w:p>
    <w:p w14:paraId="0E0EAA4E" w14:textId="77777777" w:rsidR="006B4981" w:rsidRPr="006908AE" w:rsidRDefault="00DE4B46" w:rsidP="000D2DFA">
      <w:pPr>
        <w:spacing w:line="360" w:lineRule="auto"/>
        <w:ind w:firstLineChars="100" w:firstLine="24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荒尾市長　様</w:t>
      </w:r>
    </w:p>
    <w:p w14:paraId="63A820DD" w14:textId="77777777" w:rsidR="00DE4B46" w:rsidRPr="00463152" w:rsidRDefault="00DE4B46" w:rsidP="00AD0198">
      <w:pPr>
        <w:spacing w:line="360" w:lineRule="auto"/>
        <w:ind w:firstLineChars="1200" w:firstLine="2880"/>
        <w:rPr>
          <w:rFonts w:ascii="?l?r ??fc" w:cs="Times New Roman"/>
          <w:snapToGrid w:val="0"/>
          <w:sz w:val="24"/>
          <w:szCs w:val="24"/>
        </w:rPr>
      </w:pPr>
      <w:r w:rsidRPr="00463152">
        <w:rPr>
          <w:rFonts w:ascii="?l?r ??fc" w:cs="Times New Roman" w:hint="eastAsia"/>
          <w:snapToGrid w:val="0"/>
          <w:sz w:val="24"/>
          <w:szCs w:val="24"/>
        </w:rPr>
        <w:t>補助事業者</w:t>
      </w:r>
      <w:r w:rsidR="00AD0198" w:rsidRPr="00463152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Pr="00463152">
        <w:rPr>
          <w:rFonts w:ascii="?l?r ??fc" w:cs="Times New Roman" w:hint="eastAsia"/>
          <w:snapToGrid w:val="0"/>
          <w:sz w:val="24"/>
          <w:szCs w:val="24"/>
        </w:rPr>
        <w:t>住所又は所在地</w:t>
      </w:r>
    </w:p>
    <w:p w14:paraId="4401B6C5" w14:textId="77777777" w:rsidR="00AD0198" w:rsidRPr="00463152" w:rsidRDefault="00AD0198" w:rsidP="00AD0198">
      <w:pPr>
        <w:spacing w:line="360" w:lineRule="auto"/>
        <w:ind w:firstLineChars="1800" w:firstLine="4320"/>
        <w:rPr>
          <w:snapToGrid w:val="0"/>
          <w:kern w:val="0"/>
          <w:sz w:val="24"/>
          <w:szCs w:val="24"/>
        </w:rPr>
      </w:pPr>
      <w:r w:rsidRPr="00463152">
        <w:rPr>
          <w:rFonts w:hint="eastAsia"/>
          <w:snapToGrid w:val="0"/>
          <w:kern w:val="0"/>
          <w:sz w:val="24"/>
          <w:szCs w:val="24"/>
        </w:rPr>
        <w:t>名称</w:t>
      </w:r>
    </w:p>
    <w:p w14:paraId="10CD8068" w14:textId="77777777" w:rsidR="00AD0198" w:rsidRPr="00463152" w:rsidRDefault="00AD0198" w:rsidP="00055D3B">
      <w:pPr>
        <w:spacing w:line="360" w:lineRule="auto"/>
        <w:ind w:firstLineChars="1800" w:firstLine="4320"/>
        <w:rPr>
          <w:snapToGrid w:val="0"/>
          <w:kern w:val="0"/>
          <w:sz w:val="24"/>
          <w:szCs w:val="24"/>
        </w:rPr>
      </w:pPr>
      <w:r w:rsidRPr="00463152">
        <w:rPr>
          <w:rFonts w:hint="eastAsia"/>
          <w:snapToGrid w:val="0"/>
          <w:kern w:val="0"/>
          <w:sz w:val="24"/>
          <w:szCs w:val="24"/>
        </w:rPr>
        <w:t>代表者氏名</w:t>
      </w:r>
    </w:p>
    <w:p w14:paraId="36C3CB48" w14:textId="77777777" w:rsidR="00DE4B46" w:rsidRPr="00B541DE" w:rsidRDefault="00DE4B46" w:rsidP="00865A8A">
      <w:pPr>
        <w:jc w:val="center"/>
        <w:rPr>
          <w:snapToGrid w:val="0"/>
          <w:kern w:val="0"/>
          <w:sz w:val="24"/>
          <w:szCs w:val="24"/>
        </w:rPr>
      </w:pPr>
    </w:p>
    <w:p w14:paraId="105A5729" w14:textId="65CBB8D7" w:rsidR="006B4981" w:rsidRDefault="00A11613" w:rsidP="00AD0198">
      <w:pPr>
        <w:jc w:val="center"/>
        <w:rPr>
          <w:snapToGrid w:val="0"/>
          <w:kern w:val="0"/>
          <w:sz w:val="24"/>
          <w:szCs w:val="24"/>
        </w:rPr>
      </w:pPr>
      <w:r w:rsidRPr="006908AE">
        <w:rPr>
          <w:rFonts w:hint="eastAsia"/>
          <w:snapToGrid w:val="0"/>
          <w:kern w:val="0"/>
          <w:sz w:val="24"/>
          <w:szCs w:val="24"/>
        </w:rPr>
        <w:t>荒尾市ＬＥＤ防犯灯</w:t>
      </w:r>
      <w:r w:rsidR="00851A38" w:rsidRPr="006908AE">
        <w:rPr>
          <w:rFonts w:hint="eastAsia"/>
          <w:snapToGrid w:val="0"/>
          <w:kern w:val="0"/>
          <w:sz w:val="24"/>
          <w:szCs w:val="24"/>
        </w:rPr>
        <w:t>設置等</w:t>
      </w:r>
      <w:r w:rsidR="006D5BF3" w:rsidRPr="006908AE">
        <w:rPr>
          <w:rFonts w:hint="eastAsia"/>
          <w:snapToGrid w:val="0"/>
          <w:kern w:val="0"/>
          <w:sz w:val="24"/>
          <w:szCs w:val="24"/>
        </w:rPr>
        <w:t>完了</w:t>
      </w:r>
      <w:r w:rsidR="009860A2" w:rsidRPr="006908AE">
        <w:rPr>
          <w:rFonts w:hint="eastAsia"/>
          <w:snapToGrid w:val="0"/>
          <w:kern w:val="0"/>
          <w:sz w:val="24"/>
          <w:szCs w:val="24"/>
        </w:rPr>
        <w:t>届出</w:t>
      </w:r>
      <w:r w:rsidR="00DE4B46" w:rsidRPr="006908AE">
        <w:rPr>
          <w:rFonts w:hint="eastAsia"/>
          <w:snapToGrid w:val="0"/>
          <w:kern w:val="0"/>
          <w:sz w:val="24"/>
          <w:szCs w:val="24"/>
        </w:rPr>
        <w:t>書</w:t>
      </w:r>
    </w:p>
    <w:p w14:paraId="74CE76BD" w14:textId="77777777" w:rsidR="00055D3B" w:rsidRPr="00AD0198" w:rsidRDefault="00055D3B" w:rsidP="00AD0198">
      <w:pPr>
        <w:jc w:val="center"/>
        <w:rPr>
          <w:snapToGrid w:val="0"/>
          <w:kern w:val="0"/>
          <w:sz w:val="24"/>
          <w:szCs w:val="24"/>
        </w:rPr>
      </w:pPr>
    </w:p>
    <w:p w14:paraId="2FAE2F5D" w14:textId="77777777" w:rsidR="00DE4B46" w:rsidRPr="006908AE" w:rsidRDefault="006B4981" w:rsidP="00113EAD">
      <w:pPr>
        <w:spacing w:line="300" w:lineRule="auto"/>
        <w:ind w:left="210" w:hanging="21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　　　　　　年　　月　　日付け荒尾市指令第　　　　号で</w:t>
      </w:r>
      <w:r w:rsidR="00DE4B46" w:rsidRPr="006908AE">
        <w:rPr>
          <w:rFonts w:hint="eastAsia"/>
          <w:snapToGrid w:val="0"/>
          <w:sz w:val="24"/>
          <w:szCs w:val="24"/>
        </w:rPr>
        <w:t>補助金の</w:t>
      </w:r>
      <w:r w:rsidRPr="006908AE">
        <w:rPr>
          <w:rFonts w:hint="eastAsia"/>
          <w:snapToGrid w:val="0"/>
          <w:sz w:val="24"/>
          <w:szCs w:val="24"/>
        </w:rPr>
        <w:t>交付決</w:t>
      </w:r>
      <w:r w:rsidR="00DE4B46" w:rsidRPr="006908AE">
        <w:rPr>
          <w:rFonts w:hint="eastAsia"/>
          <w:snapToGrid w:val="0"/>
          <w:sz w:val="24"/>
          <w:szCs w:val="24"/>
        </w:rPr>
        <w:t>定</w:t>
      </w:r>
    </w:p>
    <w:p w14:paraId="485BE29E" w14:textId="77777777" w:rsidR="00DE4B46" w:rsidRPr="006908AE" w:rsidRDefault="00DE4B46" w:rsidP="00113EAD">
      <w:pPr>
        <w:spacing w:line="300" w:lineRule="auto"/>
        <w:ind w:left="210" w:hanging="210"/>
        <w:rPr>
          <w:snapToGrid w:val="0"/>
          <w:kern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のあった荒尾市</w:t>
      </w:r>
      <w:r w:rsidR="0044186B" w:rsidRPr="006908AE">
        <w:rPr>
          <w:rFonts w:hint="eastAsia"/>
          <w:snapToGrid w:val="0"/>
          <w:kern w:val="0"/>
          <w:sz w:val="24"/>
          <w:szCs w:val="24"/>
        </w:rPr>
        <w:t>ＬＥＤ防犯灯</w:t>
      </w:r>
      <w:r w:rsidR="00851A38" w:rsidRPr="006908AE">
        <w:rPr>
          <w:rFonts w:hint="eastAsia"/>
          <w:snapToGrid w:val="0"/>
          <w:kern w:val="0"/>
          <w:sz w:val="24"/>
          <w:szCs w:val="24"/>
        </w:rPr>
        <w:t>設置等</w:t>
      </w:r>
      <w:r w:rsidRPr="006908AE">
        <w:rPr>
          <w:rFonts w:hint="eastAsia"/>
          <w:snapToGrid w:val="0"/>
          <w:kern w:val="0"/>
          <w:sz w:val="24"/>
          <w:szCs w:val="24"/>
        </w:rPr>
        <w:t>補助事業</w:t>
      </w:r>
      <w:r w:rsidRPr="006908AE">
        <w:rPr>
          <w:rFonts w:hint="eastAsia"/>
          <w:snapToGrid w:val="0"/>
          <w:sz w:val="24"/>
          <w:szCs w:val="24"/>
        </w:rPr>
        <w:t>が完了したので、</w:t>
      </w:r>
      <w:r w:rsidR="00A11613" w:rsidRPr="006908AE">
        <w:rPr>
          <w:rFonts w:hint="eastAsia"/>
          <w:snapToGrid w:val="0"/>
          <w:kern w:val="0"/>
          <w:sz w:val="24"/>
          <w:szCs w:val="24"/>
        </w:rPr>
        <w:t>荒尾市ＬＥＤ防</w:t>
      </w:r>
    </w:p>
    <w:p w14:paraId="0811AD74" w14:textId="7834E087" w:rsidR="006B4981" w:rsidRDefault="00A11613" w:rsidP="00AD0198">
      <w:pPr>
        <w:spacing w:line="300" w:lineRule="auto"/>
        <w:ind w:left="210" w:hanging="21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kern w:val="0"/>
          <w:sz w:val="24"/>
          <w:szCs w:val="24"/>
        </w:rPr>
        <w:t>犯灯</w:t>
      </w:r>
      <w:r w:rsidR="00851A38" w:rsidRPr="006908AE">
        <w:rPr>
          <w:rFonts w:hint="eastAsia"/>
          <w:snapToGrid w:val="0"/>
          <w:kern w:val="0"/>
          <w:sz w:val="24"/>
          <w:szCs w:val="24"/>
        </w:rPr>
        <w:t>設置等</w:t>
      </w:r>
      <w:r w:rsidR="006D5BF3" w:rsidRPr="006908AE">
        <w:rPr>
          <w:rFonts w:hint="eastAsia"/>
          <w:snapToGrid w:val="0"/>
          <w:kern w:val="0"/>
          <w:sz w:val="24"/>
          <w:szCs w:val="24"/>
        </w:rPr>
        <w:t>補助金交付</w:t>
      </w:r>
      <w:r w:rsidR="00851A38" w:rsidRPr="006908AE">
        <w:rPr>
          <w:rFonts w:hint="eastAsia"/>
          <w:snapToGrid w:val="0"/>
          <w:sz w:val="24"/>
          <w:szCs w:val="24"/>
        </w:rPr>
        <w:t>要綱第</w:t>
      </w:r>
      <w:r w:rsidR="008B293F">
        <w:rPr>
          <w:rFonts w:hint="eastAsia"/>
          <w:snapToGrid w:val="0"/>
          <w:sz w:val="24"/>
          <w:szCs w:val="24"/>
        </w:rPr>
        <w:t>８</w:t>
      </w:r>
      <w:r w:rsidR="000733FD" w:rsidRPr="006908AE">
        <w:rPr>
          <w:rFonts w:hint="eastAsia"/>
          <w:snapToGrid w:val="0"/>
          <w:sz w:val="24"/>
          <w:szCs w:val="24"/>
        </w:rPr>
        <w:t>条の規定により</w:t>
      </w:r>
      <w:r w:rsidR="00DE4B46" w:rsidRPr="006908AE">
        <w:rPr>
          <w:rFonts w:hint="eastAsia"/>
          <w:snapToGrid w:val="0"/>
          <w:sz w:val="24"/>
          <w:szCs w:val="24"/>
        </w:rPr>
        <w:t>、下記のとおり</w:t>
      </w:r>
      <w:r w:rsidR="009860A2" w:rsidRPr="006908AE">
        <w:rPr>
          <w:rFonts w:hint="eastAsia"/>
          <w:snapToGrid w:val="0"/>
          <w:sz w:val="24"/>
          <w:szCs w:val="24"/>
        </w:rPr>
        <w:t>届け出</w:t>
      </w:r>
      <w:r w:rsidR="00DE4B46" w:rsidRPr="006908AE">
        <w:rPr>
          <w:rFonts w:hint="eastAsia"/>
          <w:snapToGrid w:val="0"/>
          <w:sz w:val="24"/>
          <w:szCs w:val="24"/>
        </w:rPr>
        <w:t>ます。</w:t>
      </w:r>
    </w:p>
    <w:p w14:paraId="06E9D942" w14:textId="77777777" w:rsidR="00F06B8E" w:rsidRPr="00AD0198" w:rsidRDefault="00F06B8E" w:rsidP="00AD0198">
      <w:pPr>
        <w:spacing w:line="300" w:lineRule="auto"/>
        <w:ind w:left="210" w:hanging="210"/>
        <w:rPr>
          <w:snapToGrid w:val="0"/>
          <w:sz w:val="24"/>
          <w:szCs w:val="24"/>
        </w:rPr>
      </w:pPr>
    </w:p>
    <w:p w14:paraId="1F8D1350" w14:textId="77777777" w:rsidR="00F06B8E" w:rsidRDefault="006B4981" w:rsidP="00F06B8E">
      <w:pPr>
        <w:pStyle w:val="a8"/>
        <w:rPr>
          <w:snapToGrid w:val="0"/>
        </w:rPr>
      </w:pPr>
      <w:r w:rsidRPr="006908AE">
        <w:rPr>
          <w:rFonts w:hint="eastAsia"/>
          <w:snapToGrid w:val="0"/>
        </w:rPr>
        <w:t>記</w:t>
      </w:r>
    </w:p>
    <w:p w14:paraId="46009626" w14:textId="77777777" w:rsidR="00F06B8E" w:rsidRPr="00F06B8E" w:rsidRDefault="00F06B8E" w:rsidP="00F06B8E">
      <w:pPr>
        <w:rPr>
          <w:snapToGrid w:val="0"/>
          <w:sz w:val="24"/>
          <w:szCs w:val="24"/>
        </w:rPr>
      </w:pPr>
    </w:p>
    <w:p w14:paraId="640E9AF2" w14:textId="77777777" w:rsidR="00266FFB" w:rsidRPr="006908AE" w:rsidRDefault="00DE4B46" w:rsidP="00113EAD">
      <w:pPr>
        <w:spacing w:line="300" w:lineRule="auto"/>
        <w:ind w:firstLineChars="100" w:firstLine="240"/>
        <w:rPr>
          <w:rFonts w:ascii="?l?r ??fc" w:cs="Times New Roman"/>
          <w:snapToGrid w:val="0"/>
          <w:sz w:val="24"/>
          <w:szCs w:val="24"/>
        </w:rPr>
      </w:pPr>
      <w:r w:rsidRPr="006908AE">
        <w:rPr>
          <w:rFonts w:ascii="?l?r ??fc" w:cs="Times New Roman" w:hint="eastAsia"/>
          <w:snapToGrid w:val="0"/>
          <w:sz w:val="24"/>
          <w:szCs w:val="24"/>
        </w:rPr>
        <w:t>１　補助事業の名称　　　荒尾市ＬＥＤ防犯灯</w:t>
      </w:r>
      <w:r w:rsidR="000D2C55" w:rsidRPr="006908AE">
        <w:rPr>
          <w:rFonts w:ascii="?l?r ??fc" w:cs="Times New Roman" w:hint="eastAsia"/>
          <w:snapToGrid w:val="0"/>
          <w:sz w:val="24"/>
          <w:szCs w:val="24"/>
        </w:rPr>
        <w:t>設置等補助事業</w:t>
      </w:r>
    </w:p>
    <w:p w14:paraId="1F5B1AD8" w14:textId="77777777" w:rsidR="000D2C55" w:rsidRPr="006908AE" w:rsidRDefault="000D2C55" w:rsidP="00113EAD">
      <w:pPr>
        <w:spacing w:line="300" w:lineRule="auto"/>
        <w:rPr>
          <w:rFonts w:ascii="?l?r ??fc" w:cs="Times New Roman"/>
          <w:snapToGrid w:val="0"/>
          <w:sz w:val="24"/>
          <w:szCs w:val="24"/>
        </w:rPr>
      </w:pPr>
      <w:r w:rsidRPr="006908AE">
        <w:rPr>
          <w:rFonts w:ascii="?l?r ??fc" w:cs="Times New Roman" w:hint="eastAsia"/>
          <w:snapToGrid w:val="0"/>
          <w:sz w:val="24"/>
          <w:szCs w:val="24"/>
        </w:rPr>
        <w:t xml:space="preserve">　２　補助金交付決定額　　金　　　　　　　　　　　　円</w:t>
      </w:r>
    </w:p>
    <w:p w14:paraId="05219DA6" w14:textId="77777777" w:rsidR="000D2C55" w:rsidRPr="006908AE" w:rsidRDefault="00DE4B46" w:rsidP="00113EAD">
      <w:pPr>
        <w:spacing w:line="300" w:lineRule="auto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　</w:t>
      </w:r>
      <w:r w:rsidR="000D2C55" w:rsidRPr="006908AE">
        <w:rPr>
          <w:rFonts w:hint="eastAsia"/>
          <w:snapToGrid w:val="0"/>
          <w:sz w:val="24"/>
          <w:szCs w:val="24"/>
        </w:rPr>
        <w:t>３　補助事業完了年月日</w:t>
      </w:r>
      <w:r w:rsidR="00243CAC" w:rsidRPr="006908AE">
        <w:rPr>
          <w:rFonts w:hint="eastAsia"/>
          <w:snapToGrid w:val="0"/>
          <w:sz w:val="24"/>
          <w:szCs w:val="24"/>
        </w:rPr>
        <w:t xml:space="preserve">　</w:t>
      </w:r>
      <w:r w:rsidR="000D2C55" w:rsidRPr="006908AE">
        <w:rPr>
          <w:rFonts w:hint="eastAsia"/>
          <w:snapToGrid w:val="0"/>
          <w:sz w:val="24"/>
          <w:szCs w:val="24"/>
        </w:rPr>
        <w:t xml:space="preserve">　　　　年　　月　　日</w:t>
      </w:r>
    </w:p>
    <w:p w14:paraId="75A9A039" w14:textId="77777777" w:rsidR="000D2C55" w:rsidRPr="006908AE" w:rsidRDefault="000D2C55" w:rsidP="00113EAD">
      <w:pPr>
        <w:spacing w:line="300" w:lineRule="auto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　４　補助事業の経過及び成果の概要</w:t>
      </w:r>
    </w:p>
    <w:p w14:paraId="0774B062" w14:textId="77777777" w:rsidR="000D2C55" w:rsidRPr="006908AE" w:rsidRDefault="000D2C55" w:rsidP="00113EAD">
      <w:pPr>
        <w:spacing w:line="300" w:lineRule="auto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　</w:t>
      </w:r>
      <w:r w:rsidR="000E2EF9" w:rsidRPr="006908AE">
        <w:rPr>
          <w:rFonts w:hint="eastAsia"/>
          <w:snapToGrid w:val="0"/>
          <w:sz w:val="24"/>
          <w:szCs w:val="24"/>
        </w:rPr>
        <w:t xml:space="preserve">　</w:t>
      </w:r>
      <w:r w:rsidR="000E2EF9" w:rsidRPr="006908AE">
        <w:rPr>
          <w:rFonts w:hAnsi="ＭＳ 明朝" w:cs="Times New Roman"/>
          <w:snapToGrid w:val="0"/>
          <w:sz w:val="24"/>
          <w:szCs w:val="24"/>
        </w:rPr>
        <w:t>(1)</w:t>
      </w:r>
      <w:r w:rsidRPr="006908AE">
        <w:rPr>
          <w:snapToGrid w:val="0"/>
          <w:sz w:val="24"/>
          <w:szCs w:val="24"/>
        </w:rPr>
        <w:t xml:space="preserve">  </w:t>
      </w:r>
      <w:r w:rsidRPr="006908AE">
        <w:rPr>
          <w:rFonts w:hint="eastAsia"/>
          <w:snapToGrid w:val="0"/>
          <w:sz w:val="24"/>
          <w:szCs w:val="24"/>
        </w:rPr>
        <w:t>ＬＥＤ防犯灯の設置等を行った場所　荒尾市</w:t>
      </w:r>
    </w:p>
    <w:p w14:paraId="229F54E1" w14:textId="77777777" w:rsidR="001647BE" w:rsidRPr="006908AE" w:rsidRDefault="000E2EF9" w:rsidP="00113EAD">
      <w:pPr>
        <w:spacing w:line="300" w:lineRule="auto"/>
        <w:ind w:firstLineChars="200" w:firstLine="480"/>
        <w:rPr>
          <w:snapToGrid w:val="0"/>
          <w:sz w:val="24"/>
          <w:szCs w:val="24"/>
        </w:rPr>
      </w:pPr>
      <w:r w:rsidRPr="006908AE">
        <w:rPr>
          <w:rFonts w:hAnsi="ＭＳ 明朝" w:cs="Times New Roman"/>
          <w:snapToGrid w:val="0"/>
          <w:sz w:val="24"/>
          <w:szCs w:val="24"/>
        </w:rPr>
        <w:t>(2)</w:t>
      </w:r>
      <w:r w:rsidR="001647BE" w:rsidRPr="006908AE">
        <w:rPr>
          <w:rFonts w:hint="eastAsia"/>
          <w:snapToGrid w:val="0"/>
          <w:sz w:val="24"/>
          <w:szCs w:val="24"/>
        </w:rPr>
        <w:t xml:space="preserve">　</w:t>
      </w:r>
      <w:r w:rsidR="000D2C55" w:rsidRPr="006908AE">
        <w:rPr>
          <w:rFonts w:hint="eastAsia"/>
          <w:snapToGrid w:val="0"/>
          <w:sz w:val="24"/>
          <w:szCs w:val="24"/>
        </w:rPr>
        <w:t>ＬＥＤ防犯灯の</w:t>
      </w:r>
      <w:r w:rsidR="00243CAC" w:rsidRPr="006908AE">
        <w:rPr>
          <w:rFonts w:hint="eastAsia"/>
          <w:snapToGrid w:val="0"/>
          <w:sz w:val="24"/>
          <w:szCs w:val="24"/>
        </w:rPr>
        <w:t>設置等を行った数</w:t>
      </w:r>
      <w:r w:rsidR="006B4981" w:rsidRPr="006908AE">
        <w:rPr>
          <w:rFonts w:hint="eastAsia"/>
          <w:snapToGrid w:val="0"/>
          <w:sz w:val="24"/>
          <w:szCs w:val="24"/>
        </w:rPr>
        <w:t xml:space="preserve">　</w:t>
      </w:r>
    </w:p>
    <w:p w14:paraId="5587F4D5" w14:textId="77777777" w:rsidR="001B48FA" w:rsidRPr="006908AE" w:rsidRDefault="001B48FA" w:rsidP="001B48FA">
      <w:pPr>
        <w:spacing w:line="300" w:lineRule="auto"/>
        <w:ind w:firstLineChars="600" w:firstLine="144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新設（支柱の設置を伴うもの）　　　　　　　　　　　　　　基</w:t>
      </w:r>
    </w:p>
    <w:p w14:paraId="5BC878F4" w14:textId="77777777" w:rsidR="001B48FA" w:rsidRPr="006908AE" w:rsidRDefault="001B48FA" w:rsidP="001B48FA">
      <w:pPr>
        <w:spacing w:line="300" w:lineRule="auto"/>
        <w:ind w:firstLineChars="600" w:firstLine="144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新設（支柱の設置を伴わないもの）　　　　　　　　　　　　基</w:t>
      </w:r>
    </w:p>
    <w:p w14:paraId="34D4FFDC" w14:textId="77777777" w:rsidR="001B48FA" w:rsidRPr="006908AE" w:rsidRDefault="001B48FA" w:rsidP="001B48FA">
      <w:pPr>
        <w:spacing w:line="300" w:lineRule="auto"/>
        <w:ind w:firstLineChars="600" w:firstLine="144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取替え（既存防犯灯がＬＥＤ以外のもの）　　　　　　　　　基</w:t>
      </w:r>
    </w:p>
    <w:p w14:paraId="6A685EE1" w14:textId="77777777" w:rsidR="001B48FA" w:rsidRPr="006908AE" w:rsidRDefault="001B48FA" w:rsidP="001B48FA">
      <w:pPr>
        <w:spacing w:line="300" w:lineRule="auto"/>
        <w:ind w:firstLineChars="600" w:firstLine="144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>取替え（</w:t>
      </w:r>
      <w:r w:rsidR="00070467" w:rsidRPr="00070467">
        <w:rPr>
          <w:rFonts w:hint="eastAsia"/>
          <w:snapToGrid w:val="0"/>
          <w:sz w:val="24"/>
          <w:szCs w:val="24"/>
        </w:rPr>
        <w:t>既存防犯灯がＬＥＤで照度を確保できないもの</w:t>
      </w:r>
      <w:r w:rsidRPr="006908AE">
        <w:rPr>
          <w:rFonts w:hint="eastAsia"/>
          <w:snapToGrid w:val="0"/>
          <w:sz w:val="24"/>
          <w:szCs w:val="24"/>
        </w:rPr>
        <w:t>）　　基</w:t>
      </w:r>
    </w:p>
    <w:p w14:paraId="410CD446" w14:textId="77777777" w:rsidR="006B4981" w:rsidRPr="006908AE" w:rsidRDefault="000E2EF9" w:rsidP="00113EAD">
      <w:pPr>
        <w:spacing w:line="300" w:lineRule="auto"/>
        <w:ind w:firstLineChars="200" w:firstLine="480"/>
        <w:rPr>
          <w:snapToGrid w:val="0"/>
          <w:sz w:val="24"/>
          <w:szCs w:val="24"/>
        </w:rPr>
      </w:pPr>
      <w:r w:rsidRPr="006908AE">
        <w:rPr>
          <w:rFonts w:hAnsi="ＭＳ 明朝" w:cs="Times New Roman"/>
          <w:snapToGrid w:val="0"/>
          <w:sz w:val="24"/>
          <w:szCs w:val="24"/>
        </w:rPr>
        <w:t>(3)</w:t>
      </w:r>
      <w:r w:rsidR="009860A2" w:rsidRPr="006908AE">
        <w:rPr>
          <w:rFonts w:hint="eastAsia"/>
          <w:snapToGrid w:val="0"/>
          <w:sz w:val="24"/>
          <w:szCs w:val="24"/>
        </w:rPr>
        <w:t xml:space="preserve">　工</w:t>
      </w:r>
      <w:r w:rsidR="006B4981" w:rsidRPr="006908AE">
        <w:rPr>
          <w:rFonts w:hint="eastAsia"/>
          <w:snapToGrid w:val="0"/>
          <w:sz w:val="24"/>
          <w:szCs w:val="24"/>
        </w:rPr>
        <w:t xml:space="preserve">期　　　　年　　月　　日から　　　</w:t>
      </w:r>
      <w:r w:rsidR="009860A2" w:rsidRPr="006908AE">
        <w:rPr>
          <w:snapToGrid w:val="0"/>
          <w:sz w:val="24"/>
          <w:szCs w:val="24"/>
        </w:rPr>
        <w:t xml:space="preserve"> </w:t>
      </w:r>
      <w:r w:rsidR="006B4981" w:rsidRPr="006908AE">
        <w:rPr>
          <w:rFonts w:hint="eastAsia"/>
          <w:snapToGrid w:val="0"/>
          <w:sz w:val="24"/>
          <w:szCs w:val="24"/>
        </w:rPr>
        <w:t xml:space="preserve">　年　　月　　日まで</w:t>
      </w:r>
    </w:p>
    <w:p w14:paraId="243868E8" w14:textId="77777777" w:rsidR="009860A2" w:rsidRPr="006908AE" w:rsidRDefault="009860A2" w:rsidP="00113EAD">
      <w:pPr>
        <w:spacing w:line="300" w:lineRule="auto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　５　添付書類</w:t>
      </w:r>
    </w:p>
    <w:p w14:paraId="231D6034" w14:textId="77777777" w:rsidR="009860A2" w:rsidRPr="006908AE" w:rsidRDefault="00476034" w:rsidP="00113EAD">
      <w:pPr>
        <w:spacing w:line="300" w:lineRule="auto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　</w:t>
      </w:r>
      <w:r w:rsidR="000E2EF9" w:rsidRPr="006908AE">
        <w:rPr>
          <w:rFonts w:hint="eastAsia"/>
          <w:snapToGrid w:val="0"/>
          <w:sz w:val="24"/>
          <w:szCs w:val="24"/>
        </w:rPr>
        <w:t xml:space="preserve">　</w:t>
      </w:r>
      <w:r w:rsidR="000E2EF9" w:rsidRPr="006908AE">
        <w:rPr>
          <w:rFonts w:hAnsi="ＭＳ 明朝" w:cs="Times New Roman"/>
          <w:snapToGrid w:val="0"/>
          <w:sz w:val="24"/>
          <w:szCs w:val="24"/>
        </w:rPr>
        <w:t>(1)</w:t>
      </w:r>
      <w:r w:rsidRPr="006908AE">
        <w:rPr>
          <w:snapToGrid w:val="0"/>
          <w:sz w:val="24"/>
          <w:szCs w:val="24"/>
        </w:rPr>
        <w:t xml:space="preserve">  </w:t>
      </w:r>
      <w:r w:rsidR="009860A2" w:rsidRPr="006908AE">
        <w:rPr>
          <w:rFonts w:hint="eastAsia"/>
          <w:snapToGrid w:val="0"/>
          <w:sz w:val="24"/>
          <w:szCs w:val="24"/>
        </w:rPr>
        <w:t>ＬＥＤ防犯灯の設置等費用に係る領収書の写し</w:t>
      </w:r>
    </w:p>
    <w:p w14:paraId="39006F27" w14:textId="77777777" w:rsidR="007151FD" w:rsidRPr="006908AE" w:rsidRDefault="000E2EF9" w:rsidP="00900112">
      <w:pPr>
        <w:spacing w:line="300" w:lineRule="auto"/>
        <w:ind w:firstLineChars="200" w:firstLine="480"/>
        <w:rPr>
          <w:snapToGrid w:val="0"/>
          <w:sz w:val="24"/>
          <w:szCs w:val="24"/>
        </w:rPr>
      </w:pPr>
      <w:r w:rsidRPr="006908AE">
        <w:rPr>
          <w:rFonts w:hAnsi="ＭＳ 明朝" w:cs="Times New Roman"/>
          <w:snapToGrid w:val="0"/>
          <w:sz w:val="24"/>
          <w:szCs w:val="24"/>
        </w:rPr>
        <w:t>(2)</w:t>
      </w:r>
      <w:r w:rsidR="00476034" w:rsidRPr="006908AE">
        <w:rPr>
          <w:snapToGrid w:val="0"/>
          <w:sz w:val="24"/>
          <w:szCs w:val="24"/>
        </w:rPr>
        <w:t xml:space="preserve">  </w:t>
      </w:r>
      <w:r w:rsidR="00476034" w:rsidRPr="006908AE">
        <w:rPr>
          <w:rFonts w:hint="eastAsia"/>
          <w:snapToGrid w:val="0"/>
          <w:sz w:val="24"/>
          <w:szCs w:val="24"/>
        </w:rPr>
        <w:t>ＬＥＤ防犯灯の設置等を完了したことを証明する写真</w:t>
      </w:r>
    </w:p>
    <w:p w14:paraId="60B4F0DA" w14:textId="77777777" w:rsidR="007661CC" w:rsidRPr="006908AE" w:rsidRDefault="007661CC" w:rsidP="007661CC">
      <w:pPr>
        <w:spacing w:line="300" w:lineRule="auto"/>
        <w:ind w:leftChars="200" w:left="660" w:hangingChars="100" w:hanging="240"/>
        <w:rPr>
          <w:snapToGrid w:val="0"/>
          <w:sz w:val="24"/>
          <w:szCs w:val="24"/>
        </w:rPr>
      </w:pPr>
      <w:r w:rsidRPr="006908AE">
        <w:rPr>
          <w:rFonts w:hint="eastAsia"/>
          <w:snapToGrid w:val="0"/>
          <w:sz w:val="24"/>
          <w:szCs w:val="24"/>
        </w:rPr>
        <w:t xml:space="preserve">※　</w:t>
      </w:r>
      <w:r w:rsidRPr="006908AE">
        <w:rPr>
          <w:rFonts w:hAnsi="ＭＳ 明朝" w:cs="Times New Roman"/>
          <w:snapToGrid w:val="0"/>
          <w:sz w:val="24"/>
          <w:szCs w:val="24"/>
        </w:rPr>
        <w:t>(2)</w:t>
      </w:r>
      <w:r w:rsidRPr="006908AE">
        <w:rPr>
          <w:rFonts w:hint="eastAsia"/>
          <w:snapToGrid w:val="0"/>
          <w:sz w:val="24"/>
          <w:szCs w:val="24"/>
        </w:rPr>
        <w:t>の写真は、荒尾市ＬＥＤ防犯灯設置等補助金交付申請書（様式第１号）で申請した場所に、ＬＥＤ防犯灯の設置等を行ったことが分かるように撮影すること。</w:t>
      </w:r>
    </w:p>
    <w:sectPr w:rsidR="007661CC" w:rsidRPr="006908A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011E" w14:textId="77777777" w:rsidR="00805E6B" w:rsidRDefault="00805E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432EC9" w14:textId="77777777" w:rsidR="00805E6B" w:rsidRDefault="00805E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8496" w14:textId="77777777" w:rsidR="00805E6B" w:rsidRDefault="00805E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605418" w14:textId="77777777" w:rsidR="00805E6B" w:rsidRDefault="00805E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3D78"/>
    <w:multiLevelType w:val="hybridMultilevel"/>
    <w:tmpl w:val="FFFFFFFF"/>
    <w:lvl w:ilvl="0" w:tplc="EE385BF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2028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4981"/>
    <w:rsid w:val="00012319"/>
    <w:rsid w:val="00025DB7"/>
    <w:rsid w:val="00055D3B"/>
    <w:rsid w:val="00062DC2"/>
    <w:rsid w:val="00070467"/>
    <w:rsid w:val="000733FD"/>
    <w:rsid w:val="00086880"/>
    <w:rsid w:val="000A7DEB"/>
    <w:rsid w:val="000B68F2"/>
    <w:rsid w:val="000D2C55"/>
    <w:rsid w:val="000D2DFA"/>
    <w:rsid w:val="000E2EF9"/>
    <w:rsid w:val="00113EAD"/>
    <w:rsid w:val="00115ABA"/>
    <w:rsid w:val="00116286"/>
    <w:rsid w:val="001355EA"/>
    <w:rsid w:val="00144F27"/>
    <w:rsid w:val="001647BE"/>
    <w:rsid w:val="001B48FA"/>
    <w:rsid w:val="001D01CF"/>
    <w:rsid w:val="002061B5"/>
    <w:rsid w:val="00242049"/>
    <w:rsid w:val="00243CAC"/>
    <w:rsid w:val="002557AB"/>
    <w:rsid w:val="00266FFB"/>
    <w:rsid w:val="0034362F"/>
    <w:rsid w:val="0044186B"/>
    <w:rsid w:val="00463152"/>
    <w:rsid w:val="00466857"/>
    <w:rsid w:val="00472EC5"/>
    <w:rsid w:val="00476034"/>
    <w:rsid w:val="00492418"/>
    <w:rsid w:val="00526409"/>
    <w:rsid w:val="0056522E"/>
    <w:rsid w:val="00577C5C"/>
    <w:rsid w:val="005A6E36"/>
    <w:rsid w:val="005F280F"/>
    <w:rsid w:val="00600ACE"/>
    <w:rsid w:val="0062735C"/>
    <w:rsid w:val="006755EE"/>
    <w:rsid w:val="006908AE"/>
    <w:rsid w:val="006B4981"/>
    <w:rsid w:val="006D1F9B"/>
    <w:rsid w:val="006D5BF3"/>
    <w:rsid w:val="006F5710"/>
    <w:rsid w:val="006F6CD7"/>
    <w:rsid w:val="007151FD"/>
    <w:rsid w:val="007661CC"/>
    <w:rsid w:val="007A427E"/>
    <w:rsid w:val="007A6556"/>
    <w:rsid w:val="007E471B"/>
    <w:rsid w:val="00805E6B"/>
    <w:rsid w:val="008071A0"/>
    <w:rsid w:val="00850ABF"/>
    <w:rsid w:val="00851A38"/>
    <w:rsid w:val="00865A8A"/>
    <w:rsid w:val="008A3829"/>
    <w:rsid w:val="008B293F"/>
    <w:rsid w:val="008E32D0"/>
    <w:rsid w:val="00900112"/>
    <w:rsid w:val="00906A10"/>
    <w:rsid w:val="009860A2"/>
    <w:rsid w:val="00A11613"/>
    <w:rsid w:val="00A1255D"/>
    <w:rsid w:val="00A2270E"/>
    <w:rsid w:val="00A25D51"/>
    <w:rsid w:val="00A303D2"/>
    <w:rsid w:val="00A6017C"/>
    <w:rsid w:val="00A60958"/>
    <w:rsid w:val="00A660BA"/>
    <w:rsid w:val="00A82952"/>
    <w:rsid w:val="00A97DBD"/>
    <w:rsid w:val="00AD0198"/>
    <w:rsid w:val="00AD5DB0"/>
    <w:rsid w:val="00B541DE"/>
    <w:rsid w:val="00B657FF"/>
    <w:rsid w:val="00B86CC6"/>
    <w:rsid w:val="00C02654"/>
    <w:rsid w:val="00C11AB5"/>
    <w:rsid w:val="00D07C83"/>
    <w:rsid w:val="00D85EEA"/>
    <w:rsid w:val="00DE4B46"/>
    <w:rsid w:val="00E00011"/>
    <w:rsid w:val="00EB1A9E"/>
    <w:rsid w:val="00EC7C0C"/>
    <w:rsid w:val="00F06B8E"/>
    <w:rsid w:val="00F23E44"/>
    <w:rsid w:val="00F26999"/>
    <w:rsid w:val="00F36530"/>
    <w:rsid w:val="00F4148E"/>
    <w:rsid w:val="00F5109D"/>
    <w:rsid w:val="00F963E0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19900"/>
  <w14:defaultImageDpi w14:val="0"/>
  <w15:docId w15:val="{BB951056-7F3B-4734-A349-C8911551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rsid w:val="006F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>制作技術部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user</cp:lastModifiedBy>
  <cp:revision>6</cp:revision>
  <cp:lastPrinted>2019-03-13T23:50:00Z</cp:lastPrinted>
  <dcterms:created xsi:type="dcterms:W3CDTF">2025-11-21T06:37:00Z</dcterms:created>
  <dcterms:modified xsi:type="dcterms:W3CDTF">2026-01-23T10:32:00Z</dcterms:modified>
</cp:coreProperties>
</file>