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3D" w:rsidRPr="00022B63" w:rsidRDefault="00BF773E" w:rsidP="0066323D">
      <w:pPr>
        <w:widowControl/>
        <w:jc w:val="righ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022B6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（様式Ａ－</w:t>
      </w:r>
      <w:r w:rsidR="00472C01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12</w:t>
      </w:r>
      <w:bookmarkStart w:id="0" w:name="_GoBack"/>
      <w:bookmarkEnd w:id="0"/>
      <w:r w:rsidR="008F6B5A" w:rsidRPr="00022B6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）</w:t>
      </w:r>
    </w:p>
    <w:p w:rsidR="003B0768" w:rsidRPr="00022B63" w:rsidRDefault="00BF773E" w:rsidP="0066323D">
      <w:pPr>
        <w:widowControl/>
        <w:jc w:val="center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022B6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業態カード</w:t>
      </w:r>
    </w:p>
    <w:tbl>
      <w:tblPr>
        <w:tblW w:w="14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76"/>
        <w:gridCol w:w="2500"/>
        <w:gridCol w:w="3159"/>
        <w:gridCol w:w="1627"/>
        <w:gridCol w:w="1620"/>
        <w:gridCol w:w="214"/>
        <w:gridCol w:w="3090"/>
      </w:tblGrid>
      <w:tr w:rsidR="0058624E" w:rsidTr="003613D7">
        <w:trPr>
          <w:trHeight w:val="606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3B0768" w:rsidRPr="00022B63" w:rsidRDefault="00BF773E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22B6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１　共同提案体の名称</w:t>
            </w:r>
          </w:p>
        </w:tc>
        <w:tc>
          <w:tcPr>
            <w:tcW w:w="56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768" w:rsidRPr="00022B63" w:rsidRDefault="00BF773E" w:rsidP="003B0768">
            <w:pPr>
              <w:widowControl/>
              <w:ind w:rightChars="-306" w:right="-643" w:firstLineChars="1700" w:firstLine="3400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22B6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企画競争共同提案体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:rsidR="003B0768" w:rsidRPr="00022B63" w:rsidRDefault="00BF773E" w:rsidP="003B0768">
            <w:pPr>
              <w:widowControl/>
              <w:ind w:leftChars="2" w:left="4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22B6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２　代表者の商号又は名称及び氏名</w:t>
            </w:r>
          </w:p>
        </w:tc>
        <w:tc>
          <w:tcPr>
            <w:tcW w:w="492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B0768" w:rsidRPr="00022B63" w:rsidRDefault="003B0768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8624E" w:rsidTr="003613D7">
        <w:trPr>
          <w:trHeight w:val="440"/>
        </w:trPr>
        <w:tc>
          <w:tcPr>
            <w:tcW w:w="2208" w:type="dxa"/>
            <w:gridSpan w:val="2"/>
            <w:vMerge w:val="restart"/>
            <w:shd w:val="clear" w:color="auto" w:fill="auto"/>
            <w:vAlign w:val="center"/>
          </w:tcPr>
          <w:p w:rsidR="003B0768" w:rsidRPr="00022B63" w:rsidRDefault="00BF773E" w:rsidP="003B0768">
            <w:pPr>
              <w:widowControl/>
              <w:ind w:left="200" w:hangingChars="100" w:hanging="200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22B6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３　共同提案体</w:t>
            </w:r>
          </w:p>
          <w:p w:rsidR="003B0768" w:rsidRPr="00022B63" w:rsidRDefault="00BF773E" w:rsidP="00BF773E">
            <w:pPr>
              <w:widowControl/>
              <w:ind w:leftChars="95" w:left="199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22B6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事務所の所在地</w:t>
            </w:r>
          </w:p>
        </w:tc>
        <w:tc>
          <w:tcPr>
            <w:tcW w:w="1220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B0768" w:rsidRPr="00022B63" w:rsidRDefault="00BF773E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22B6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58624E" w:rsidTr="003613D7">
        <w:trPr>
          <w:trHeight w:val="450"/>
        </w:trPr>
        <w:tc>
          <w:tcPr>
            <w:tcW w:w="2208" w:type="dxa"/>
            <w:gridSpan w:val="2"/>
            <w:vMerge/>
            <w:shd w:val="clear" w:color="auto" w:fill="auto"/>
            <w:vAlign w:val="center"/>
          </w:tcPr>
          <w:p w:rsidR="003B0768" w:rsidRPr="00022B63" w:rsidRDefault="003B0768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6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3B0768" w:rsidRPr="00022B63" w:rsidRDefault="003B0768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3B0768" w:rsidRPr="00022B63" w:rsidRDefault="00BF773E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22B6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電話番号　　　　　（　　　　）</w:t>
            </w:r>
          </w:p>
        </w:tc>
      </w:tr>
      <w:tr w:rsidR="0058624E" w:rsidTr="003613D7">
        <w:trPr>
          <w:trHeight w:val="429"/>
        </w:trPr>
        <w:tc>
          <w:tcPr>
            <w:tcW w:w="14417" w:type="dxa"/>
            <w:gridSpan w:val="8"/>
            <w:vMerge w:val="restart"/>
            <w:shd w:val="clear" w:color="auto" w:fill="auto"/>
            <w:vAlign w:val="center"/>
          </w:tcPr>
          <w:p w:rsidR="003B0768" w:rsidRPr="00022B63" w:rsidRDefault="00BF773E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22B6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４　構成員の内容</w:t>
            </w:r>
          </w:p>
        </w:tc>
      </w:tr>
      <w:tr w:rsidR="0058624E" w:rsidTr="003613D7">
        <w:trPr>
          <w:trHeight w:val="455"/>
        </w:trPr>
        <w:tc>
          <w:tcPr>
            <w:tcW w:w="14417" w:type="dxa"/>
            <w:gridSpan w:val="8"/>
            <w:vMerge/>
            <w:tcBorders>
              <w:bottom w:val="nil"/>
            </w:tcBorders>
            <w:shd w:val="clear" w:color="auto" w:fill="auto"/>
            <w:vAlign w:val="center"/>
          </w:tcPr>
          <w:p w:rsidR="003B0768" w:rsidRPr="00022B63" w:rsidRDefault="003B0768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8624E" w:rsidTr="003613D7">
        <w:trPr>
          <w:trHeight w:val="723"/>
        </w:trPr>
        <w:tc>
          <w:tcPr>
            <w:tcW w:w="173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B0768" w:rsidRPr="00022B63" w:rsidRDefault="003B0768" w:rsidP="003B0768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768" w:rsidRPr="00022B63" w:rsidRDefault="00BF773E" w:rsidP="003B0768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22B6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営業所所在地</w:t>
            </w:r>
          </w:p>
        </w:tc>
        <w:tc>
          <w:tcPr>
            <w:tcW w:w="66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768" w:rsidRPr="00022B63" w:rsidRDefault="00BF773E" w:rsidP="003B0768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22B6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商号又は名称</w:t>
            </w:r>
          </w:p>
          <w:p w:rsidR="003B0768" w:rsidRPr="00022B63" w:rsidRDefault="00BF773E" w:rsidP="003B0768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22B6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768" w:rsidRPr="00022B63" w:rsidRDefault="00BF773E" w:rsidP="003B0768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22B6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出資</w:t>
            </w:r>
          </w:p>
          <w:p w:rsidR="003B0768" w:rsidRPr="00022B63" w:rsidRDefault="00BF773E" w:rsidP="003B0768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22B6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割合</w:t>
            </w:r>
          </w:p>
        </w:tc>
      </w:tr>
      <w:tr w:rsidR="0058624E" w:rsidTr="003613D7">
        <w:trPr>
          <w:trHeight w:val="888"/>
        </w:trPr>
        <w:tc>
          <w:tcPr>
            <w:tcW w:w="1732" w:type="dxa"/>
            <w:vMerge/>
            <w:tcBorders>
              <w:top w:val="nil"/>
            </w:tcBorders>
            <w:shd w:val="clear" w:color="auto" w:fill="auto"/>
            <w:vAlign w:val="center"/>
          </w:tcPr>
          <w:p w:rsidR="003B0768" w:rsidRPr="00022B63" w:rsidRDefault="003B0768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B0768" w:rsidRPr="00022B63" w:rsidRDefault="003B0768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B0768" w:rsidRPr="00022B63" w:rsidRDefault="003B0768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B0768" w:rsidRPr="00022B63" w:rsidRDefault="00BF773E" w:rsidP="003B0768">
            <w:pPr>
              <w:widowControl/>
              <w:jc w:val="right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22B6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（％）</w:t>
            </w:r>
          </w:p>
          <w:p w:rsidR="003B0768" w:rsidRPr="00022B63" w:rsidRDefault="003B0768" w:rsidP="003B0768">
            <w:pPr>
              <w:widowControl/>
              <w:jc w:val="right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8624E" w:rsidTr="003613D7">
        <w:trPr>
          <w:trHeight w:val="893"/>
        </w:trPr>
        <w:tc>
          <w:tcPr>
            <w:tcW w:w="1732" w:type="dxa"/>
            <w:vMerge/>
            <w:tcBorders>
              <w:top w:val="nil"/>
            </w:tcBorders>
            <w:shd w:val="clear" w:color="auto" w:fill="auto"/>
            <w:vAlign w:val="center"/>
          </w:tcPr>
          <w:p w:rsidR="003B0768" w:rsidRPr="00022B63" w:rsidRDefault="003B0768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0768" w:rsidRPr="00022B63" w:rsidRDefault="003B0768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0768" w:rsidRPr="00022B63" w:rsidRDefault="003B0768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0768" w:rsidRPr="00022B63" w:rsidRDefault="003B0768" w:rsidP="003B0768">
            <w:pPr>
              <w:widowControl/>
              <w:jc w:val="right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3B0768" w:rsidRPr="00022B63" w:rsidRDefault="003B0768" w:rsidP="003B0768">
            <w:pPr>
              <w:widowControl/>
              <w:jc w:val="right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8624E" w:rsidTr="003613D7">
        <w:trPr>
          <w:trHeight w:val="899"/>
        </w:trPr>
        <w:tc>
          <w:tcPr>
            <w:tcW w:w="1732" w:type="dxa"/>
            <w:vMerge/>
            <w:tcBorders>
              <w:top w:val="nil"/>
            </w:tcBorders>
            <w:shd w:val="clear" w:color="auto" w:fill="auto"/>
            <w:vAlign w:val="center"/>
          </w:tcPr>
          <w:p w:rsidR="003B0768" w:rsidRPr="00022B63" w:rsidRDefault="003B0768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B0768" w:rsidRPr="00022B63" w:rsidRDefault="003B0768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B0768" w:rsidRPr="00022B63" w:rsidRDefault="003B0768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B0768" w:rsidRPr="00022B63" w:rsidRDefault="003B0768" w:rsidP="003B0768">
            <w:pPr>
              <w:widowControl/>
              <w:jc w:val="right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3B0768" w:rsidRPr="00022B63" w:rsidRDefault="003B0768" w:rsidP="003B0768">
            <w:pPr>
              <w:widowControl/>
              <w:jc w:val="right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8624E" w:rsidTr="003613D7">
        <w:trPr>
          <w:trHeight w:val="1627"/>
        </w:trPr>
        <w:tc>
          <w:tcPr>
            <w:tcW w:w="1732" w:type="dxa"/>
            <w:shd w:val="clear" w:color="auto" w:fill="auto"/>
            <w:vAlign w:val="center"/>
          </w:tcPr>
          <w:p w:rsidR="003B0768" w:rsidRPr="00022B63" w:rsidRDefault="00BF773E" w:rsidP="003B0768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22B6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備　考</w:t>
            </w:r>
          </w:p>
        </w:tc>
        <w:tc>
          <w:tcPr>
            <w:tcW w:w="12685" w:type="dxa"/>
            <w:gridSpan w:val="7"/>
            <w:shd w:val="clear" w:color="auto" w:fill="auto"/>
            <w:vAlign w:val="center"/>
          </w:tcPr>
          <w:p w:rsidR="003B0768" w:rsidRPr="00022B63" w:rsidRDefault="003B0768" w:rsidP="003B0768">
            <w:pPr>
              <w:widowControl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71FD5" w:rsidRDefault="00671FD5"/>
    <w:sectPr w:rsidR="00671FD5" w:rsidSect="003B076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768"/>
    <w:rsid w:val="00022B63"/>
    <w:rsid w:val="003613D7"/>
    <w:rsid w:val="003B0768"/>
    <w:rsid w:val="00460076"/>
    <w:rsid w:val="00472C01"/>
    <w:rsid w:val="0058624E"/>
    <w:rsid w:val="0066323D"/>
    <w:rsid w:val="00671FD5"/>
    <w:rsid w:val="00826A63"/>
    <w:rsid w:val="008F6B5A"/>
    <w:rsid w:val="00BF43E2"/>
    <w:rsid w:val="00B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9EA36"/>
  <w15:docId w15:val="{BB5DB6D7-FF64-4388-A001-93395430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07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