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A5" w:rsidRDefault="00407615" w:rsidP="00ED58A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</w:t>
      </w:r>
      <w:r w:rsidR="00ED58A5">
        <w:rPr>
          <w:rFonts w:ascii="ＭＳ 明朝" w:hAnsi="ＭＳ 明朝" w:hint="eastAsia"/>
          <w:sz w:val="22"/>
          <w:szCs w:val="22"/>
        </w:rPr>
        <w:t>Ａ－</w:t>
      </w:r>
      <w:r w:rsidR="00BF038D">
        <w:rPr>
          <w:rFonts w:ascii="ＭＳ 明朝" w:hAnsi="ＭＳ 明朝" w:hint="eastAsia"/>
          <w:sz w:val="22"/>
          <w:szCs w:val="22"/>
        </w:rPr>
        <w:t>２</w:t>
      </w:r>
      <w:bookmarkStart w:id="0" w:name="_GoBack"/>
      <w:bookmarkEnd w:id="0"/>
      <w:r w:rsidR="00107C1A">
        <w:rPr>
          <w:rFonts w:ascii="ＭＳ 明朝" w:hAnsi="ＭＳ 明朝" w:hint="eastAsia"/>
          <w:sz w:val="22"/>
          <w:szCs w:val="22"/>
        </w:rPr>
        <w:t xml:space="preserve">） </w:t>
      </w:r>
    </w:p>
    <w:p w:rsidR="00F01E9E" w:rsidRPr="003971A4" w:rsidRDefault="00ED58A5">
      <w:pPr>
        <w:rPr>
          <w:sz w:val="24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3971A4" w:rsidRPr="003971A4">
        <w:rPr>
          <w:rFonts w:hint="eastAsia"/>
          <w:sz w:val="24"/>
        </w:rPr>
        <w:t>役員・従業員</w:t>
      </w:r>
      <w:r w:rsidR="00540885">
        <w:rPr>
          <w:rFonts w:hint="eastAsia"/>
          <w:sz w:val="24"/>
        </w:rPr>
        <w:t>名簿</w:t>
      </w:r>
      <w:r w:rsidR="001219CA">
        <w:rPr>
          <w:rFonts w:hint="eastAsia"/>
          <w:sz w:val="24"/>
        </w:rPr>
        <w:t xml:space="preserve">　　　　　　</w:t>
      </w:r>
      <w:r w:rsidR="00E35965">
        <w:rPr>
          <w:rFonts w:hint="eastAsia"/>
          <w:sz w:val="24"/>
        </w:rPr>
        <w:t>（荒尾市外業者は、役員のみ記入してください。）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747"/>
        <w:gridCol w:w="1747"/>
        <w:gridCol w:w="638"/>
        <w:gridCol w:w="1359"/>
        <w:gridCol w:w="3423"/>
      </w:tblGrid>
      <w:tr w:rsidR="003971A4" w:rsidRPr="00DF454D" w:rsidTr="00BF20F4">
        <w:trPr>
          <w:trHeight w:val="334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DF454D" w:rsidRDefault="003971A4" w:rsidP="003971A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DF454D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DF454D" w:rsidRDefault="00BF20F4" w:rsidP="00B462A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F45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Pr="00DF454D" w:rsidRDefault="003971A4">
      <w:pPr>
        <w:rPr>
          <w:rFonts w:asciiTheme="minorEastAsia" w:eastAsiaTheme="minorEastAsia" w:hAnsiTheme="minorEastAsia"/>
        </w:rPr>
      </w:pPr>
    </w:p>
    <w:sectPr w:rsidR="003971A4" w:rsidRPr="00DF454D" w:rsidSect="00BF20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3D" w:rsidRDefault="005C203D" w:rsidP="00E35965">
      <w:r>
        <w:separator/>
      </w:r>
    </w:p>
  </w:endnote>
  <w:endnote w:type="continuationSeparator" w:id="0">
    <w:p w:rsidR="005C203D" w:rsidRDefault="005C203D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3D" w:rsidRDefault="005C203D" w:rsidP="00E35965">
      <w:r>
        <w:separator/>
      </w:r>
    </w:p>
  </w:footnote>
  <w:footnote w:type="continuationSeparator" w:id="0">
    <w:p w:rsidR="005C203D" w:rsidRDefault="005C203D" w:rsidP="00E3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1A4"/>
    <w:rsid w:val="0006131D"/>
    <w:rsid w:val="00107C1A"/>
    <w:rsid w:val="001219CA"/>
    <w:rsid w:val="00142E01"/>
    <w:rsid w:val="00144FF7"/>
    <w:rsid w:val="0017661F"/>
    <w:rsid w:val="00293A0D"/>
    <w:rsid w:val="00321F91"/>
    <w:rsid w:val="003971A4"/>
    <w:rsid w:val="00407615"/>
    <w:rsid w:val="00530EA9"/>
    <w:rsid w:val="00540885"/>
    <w:rsid w:val="005C203D"/>
    <w:rsid w:val="0062185F"/>
    <w:rsid w:val="008F273B"/>
    <w:rsid w:val="009C60AC"/>
    <w:rsid w:val="00AC1178"/>
    <w:rsid w:val="00B462AC"/>
    <w:rsid w:val="00B92977"/>
    <w:rsid w:val="00BA1CB1"/>
    <w:rsid w:val="00BF038D"/>
    <w:rsid w:val="00BF20F4"/>
    <w:rsid w:val="00DF454D"/>
    <w:rsid w:val="00E27508"/>
    <w:rsid w:val="00E35965"/>
    <w:rsid w:val="00E42D1F"/>
    <w:rsid w:val="00ED58A5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192CFF"/>
  <w15:docId w15:val="{497D1FE1-950F-480A-9E9E-5A13185A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596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