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3F0C" w14:textId="77777777" w:rsidR="00D2586F" w:rsidRPr="00AB292D" w:rsidRDefault="00714098" w:rsidP="00424F33">
      <w:pPr>
        <w:ind w:firstLine="210"/>
        <w:jc w:val="right"/>
        <w:rPr>
          <w:rFonts w:ascii="ＭＳ 明朝" w:eastAsia="ＭＳ 明朝" w:hAnsi="ＭＳ 明朝"/>
        </w:rPr>
      </w:pPr>
      <w:r w:rsidRPr="00AB292D">
        <w:rPr>
          <w:rFonts w:ascii="ＭＳ 明朝" w:eastAsia="ＭＳ 明朝" w:hAnsi="ＭＳ 明朝" w:hint="eastAsia"/>
        </w:rPr>
        <w:t>（様式</w:t>
      </w:r>
      <w:r w:rsidR="00B44E84" w:rsidRPr="00AB292D">
        <w:rPr>
          <w:rFonts w:ascii="ＭＳ 明朝" w:eastAsia="ＭＳ 明朝" w:hAnsi="ＭＳ 明朝" w:hint="eastAsia"/>
        </w:rPr>
        <w:t>Ⅱ</w:t>
      </w:r>
      <w:r w:rsidRPr="00AB292D">
        <w:rPr>
          <w:rFonts w:ascii="ＭＳ 明朝" w:eastAsia="ＭＳ 明朝" w:hAnsi="ＭＳ 明朝" w:hint="eastAsia"/>
        </w:rPr>
        <w:t>－１）</w:t>
      </w:r>
    </w:p>
    <w:p w14:paraId="1FFF6EAD" w14:textId="33580EEF" w:rsidR="00D2586F" w:rsidRPr="00C42479" w:rsidRDefault="00545984" w:rsidP="00D2586F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5B52D9">
        <w:rPr>
          <w:rFonts w:ascii="ＭＳ 明朝" w:eastAsia="ＭＳ 明朝" w:hAnsi="ＭＳ 明朝" w:hint="eastAsia"/>
          <w:kern w:val="0"/>
          <w:szCs w:val="21"/>
        </w:rPr>
        <w:t>７</w:t>
      </w:r>
      <w:r w:rsidR="00714098" w:rsidRPr="00C42479">
        <w:rPr>
          <w:rFonts w:ascii="ＭＳ 明朝" w:eastAsia="ＭＳ 明朝" w:hAnsi="ＭＳ 明朝" w:hint="eastAsia"/>
          <w:kern w:val="0"/>
          <w:szCs w:val="21"/>
        </w:rPr>
        <w:t>年　 月　 日</w:t>
      </w:r>
    </w:p>
    <w:p w14:paraId="2545A8FC" w14:textId="77777777" w:rsidR="00D2586F" w:rsidRDefault="0011072D" w:rsidP="00D2586F">
      <w:pPr>
        <w:pStyle w:val="a8"/>
        <w:adjustRightInd/>
        <w:spacing w:line="240" w:lineRule="auto"/>
        <w:textAlignment w:val="auto"/>
        <w:rPr>
          <w:rFonts w:ascii="ＭＳ 明朝" w:eastAsia="ＭＳ 明朝" w:hAnsi="ＭＳ 明朝"/>
          <w:bCs/>
          <w:spacing w:val="20"/>
          <w:kern w:val="2"/>
          <w:szCs w:val="20"/>
          <w:lang w:eastAsia="ja-JP"/>
        </w:rPr>
      </w:pPr>
      <w:r w:rsidRPr="00D92418">
        <w:rPr>
          <w:rFonts w:ascii="ＭＳ 明朝" w:eastAsia="ＭＳ 明朝" w:hAnsi="ＭＳ 明朝" w:hint="eastAsia"/>
          <w:bCs/>
          <w:spacing w:val="20"/>
          <w:kern w:val="2"/>
          <w:szCs w:val="20"/>
          <w:lang w:eastAsia="ja-JP"/>
        </w:rPr>
        <w:t>業務提案書提出</w:t>
      </w:r>
      <w:r w:rsidR="00714098" w:rsidRPr="00D92418">
        <w:rPr>
          <w:rFonts w:ascii="ＭＳ 明朝" w:eastAsia="ＭＳ 明朝" w:hAnsi="ＭＳ 明朝" w:hint="eastAsia"/>
          <w:bCs/>
          <w:spacing w:val="20"/>
          <w:kern w:val="2"/>
          <w:szCs w:val="20"/>
          <w:lang w:eastAsia="ja-JP"/>
        </w:rPr>
        <w:t>時</w:t>
      </w:r>
      <w:r w:rsidR="00986AC2" w:rsidRPr="00D92418">
        <w:rPr>
          <w:rFonts w:ascii="ＭＳ 明朝" w:eastAsia="ＭＳ 明朝" w:hAnsi="ＭＳ 明朝" w:hint="eastAsia"/>
          <w:bCs/>
          <w:spacing w:val="20"/>
          <w:kern w:val="2"/>
          <w:szCs w:val="20"/>
          <w:lang w:eastAsia="ja-JP"/>
        </w:rPr>
        <w:t>提出</w:t>
      </w:r>
      <w:r w:rsidR="00714098" w:rsidRPr="00D92418">
        <w:rPr>
          <w:rFonts w:ascii="ＭＳ 明朝" w:eastAsia="ＭＳ 明朝" w:hAnsi="ＭＳ 明朝" w:hint="eastAsia"/>
          <w:bCs/>
          <w:spacing w:val="20"/>
          <w:kern w:val="2"/>
          <w:szCs w:val="20"/>
          <w:lang w:eastAsia="ja-JP"/>
        </w:rPr>
        <w:t>書類一覧表</w:t>
      </w:r>
    </w:p>
    <w:p w14:paraId="7C707F9E" w14:textId="77777777" w:rsidR="00601716" w:rsidRPr="00D92418" w:rsidRDefault="00601716" w:rsidP="00D2586F">
      <w:pPr>
        <w:pStyle w:val="a8"/>
        <w:adjustRightInd/>
        <w:spacing w:line="240" w:lineRule="auto"/>
        <w:textAlignment w:val="auto"/>
        <w:rPr>
          <w:rFonts w:ascii="ＭＳ 明朝" w:eastAsia="ＭＳ 明朝" w:hAnsi="ＭＳ 明朝"/>
          <w:bCs/>
          <w:spacing w:val="20"/>
          <w:kern w:val="2"/>
          <w:szCs w:val="20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1358"/>
        <w:gridCol w:w="945"/>
        <w:gridCol w:w="840"/>
        <w:gridCol w:w="840"/>
      </w:tblGrid>
      <w:tr w:rsidR="00714098" w14:paraId="581E0562" w14:textId="77777777" w:rsidTr="00601716">
        <w:trPr>
          <w:cantSplit/>
          <w:trHeight w:val="147"/>
        </w:trPr>
        <w:tc>
          <w:tcPr>
            <w:tcW w:w="45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DCD9D2" w14:textId="77777777" w:rsidR="00596F8B" w:rsidRPr="0022736E" w:rsidRDefault="00714098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提出書類の種類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9D05DC" w14:textId="77777777" w:rsidR="00596F8B" w:rsidRPr="0022736E" w:rsidRDefault="00714098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様式No.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F6A815" w14:textId="77777777" w:rsidR="00596F8B" w:rsidRPr="0022736E" w:rsidRDefault="00714098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部数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B1269" w14:textId="77777777" w:rsidR="00596F8B" w:rsidRPr="0022736E" w:rsidRDefault="00714098" w:rsidP="00596F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714098" w14:paraId="7707287A" w14:textId="77777777" w:rsidTr="00601716">
        <w:trPr>
          <w:cantSplit/>
          <w:trHeight w:val="232"/>
        </w:trPr>
        <w:tc>
          <w:tcPr>
            <w:tcW w:w="452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C16622" w14:textId="77777777" w:rsidR="00596F8B" w:rsidRPr="0022736E" w:rsidRDefault="00596F8B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77EA04" w14:textId="77777777" w:rsidR="00596F8B" w:rsidRPr="0022736E" w:rsidRDefault="00596F8B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594FC1" w14:textId="77777777" w:rsidR="00596F8B" w:rsidRPr="0022736E" w:rsidRDefault="00596F8B" w:rsidP="00D258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5570B7" w14:textId="77777777" w:rsidR="00596F8B" w:rsidRPr="0022736E" w:rsidRDefault="00D92418" w:rsidP="00D924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986CD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1C889" w14:textId="77777777" w:rsidR="00596F8B" w:rsidRPr="0022736E" w:rsidRDefault="00714098" w:rsidP="00596F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714098" w14:paraId="2D29AF76" w14:textId="77777777">
        <w:trPr>
          <w:cantSplit/>
        </w:trPr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8C20F" w14:textId="732D10FE" w:rsidR="00D2586F" w:rsidRPr="00644A9E" w:rsidRDefault="00596F8B" w:rsidP="00D2586F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644A9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14098" w:rsidRPr="00644A9E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0D07B6" w:rsidRPr="00644A9E">
              <w:rPr>
                <w:rFonts w:ascii="ＭＳ 明朝" w:eastAsia="ＭＳ 明朝" w:hAnsi="ＭＳ 明朝" w:hint="eastAsia"/>
                <w:szCs w:val="21"/>
              </w:rPr>
              <w:t>Ⅱ</w:t>
            </w:r>
            <w:r w:rsidR="00714098" w:rsidRPr="00644A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78DA">
              <w:rPr>
                <w:rFonts w:ascii="ＭＳ 明朝" w:eastAsia="ＭＳ 明朝" w:hAnsi="ＭＳ 明朝" w:hint="eastAsia"/>
                <w:szCs w:val="21"/>
              </w:rPr>
              <w:t>見積</w:t>
            </w:r>
            <w:r w:rsidR="00BA0D30" w:rsidRPr="00F36E9A">
              <w:rPr>
                <w:rFonts w:ascii="ＭＳ 明朝" w:eastAsia="ＭＳ 明朝" w:hAnsi="ＭＳ 明朝" w:hint="eastAsia"/>
                <w:szCs w:val="21"/>
              </w:rPr>
              <w:t>に関する</w:t>
            </w:r>
            <w:r w:rsidR="00714098" w:rsidRPr="00644A9E">
              <w:rPr>
                <w:rFonts w:ascii="ＭＳ 明朝" w:eastAsia="ＭＳ 明朝" w:hAnsi="ＭＳ 明朝" w:hint="eastAsia"/>
                <w:szCs w:val="21"/>
              </w:rPr>
              <w:t>書類</w:t>
            </w:r>
            <w:r w:rsidRPr="00644A9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714098" w14:paraId="207AC4B3" w14:textId="77777777" w:rsidTr="00601716">
        <w:trPr>
          <w:cantSplit/>
          <w:trHeight w:val="280"/>
        </w:trPr>
        <w:tc>
          <w:tcPr>
            <w:tcW w:w="4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1EEE" w14:textId="77777777" w:rsidR="00067002" w:rsidRPr="0022736E" w:rsidRDefault="00FA5C8B" w:rsidP="0011072D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●</w:t>
            </w:r>
            <w:r w:rsidR="00714098" w:rsidRPr="0022736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1072D">
              <w:rPr>
                <w:rFonts w:ascii="ＭＳ 明朝" w:eastAsia="ＭＳ 明朝" w:hAnsi="ＭＳ 明朝" w:hint="eastAsia"/>
                <w:szCs w:val="21"/>
              </w:rPr>
              <w:t>業務提案書提出時</w:t>
            </w:r>
            <w:r w:rsidR="00986AC2" w:rsidRPr="0022736E"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714098" w:rsidRPr="0022736E">
              <w:rPr>
                <w:rFonts w:ascii="ＭＳ 明朝" w:eastAsia="ＭＳ 明朝" w:hAnsi="ＭＳ 明朝" w:hint="eastAsia"/>
                <w:szCs w:val="21"/>
              </w:rPr>
              <w:t>書類一覧表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5ADD" w14:textId="77777777" w:rsidR="00067002" w:rsidRPr="0022736E" w:rsidRDefault="00714098" w:rsidP="00067002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B44E84" w:rsidRPr="0022736E">
              <w:rPr>
                <w:rFonts w:ascii="ＭＳ 明朝" w:eastAsia="ＭＳ 明朝" w:hAnsi="ＭＳ 明朝" w:hint="eastAsia"/>
                <w:szCs w:val="21"/>
              </w:rPr>
              <w:t>Ⅱ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－１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2B849" w14:textId="77777777" w:rsidR="00067002" w:rsidRPr="0022736E" w:rsidRDefault="00714098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4A6DA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D55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58441F5E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D362" w14:textId="77777777" w:rsidR="00067002" w:rsidRPr="0022736E" w:rsidRDefault="00FA5C8B" w:rsidP="001475F8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●</w:t>
            </w:r>
            <w:r w:rsidR="00BD586A" w:rsidRPr="0022736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475F8">
              <w:rPr>
                <w:rFonts w:ascii="ＭＳ 明朝" w:eastAsia="ＭＳ 明朝" w:hAnsi="ＭＳ 明朝" w:hint="eastAsia"/>
                <w:szCs w:val="21"/>
              </w:rPr>
              <w:t>公募</w:t>
            </w:r>
            <w:r w:rsidR="0011072D">
              <w:rPr>
                <w:rFonts w:ascii="ＭＳ 明朝" w:eastAsia="ＭＳ 明朝" w:hAnsi="ＭＳ 明朝" w:hint="eastAsia"/>
                <w:szCs w:val="21"/>
              </w:rPr>
              <w:t>要領</w:t>
            </w:r>
            <w:r w:rsidR="00BD586A" w:rsidRPr="0022736E">
              <w:rPr>
                <w:rFonts w:ascii="ＭＳ 明朝" w:eastAsia="ＭＳ 明朝" w:hAnsi="ＭＳ 明朝" w:cs="ＭＳ ゴシック" w:hint="eastAsia"/>
                <w:szCs w:val="21"/>
              </w:rPr>
              <w:t>等に関する誓約書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20D9A" w14:textId="77777777" w:rsidR="00067002" w:rsidRPr="0022736E" w:rsidRDefault="00714098" w:rsidP="00067002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B44E84" w:rsidRPr="0022736E">
              <w:rPr>
                <w:rFonts w:ascii="ＭＳ 明朝" w:eastAsia="ＭＳ 明朝" w:hAnsi="ＭＳ 明朝" w:hint="eastAsia"/>
                <w:szCs w:val="21"/>
              </w:rPr>
              <w:t>Ⅱ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－２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08CDC" w14:textId="77777777" w:rsidR="00067002" w:rsidRPr="0022736E" w:rsidRDefault="00714098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8AB70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C785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4C07D752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4421F" w14:textId="77777777" w:rsidR="00067002" w:rsidRPr="0022736E" w:rsidRDefault="00FA5C8B" w:rsidP="00067002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●</w:t>
            </w:r>
            <w:r w:rsidR="00714098" w:rsidRPr="0022736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478DA">
              <w:rPr>
                <w:rFonts w:ascii="ＭＳ 明朝" w:eastAsia="ＭＳ 明朝" w:hAnsi="ＭＳ 明朝" w:hint="eastAsia"/>
                <w:szCs w:val="21"/>
              </w:rPr>
              <w:t>見積</w:t>
            </w:r>
            <w:r w:rsidR="00714098" w:rsidRPr="0022736E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98B76" w14:textId="77777777" w:rsidR="00067002" w:rsidRPr="0022736E" w:rsidRDefault="00714098" w:rsidP="00067002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B44E84" w:rsidRPr="0022736E">
              <w:rPr>
                <w:rFonts w:ascii="ＭＳ 明朝" w:eastAsia="ＭＳ 明朝" w:hAnsi="ＭＳ 明朝" w:hint="eastAsia"/>
                <w:szCs w:val="21"/>
              </w:rPr>
              <w:t>Ⅱ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－３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EC70" w14:textId="77777777" w:rsidR="00067002" w:rsidRPr="0022736E" w:rsidRDefault="00714098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2B81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AC9" w14:textId="77777777" w:rsidR="00067002" w:rsidRPr="0022736E" w:rsidRDefault="00067002" w:rsidP="00067002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2CF75151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DC4E70" w14:textId="77777777" w:rsidR="00090809" w:rsidRPr="0022736E" w:rsidRDefault="00FA5C8B" w:rsidP="00090809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●</w:t>
            </w:r>
            <w:r w:rsidR="00714098"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委任状</w:t>
            </w:r>
            <w:r w:rsidR="00986AC2"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（代理人への委任状）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9FCE0" w14:textId="77777777" w:rsidR="00090809" w:rsidRPr="0022736E" w:rsidRDefault="00714098" w:rsidP="00090809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様式Ⅱ－４</w:t>
            </w: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6DD37" w14:textId="77777777" w:rsidR="00090809" w:rsidRPr="0022736E" w:rsidRDefault="00714098" w:rsidP="00090809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color w:val="000000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5787" w14:textId="77777777" w:rsidR="00090809" w:rsidRPr="0022736E" w:rsidRDefault="00090809" w:rsidP="00090809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B9FF" w14:textId="77777777" w:rsidR="00090809" w:rsidRPr="0022736E" w:rsidRDefault="00090809" w:rsidP="00090809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79C36641" w14:textId="77777777">
        <w:trPr>
          <w:cantSplit/>
        </w:trPr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756A3" w14:textId="77777777" w:rsidR="00067002" w:rsidRPr="00644A9E" w:rsidRDefault="00596F8B" w:rsidP="0011072D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644A9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14098" w:rsidRPr="00644A9E">
              <w:rPr>
                <w:rFonts w:ascii="ＭＳ 明朝" w:eastAsia="ＭＳ 明朝" w:hAnsi="ＭＳ 明朝" w:hint="eastAsia"/>
                <w:szCs w:val="21"/>
              </w:rPr>
              <w:t xml:space="preserve">様式Ⅲ　</w:t>
            </w:r>
            <w:r w:rsidR="0011072D" w:rsidRPr="00644A9E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D92418" w:rsidRPr="00644A9E">
              <w:rPr>
                <w:rFonts w:ascii="ＭＳ 明朝" w:eastAsia="ＭＳ 明朝" w:hAnsi="ＭＳ 明朝" w:hint="eastAsia"/>
                <w:szCs w:val="21"/>
              </w:rPr>
              <w:t>に関する</w:t>
            </w:r>
            <w:r w:rsidR="00714098" w:rsidRPr="00644A9E">
              <w:rPr>
                <w:rFonts w:ascii="ＭＳ 明朝" w:eastAsia="ＭＳ 明朝" w:hAnsi="ＭＳ 明朝" w:hint="eastAsia"/>
                <w:szCs w:val="21"/>
              </w:rPr>
              <w:t>提案書</w:t>
            </w:r>
            <w:r w:rsidRPr="00644A9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714098" w14:paraId="209F9E73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D0E9" w14:textId="3D4B9F9E" w:rsidR="00067002" w:rsidRPr="00F36E9A" w:rsidRDefault="0029538A" w:rsidP="0045598D">
            <w:pPr>
              <w:numPr>
                <w:ilvl w:val="0"/>
                <w:numId w:val="38"/>
              </w:num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応募事業者名あり</w:t>
            </w:r>
            <w:r w:rsidRPr="00F36E9A">
              <w:rPr>
                <w:rFonts w:ascii="ＭＳ 明朝" w:eastAsia="ＭＳ 明朝" w:hAnsi="ＭＳ 明朝"/>
                <w:color w:val="000000"/>
                <w:szCs w:val="21"/>
              </w:rPr>
              <w:br/>
            </w:r>
            <w:r w:rsidR="0045598D"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記載項目及び記載枚数は「業務提案書記載要領表」を参照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59E1" w14:textId="312B7968" w:rsidR="00067002" w:rsidRPr="00F36E9A" w:rsidRDefault="00714098" w:rsidP="00BA45AE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様式Ⅲ</w:t>
            </w:r>
            <w:r w:rsidR="00525D58"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－</w:t>
            </w:r>
            <w:r w:rsidR="00BA0D30"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０</w:t>
            </w:r>
            <w:r w:rsidR="00525D58"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～９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E167" w14:textId="70636BCD" w:rsidR="00067002" w:rsidRPr="00F36E9A" w:rsidRDefault="00FF49D5" w:rsidP="00C152CC">
            <w:pPr>
              <w:spacing w:beforeLines="20" w:before="70" w:afterLines="20" w:after="70"/>
              <w:ind w:left="6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１</w:t>
            </w:r>
            <w:r w:rsidR="00714098"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9365C" w14:textId="77777777" w:rsidR="00067002" w:rsidRPr="00F36E9A" w:rsidRDefault="00067002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750B2" w14:textId="77777777" w:rsidR="00067002" w:rsidRPr="00F36E9A" w:rsidRDefault="00067002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A0D30" w14:paraId="675D5BE3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4D15" w14:textId="391E72BA" w:rsidR="00BA0D30" w:rsidRPr="00F36E9A" w:rsidRDefault="0029538A" w:rsidP="0045598D">
            <w:pPr>
              <w:numPr>
                <w:ilvl w:val="0"/>
                <w:numId w:val="38"/>
              </w:num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応募事業者名なし</w:t>
            </w:r>
            <w:r w:rsidRPr="00F36E9A">
              <w:rPr>
                <w:rFonts w:ascii="ＭＳ 明朝" w:eastAsia="ＭＳ 明朝" w:hAnsi="ＭＳ 明朝"/>
                <w:color w:val="000000"/>
                <w:szCs w:val="21"/>
              </w:rPr>
              <w:br/>
            </w: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記載項目及び記載枚数は「業務提案書記載要領表」を参照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E67C" w14:textId="01F606AC" w:rsidR="00BA0D30" w:rsidRPr="00F36E9A" w:rsidRDefault="00BA0D30" w:rsidP="00BA45AE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様式Ⅲ－０～９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E044E" w14:textId="181861CE" w:rsidR="00BA0D30" w:rsidRPr="00F36E9A" w:rsidRDefault="00BA0D30" w:rsidP="00C152CC">
            <w:pPr>
              <w:spacing w:beforeLines="20" w:before="70" w:afterLines="20" w:after="70"/>
              <w:ind w:left="6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36E9A">
              <w:rPr>
                <w:rFonts w:ascii="ＭＳ 明朝" w:eastAsia="ＭＳ 明朝" w:hAnsi="ＭＳ 明朝" w:hint="eastAsia"/>
                <w:color w:val="000000"/>
                <w:szCs w:val="21"/>
              </w:rPr>
              <w:t>１５部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F57D" w14:textId="77777777" w:rsidR="00BA0D30" w:rsidRPr="00F36E9A" w:rsidRDefault="00BA0D30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6505" w14:textId="77777777" w:rsidR="00BA0D30" w:rsidRPr="00F36E9A" w:rsidRDefault="00BA0D30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268E56E7" w14:textId="77777777" w:rsidR="0022736E" w:rsidRDefault="0022736E" w:rsidP="00683118">
      <w:pPr>
        <w:rPr>
          <w:rFonts w:ascii="ＭＳ 明朝" w:eastAsia="ＭＳ 明朝" w:hAnsi="ＭＳ 明朝"/>
          <w:bCs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1358"/>
        <w:gridCol w:w="945"/>
        <w:gridCol w:w="840"/>
        <w:gridCol w:w="840"/>
      </w:tblGrid>
      <w:tr w:rsidR="00714098" w14:paraId="41B45E1F" w14:textId="77777777" w:rsidTr="00601716">
        <w:trPr>
          <w:cantSplit/>
          <w:trHeight w:val="160"/>
        </w:trPr>
        <w:tc>
          <w:tcPr>
            <w:tcW w:w="45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DA8AD71" w14:textId="77777777" w:rsidR="0022736E" w:rsidRPr="0022736E" w:rsidRDefault="00714098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提出書類の種類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129382" w14:textId="77777777" w:rsidR="0022736E" w:rsidRPr="0022736E" w:rsidRDefault="00714098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様式No.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B19254" w14:textId="77777777" w:rsidR="0022736E" w:rsidRPr="0022736E" w:rsidRDefault="00714098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部数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791E2" w14:textId="77777777" w:rsidR="0022736E" w:rsidRPr="0022736E" w:rsidRDefault="00714098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714098" w14:paraId="538FCF9D" w14:textId="77777777" w:rsidTr="00601716">
        <w:trPr>
          <w:cantSplit/>
          <w:trHeight w:val="160"/>
        </w:trPr>
        <w:tc>
          <w:tcPr>
            <w:tcW w:w="452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8BAEFE" w14:textId="77777777" w:rsidR="0022736E" w:rsidRPr="0022736E" w:rsidRDefault="0022736E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C5170B" w14:textId="77777777" w:rsidR="0022736E" w:rsidRPr="0022736E" w:rsidRDefault="0022736E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1F9DB" w14:textId="77777777" w:rsidR="0022736E" w:rsidRPr="0022736E" w:rsidRDefault="0022736E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B1FF3" w14:textId="77777777" w:rsidR="0022736E" w:rsidRPr="0022736E" w:rsidRDefault="00D92418" w:rsidP="00D924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="00714098" w:rsidRPr="0022736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8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57B81" w14:textId="77777777" w:rsidR="0022736E" w:rsidRPr="0022736E" w:rsidRDefault="00714098" w:rsidP="00D848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714098" w14:paraId="1A0DBFC3" w14:textId="77777777" w:rsidTr="00247B30">
        <w:trPr>
          <w:cantSplit/>
        </w:trPr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CAC60" w14:textId="77777777" w:rsidR="00C152CC" w:rsidRPr="00644A9E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644A9E">
              <w:rPr>
                <w:rFonts w:ascii="ＭＳ 明朝" w:eastAsia="ＭＳ 明朝" w:hAnsi="ＭＳ 明朝" w:hint="eastAsia"/>
                <w:szCs w:val="21"/>
              </w:rPr>
              <w:t>【様式Ⅳ　事業</w:t>
            </w:r>
            <w:r w:rsidR="00D92418" w:rsidRPr="00644A9E">
              <w:rPr>
                <w:rFonts w:ascii="ＭＳ 明朝" w:eastAsia="ＭＳ 明朝" w:hAnsi="ＭＳ 明朝" w:hint="eastAsia"/>
                <w:szCs w:val="21"/>
              </w:rPr>
              <w:t>に関する</w:t>
            </w:r>
            <w:r w:rsidRPr="00644A9E">
              <w:rPr>
                <w:rFonts w:ascii="ＭＳ 明朝" w:eastAsia="ＭＳ 明朝" w:hAnsi="ＭＳ 明朝" w:hint="eastAsia"/>
                <w:szCs w:val="21"/>
              </w:rPr>
              <w:t>提案書】</w:t>
            </w:r>
          </w:p>
        </w:tc>
      </w:tr>
      <w:tr w:rsidR="00714098" w14:paraId="59F050A2" w14:textId="77777777" w:rsidTr="00601716">
        <w:trPr>
          <w:cantSplit/>
          <w:trHeight w:val="280"/>
        </w:trPr>
        <w:tc>
          <w:tcPr>
            <w:tcW w:w="4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24A00" w14:textId="77777777" w:rsidR="00C152CC" w:rsidRPr="005B1835" w:rsidRDefault="00714098" w:rsidP="00C152CC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● ＳＰＣの設立計画（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あり）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D9147" w14:textId="77777777" w:rsidR="00C152CC" w:rsidRPr="005B1835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様式Ⅳ－１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B423D" w14:textId="77777777" w:rsidR="00C152CC" w:rsidRPr="005B1835" w:rsidRDefault="00714098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8D1C8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EBA1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53693FCF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4C30" w14:textId="77777777" w:rsidR="00C152CC" w:rsidRPr="005B1835" w:rsidRDefault="00714098" w:rsidP="00C152CC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● ＳＰＣの設立計画（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構成企業名なし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B883" w14:textId="77777777" w:rsidR="00C152CC" w:rsidRPr="005B1835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様式Ⅳ－１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42CB" w14:textId="77777777" w:rsidR="00C152CC" w:rsidRPr="005B1835" w:rsidRDefault="00FF49D5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１５</w:t>
            </w:r>
            <w:r w:rsidR="00714098"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F5157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7083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4293D000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1C976" w14:textId="77777777" w:rsidR="00C152CC" w:rsidRPr="005B1835" w:rsidRDefault="00714098" w:rsidP="00C152CC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● 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スキーム図（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あり）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A5E81" w14:textId="77777777" w:rsidR="00C152CC" w:rsidRPr="005B1835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様式Ⅳ－２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3BE7" w14:textId="77777777" w:rsidR="00C152CC" w:rsidRPr="005B1835" w:rsidRDefault="00714098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D9DF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0865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10F20324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6A84" w14:textId="77777777" w:rsidR="00C152CC" w:rsidRPr="005B1835" w:rsidRDefault="00714098" w:rsidP="00BB6C0C">
            <w:pPr>
              <w:numPr>
                <w:ilvl w:val="0"/>
                <w:numId w:val="33"/>
              </w:numPr>
              <w:spacing w:beforeLines="20" w:before="70" w:afterLines="20" w:after="70"/>
              <w:ind w:left="315" w:hanging="311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事業スキーム図（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構成企業名なし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0D9C" w14:textId="77777777" w:rsidR="00C152CC" w:rsidRPr="005B1835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様式Ⅳ－２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1AB2" w14:textId="77777777" w:rsidR="00C152CC" w:rsidRPr="005B1835" w:rsidRDefault="00FF49D5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１５</w:t>
            </w:r>
            <w:r w:rsidR="00714098"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16C5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C8A49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70544F17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2FDB" w14:textId="77777777" w:rsidR="00C152CC" w:rsidRPr="00AA7184" w:rsidRDefault="00714098" w:rsidP="00C152CC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 w:rsidRPr="00AA7184">
              <w:rPr>
                <w:rFonts w:ascii="ＭＳ 明朝" w:eastAsia="ＭＳ 明朝" w:hAnsi="ＭＳ 明朝" w:hint="eastAsia"/>
                <w:szCs w:val="21"/>
              </w:rPr>
              <w:t>● 構成</w:t>
            </w:r>
            <w:r>
              <w:rPr>
                <w:rFonts w:ascii="ＭＳ 明朝" w:eastAsia="ＭＳ 明朝" w:hAnsi="ＭＳ 明朝" w:hint="eastAsia"/>
                <w:szCs w:val="21"/>
              </w:rPr>
              <w:t>企業</w:t>
            </w:r>
            <w:r w:rsidRPr="00AA7184">
              <w:rPr>
                <w:rFonts w:ascii="ＭＳ 明朝" w:eastAsia="ＭＳ 明朝" w:hAnsi="ＭＳ 明朝" w:hint="eastAsia"/>
                <w:szCs w:val="21"/>
              </w:rPr>
              <w:t>役割分担表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あり）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ABBD" w14:textId="77777777" w:rsidR="00C152CC" w:rsidRPr="00AA7184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A7184">
              <w:rPr>
                <w:rFonts w:ascii="ＭＳ 明朝" w:eastAsia="ＭＳ 明朝" w:hAnsi="ＭＳ 明朝" w:hint="eastAsia"/>
                <w:szCs w:val="21"/>
              </w:rPr>
              <w:t>様式Ⅳ－</w:t>
            </w: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60EE" w14:textId="77777777" w:rsidR="00C152CC" w:rsidRPr="00AA7184" w:rsidRDefault="00714098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AA7184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5A30" w14:textId="77777777" w:rsidR="00C152CC" w:rsidRPr="00AA7184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A11B" w14:textId="77777777" w:rsidR="00C152CC" w:rsidRPr="00AA7184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4A3AC9B7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0DBA" w14:textId="77777777" w:rsidR="00C152CC" w:rsidRPr="00AA7184" w:rsidRDefault="00714098" w:rsidP="00C152CC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 w:rsidRPr="00AA7184">
              <w:rPr>
                <w:rFonts w:ascii="ＭＳ 明朝" w:eastAsia="ＭＳ 明朝" w:hAnsi="ＭＳ 明朝" w:hint="eastAsia"/>
                <w:szCs w:val="21"/>
              </w:rPr>
              <w:t>● 構成</w:t>
            </w:r>
            <w:r>
              <w:rPr>
                <w:rFonts w:ascii="ＭＳ 明朝" w:eastAsia="ＭＳ 明朝" w:hAnsi="ＭＳ 明朝" w:hint="eastAsia"/>
                <w:szCs w:val="21"/>
              </w:rPr>
              <w:t>企業</w:t>
            </w:r>
            <w:r w:rsidRPr="00AA7184">
              <w:rPr>
                <w:rFonts w:ascii="ＭＳ 明朝" w:eastAsia="ＭＳ 明朝" w:hAnsi="ＭＳ 明朝" w:hint="eastAsia"/>
                <w:szCs w:val="21"/>
              </w:rPr>
              <w:t>役割分担表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構成企業名なし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A99D2" w14:textId="77777777" w:rsidR="00C152CC" w:rsidRPr="00AA7184" w:rsidRDefault="00714098" w:rsidP="00C152CC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AA7184">
              <w:rPr>
                <w:rFonts w:ascii="ＭＳ 明朝" w:eastAsia="ＭＳ 明朝" w:hAnsi="ＭＳ 明朝" w:hint="eastAsia"/>
                <w:szCs w:val="21"/>
              </w:rPr>
              <w:t>様式Ⅳ－</w:t>
            </w: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F3DE" w14:textId="77777777" w:rsidR="00C152CC" w:rsidRPr="00AA7184" w:rsidRDefault="00FF49D5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１５</w:t>
            </w:r>
            <w:r w:rsidR="00714098" w:rsidRPr="00AA7184">
              <w:rPr>
                <w:rFonts w:ascii="ＭＳ 明朝" w:eastAsia="ＭＳ 明朝" w:hAnsi="ＭＳ 明朝" w:hint="eastAsia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58AD" w14:textId="77777777" w:rsidR="00C152CC" w:rsidRPr="00AA7184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B433" w14:textId="77777777" w:rsidR="00C152CC" w:rsidRPr="00AA7184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18AA909D" w14:textId="77777777" w:rsidTr="003643D8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4C5E" w14:textId="30B08057" w:rsidR="00F861E8" w:rsidRPr="005B1835" w:rsidRDefault="00714098" w:rsidP="00F861E8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● 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セルフモニタリング</w:t>
            </w:r>
            <w:r w:rsidR="003B241D" w:rsidRPr="00196BBB">
              <w:rPr>
                <w:rFonts w:ascii="ＭＳ 明朝" w:eastAsia="ＭＳ 明朝" w:hAnsi="ＭＳ 明朝" w:hint="eastAsia"/>
                <w:color w:val="000000"/>
                <w:szCs w:val="21"/>
              </w:rPr>
              <w:t>計画</w:t>
            </w:r>
            <w:r w:rsidRPr="00B45654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あり）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98A7" w14:textId="77777777" w:rsidR="00F861E8" w:rsidRPr="005B1835" w:rsidRDefault="00714098" w:rsidP="00F861E8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04BB" w14:textId="77777777" w:rsidR="00F861E8" w:rsidRPr="005B1835" w:rsidRDefault="0071409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6270B" w14:textId="77777777" w:rsidR="00F861E8" w:rsidRPr="005B1835" w:rsidRDefault="00F861E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91D0" w14:textId="77777777" w:rsidR="00F861E8" w:rsidRPr="005B1835" w:rsidRDefault="00F861E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2648E4ED" w14:textId="77777777" w:rsidTr="003643D8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A856B" w14:textId="504C8C20" w:rsidR="00F861E8" w:rsidRPr="005B1835" w:rsidRDefault="00714098" w:rsidP="00F861E8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● 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セルフモニタリング</w:t>
            </w:r>
            <w:r w:rsidR="003B241D" w:rsidRPr="00196BBB">
              <w:rPr>
                <w:rFonts w:ascii="ＭＳ 明朝" w:eastAsia="ＭＳ 明朝" w:hAnsi="ＭＳ 明朝" w:hint="eastAsia"/>
                <w:color w:val="000000"/>
                <w:szCs w:val="21"/>
              </w:rPr>
              <w:t>計画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構成企業名なし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D3510" w14:textId="77777777" w:rsidR="00F861E8" w:rsidRPr="005B1835" w:rsidRDefault="00714098" w:rsidP="00F861E8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95C76" w14:textId="77777777" w:rsidR="00F861E8" w:rsidRPr="005B1835" w:rsidRDefault="0071409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１５</w:t>
            </w: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F6CE" w14:textId="77777777" w:rsidR="00F861E8" w:rsidRPr="005B1835" w:rsidRDefault="00F861E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511CE" w14:textId="77777777" w:rsidR="00F861E8" w:rsidRPr="005B1835" w:rsidRDefault="00F861E8" w:rsidP="00F861E8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4098" w14:paraId="039F8499" w14:textId="77777777" w:rsidTr="00601716">
        <w:trPr>
          <w:cantSplit/>
          <w:trHeight w:val="280"/>
        </w:trPr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330D0" w14:textId="77777777" w:rsidR="00C152CC" w:rsidRPr="005B1835" w:rsidRDefault="00714098" w:rsidP="00D56FAB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● </w:t>
            </w:r>
            <w:r w:rsidR="00F207BD">
              <w:rPr>
                <w:rFonts w:ascii="ＭＳ 明朝" w:eastAsia="ＭＳ 明朝" w:hAnsi="ＭＳ 明朝" w:hint="eastAsia"/>
                <w:color w:val="000000"/>
                <w:szCs w:val="21"/>
              </w:rPr>
              <w:t>見積内訳書</w:t>
            </w:r>
            <w:r w:rsidR="00F861E8"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="00F861E8">
              <w:rPr>
                <w:rFonts w:ascii="ＭＳ 明朝" w:eastAsia="ＭＳ 明朝" w:hAnsi="ＭＳ 明朝" w:hint="eastAsia"/>
                <w:color w:val="000000"/>
                <w:szCs w:val="21"/>
              </w:rPr>
              <w:t>構成企業名</w:t>
            </w:r>
            <w:r w:rsidR="00B35452">
              <w:rPr>
                <w:rFonts w:ascii="ＭＳ 明朝" w:eastAsia="ＭＳ 明朝" w:hAnsi="ＭＳ 明朝" w:hint="eastAsia"/>
                <w:color w:val="000000"/>
                <w:szCs w:val="21"/>
              </w:rPr>
              <w:t>あり</w:t>
            </w:r>
            <w:r w:rsidR="00F861E8"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77CD" w14:textId="77777777" w:rsidR="00C152CC" w:rsidRPr="005B1835" w:rsidRDefault="00714098" w:rsidP="00D97405">
            <w:pPr>
              <w:spacing w:beforeLines="20" w:before="70" w:afterLines="20" w:after="7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様式Ⅳ－</w:t>
            </w:r>
            <w:r w:rsidR="00D97405">
              <w:rPr>
                <w:rFonts w:ascii="ＭＳ 明朝" w:eastAsia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BDF3" w14:textId="77777777" w:rsidR="00C152CC" w:rsidRPr="005B1835" w:rsidRDefault="00FF49D5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</w:t>
            </w:r>
            <w:r w:rsidR="00714098" w:rsidRPr="005B1835">
              <w:rPr>
                <w:rFonts w:ascii="ＭＳ 明朝" w:eastAsia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8023F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B051B" w14:textId="77777777" w:rsidR="00C152CC" w:rsidRPr="005B1835" w:rsidRDefault="00C152CC" w:rsidP="00C152CC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19AEA65E" w14:textId="77777777" w:rsidR="00E758EF" w:rsidRPr="00CB651D" w:rsidRDefault="00714098" w:rsidP="00E758EF">
      <w:pPr>
        <w:rPr>
          <w:rFonts w:ascii="ＭＳ 明朝" w:eastAsia="ＭＳ 明朝" w:hAnsi="ＭＳ 明朝"/>
          <w:bCs/>
          <w:szCs w:val="21"/>
        </w:rPr>
      </w:pPr>
      <w:r w:rsidRPr="00E758EF">
        <w:rPr>
          <w:rFonts w:ascii="ＭＳ 明朝" w:eastAsia="ＭＳ 明朝" w:hAnsi="ＭＳ 明朝" w:hint="eastAsia"/>
          <w:bCs/>
          <w:szCs w:val="21"/>
        </w:rPr>
        <w:t>（注）提出書類の種類と部数を確認し、「</w:t>
      </w:r>
      <w:r w:rsidR="00D92418">
        <w:rPr>
          <w:rFonts w:ascii="ＭＳ 明朝" w:eastAsia="ＭＳ 明朝" w:hAnsi="ＭＳ 明朝" w:hint="eastAsia"/>
          <w:bCs/>
          <w:szCs w:val="21"/>
        </w:rPr>
        <w:t>応募</w:t>
      </w:r>
      <w:r w:rsidRPr="00E758EF">
        <w:rPr>
          <w:rFonts w:ascii="ＭＳ 明朝" w:eastAsia="ＭＳ 明朝" w:hAnsi="ＭＳ 明朝" w:hint="eastAsia"/>
          <w:bCs/>
          <w:szCs w:val="21"/>
        </w:rPr>
        <w:t>者確認」欄をチェックしてください。</w:t>
      </w:r>
    </w:p>
    <w:p w14:paraId="5C31343F" w14:textId="77777777" w:rsidR="0045598D" w:rsidRDefault="0045598D" w:rsidP="00683118">
      <w:pPr>
        <w:rPr>
          <w:rFonts w:ascii="ＭＳ 明朝" w:eastAsia="ＭＳ 明朝" w:hAnsi="ＭＳ 明朝"/>
          <w:bCs/>
          <w:szCs w:val="21"/>
        </w:rPr>
      </w:pPr>
    </w:p>
    <w:p w14:paraId="66AE3564" w14:textId="77777777" w:rsidR="0045598D" w:rsidRPr="0045598D" w:rsidRDefault="00714098" w:rsidP="004D447E">
      <w:pPr>
        <w:jc w:val="righ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/>
          <w:bCs/>
          <w:szCs w:val="21"/>
        </w:rPr>
        <w:br w:type="page"/>
      </w:r>
      <w:r w:rsidR="004D447E" w:rsidRPr="00AB292D">
        <w:rPr>
          <w:rFonts w:ascii="ＭＳ 明朝" w:eastAsia="ＭＳ 明朝" w:hAnsi="ＭＳ 明朝" w:hint="eastAsia"/>
        </w:rPr>
        <w:lastRenderedPageBreak/>
        <w:t>（様式Ⅱ－１）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344"/>
        <w:gridCol w:w="945"/>
        <w:gridCol w:w="840"/>
        <w:gridCol w:w="840"/>
      </w:tblGrid>
      <w:tr w:rsidR="00714098" w14:paraId="7EE711DF" w14:textId="77777777" w:rsidTr="00601716">
        <w:trPr>
          <w:cantSplit/>
          <w:trHeight w:val="160"/>
        </w:trPr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433BBB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提出書類の種類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75F2E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様式No.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EB5747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部数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02A63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714098" w14:paraId="7AABAB04" w14:textId="77777777" w:rsidTr="00601716">
        <w:trPr>
          <w:cantSplit/>
          <w:trHeight w:val="160"/>
        </w:trPr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5863C" w14:textId="77777777" w:rsidR="0045598D" w:rsidRPr="0022736E" w:rsidRDefault="0045598D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1B66C4" w14:textId="77777777" w:rsidR="0045598D" w:rsidRPr="0022736E" w:rsidRDefault="0045598D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2452C" w14:textId="77777777" w:rsidR="0045598D" w:rsidRPr="0022736E" w:rsidRDefault="0045598D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64715E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</w:t>
            </w:r>
            <w:r w:rsidRPr="0022736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8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DE875" w14:textId="77777777" w:rsidR="0045598D" w:rsidRPr="0022736E" w:rsidRDefault="00714098" w:rsidP="003A2B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736E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714098" w14:paraId="1381FD10" w14:textId="77777777" w:rsidTr="003A2BAE">
        <w:trPr>
          <w:cantSplit/>
          <w:trHeight w:val="280"/>
        </w:trPr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A27B" w14:textId="77777777" w:rsidR="0045598D" w:rsidRPr="00644A9E" w:rsidRDefault="00714098" w:rsidP="0045598D">
            <w:pPr>
              <w:spacing w:beforeLines="20" w:before="70" w:afterLines="20" w:after="70"/>
              <w:rPr>
                <w:rFonts w:ascii="ＭＳ 明朝" w:eastAsia="ＭＳ 明朝" w:hAnsi="ＭＳ 明朝"/>
                <w:szCs w:val="21"/>
              </w:rPr>
            </w:pPr>
            <w:r w:rsidRPr="00644A9E">
              <w:rPr>
                <w:rFonts w:ascii="ＭＳ 明朝" w:eastAsia="ＭＳ 明朝" w:hAnsi="ＭＳ 明朝" w:hint="eastAsia"/>
                <w:szCs w:val="21"/>
              </w:rPr>
              <w:t>【有価証券等報告書】</w:t>
            </w:r>
          </w:p>
        </w:tc>
      </w:tr>
      <w:tr w:rsidR="00714098" w14:paraId="25F84A4F" w14:textId="77777777" w:rsidTr="00601716">
        <w:trPr>
          <w:cantSplit/>
          <w:trHeight w:val="280"/>
        </w:trPr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103" w14:textId="77777777" w:rsidR="0045598D" w:rsidRPr="009114AD" w:rsidRDefault="00714098" w:rsidP="0045598D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9114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4AD">
              <w:rPr>
                <w:rFonts w:ascii="ＭＳ 明朝" w:eastAsia="ＭＳ 明朝" w:hAnsi="ＭＳ 明朝" w:hint="eastAsia"/>
              </w:rPr>
              <w:t>企業単体の貸借対照表及び損益計算書（最近３期分）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4C1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cs="ＭＳ ゴシック" w:hint="eastAsia"/>
                <w:szCs w:val="21"/>
              </w:rPr>
              <w:t>－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F2E9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379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FBC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68784630" w14:textId="77777777" w:rsidTr="00601716">
        <w:trPr>
          <w:cantSplit/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638" w14:textId="77777777" w:rsidR="0045598D" w:rsidRPr="009114AD" w:rsidRDefault="00714098" w:rsidP="0045598D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9114AD">
              <w:rPr>
                <w:rFonts w:ascii="ＭＳ 明朝" w:eastAsia="ＭＳ 明朝" w:hAnsi="ＭＳ 明朝" w:hint="eastAsia"/>
              </w:rPr>
              <w:t>企業単体の減価償却明細書（最近３期分）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1B1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cs="ＭＳ ゴシック" w:hint="eastAsia"/>
                <w:szCs w:val="21"/>
              </w:rPr>
              <w:t>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9ADB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83C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3DF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163069A2" w14:textId="77777777" w:rsidTr="00601716">
        <w:trPr>
          <w:cantSplit/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A05" w14:textId="77777777" w:rsidR="0045598D" w:rsidRPr="009114AD" w:rsidRDefault="00714098" w:rsidP="0045598D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9114AD">
              <w:rPr>
                <w:rFonts w:ascii="ＭＳ 明朝" w:eastAsia="ＭＳ 明朝" w:hAnsi="ＭＳ 明朝" w:hint="eastAsia"/>
              </w:rPr>
              <w:t>企業単体の利益処分計算書（最近３期分）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1F2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cs="ＭＳ ゴシック" w:hint="eastAsia"/>
                <w:szCs w:val="21"/>
              </w:rPr>
              <w:t>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2D8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FABF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46A7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39E2B7A7" w14:textId="77777777" w:rsidTr="00601716">
        <w:trPr>
          <w:cantSplit/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3428" w14:textId="77777777" w:rsidR="0045598D" w:rsidRPr="009114AD" w:rsidRDefault="00714098" w:rsidP="0045598D">
            <w:pPr>
              <w:spacing w:beforeLines="20" w:before="70" w:afterLines="20" w:after="70"/>
              <w:ind w:leftChars="2" w:left="319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9114AD">
              <w:rPr>
                <w:rFonts w:ascii="ＭＳ 明朝" w:eastAsia="ＭＳ 明朝" w:hAnsi="ＭＳ 明朝" w:hint="eastAsia"/>
              </w:rPr>
              <w:t>諸引当金等が記載された資料（最近３期分）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73B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cs="ＭＳ ゴシック" w:hint="eastAsia"/>
                <w:szCs w:val="21"/>
              </w:rPr>
              <w:t>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276E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0AF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EBB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098" w14:paraId="0E82BE25" w14:textId="77777777" w:rsidTr="00601716">
        <w:trPr>
          <w:cantSplit/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297" w14:textId="77777777" w:rsidR="0045598D" w:rsidRPr="009114AD" w:rsidRDefault="00714098" w:rsidP="0045598D">
            <w:pPr>
              <w:spacing w:beforeLines="20" w:before="70" w:afterLines="20" w:after="70"/>
              <w:ind w:left="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9114AD">
              <w:rPr>
                <w:rFonts w:ascii="ＭＳ 明朝" w:eastAsia="ＭＳ 明朝" w:hAnsi="ＭＳ 明朝" w:hint="eastAsia"/>
              </w:rPr>
              <w:t>代替信用補完措置（必要な場合のみ）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B49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cs="ＭＳ ゴシック" w:hint="eastAsia"/>
                <w:szCs w:val="21"/>
              </w:rPr>
              <w:t>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6F4" w14:textId="77777777" w:rsidR="0045598D" w:rsidRPr="009114AD" w:rsidRDefault="00714098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9114AD">
              <w:rPr>
                <w:rFonts w:ascii="ＭＳ 明朝" w:eastAsia="ＭＳ 明朝" w:hAnsi="ＭＳ 明朝" w:hint="eastAsia"/>
                <w:szCs w:val="21"/>
              </w:rPr>
              <w:t>１部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D28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4BC" w14:textId="77777777" w:rsidR="0045598D" w:rsidRPr="009114AD" w:rsidRDefault="0045598D" w:rsidP="0045598D">
            <w:pPr>
              <w:spacing w:beforeLines="20" w:before="70" w:afterLines="20" w:after="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C55002" w14:textId="77777777" w:rsidR="0045598D" w:rsidRPr="00CB651D" w:rsidRDefault="00714098" w:rsidP="0045598D">
      <w:pPr>
        <w:rPr>
          <w:rFonts w:ascii="ＭＳ 明朝" w:eastAsia="ＭＳ 明朝" w:hAnsi="ＭＳ 明朝"/>
          <w:bCs/>
          <w:szCs w:val="21"/>
        </w:rPr>
      </w:pPr>
      <w:r w:rsidRPr="00E758EF">
        <w:rPr>
          <w:rFonts w:ascii="ＭＳ 明朝" w:eastAsia="ＭＳ 明朝" w:hAnsi="ＭＳ 明朝" w:hint="eastAsia"/>
          <w:bCs/>
          <w:szCs w:val="21"/>
        </w:rPr>
        <w:t>（注）提出書類の種類と部数を確認し、「</w:t>
      </w:r>
      <w:r>
        <w:rPr>
          <w:rFonts w:ascii="ＭＳ 明朝" w:eastAsia="ＭＳ 明朝" w:hAnsi="ＭＳ 明朝" w:hint="eastAsia"/>
          <w:bCs/>
          <w:szCs w:val="21"/>
        </w:rPr>
        <w:t>応募</w:t>
      </w:r>
      <w:r w:rsidRPr="00E758EF">
        <w:rPr>
          <w:rFonts w:ascii="ＭＳ 明朝" w:eastAsia="ＭＳ 明朝" w:hAnsi="ＭＳ 明朝" w:hint="eastAsia"/>
          <w:bCs/>
          <w:szCs w:val="21"/>
        </w:rPr>
        <w:t>者確認」欄をチェックしてください。</w:t>
      </w:r>
    </w:p>
    <w:p w14:paraId="549B29E7" w14:textId="77777777" w:rsidR="0045598D" w:rsidRDefault="0045598D" w:rsidP="0045598D">
      <w:pPr>
        <w:rPr>
          <w:rFonts w:ascii="ＭＳ 明朝" w:eastAsia="ＭＳ 明朝" w:hAnsi="ＭＳ 明朝"/>
          <w:bCs/>
          <w:szCs w:val="21"/>
        </w:rPr>
      </w:pPr>
    </w:p>
    <w:p w14:paraId="5FA36034" w14:textId="77777777" w:rsidR="0045598D" w:rsidRPr="00F74663" w:rsidRDefault="00714098" w:rsidP="0045598D">
      <w:pPr>
        <w:jc w:val="center"/>
        <w:rPr>
          <w:rFonts w:ascii="ＭＳ 明朝" w:eastAsia="ＭＳ 明朝" w:hAnsi="ＭＳ 明朝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/>
          <w:color w:val="FF0000"/>
          <w:szCs w:val="21"/>
        </w:rPr>
        <w:br w:type="page"/>
      </w:r>
      <w:r w:rsidRPr="00F74663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lastRenderedPageBreak/>
        <w:t>業務提案書記載要領表</w:t>
      </w:r>
    </w:p>
    <w:p w14:paraId="19AE8A34" w14:textId="77777777" w:rsidR="00AA5A63" w:rsidRDefault="00AA5A63" w:rsidP="0045598D">
      <w:pPr>
        <w:jc w:val="center"/>
        <w:rPr>
          <w:rFonts w:ascii="ＭＳ 明朝" w:eastAsia="ＭＳ 明朝" w:hAnsi="ＭＳ 明朝"/>
          <w:color w:val="FF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413"/>
        <w:gridCol w:w="1578"/>
        <w:gridCol w:w="1567"/>
      </w:tblGrid>
      <w:tr w:rsidR="00714098" w14:paraId="2FF35261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F8A22A" w14:textId="77777777" w:rsidR="00AA5A63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項　　　目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7204B7" w14:textId="77777777" w:rsidR="00AA5A63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枚数（枚）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92BCA0E" w14:textId="77777777" w:rsidR="00AA5A63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様式番号</w:t>
            </w:r>
          </w:p>
        </w:tc>
      </w:tr>
      <w:tr w:rsidR="00714098" w14:paraId="17EB64CB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4AC1E2B" w14:textId="77777777" w:rsidR="00AA5A63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1.事業の運営理念、方針、展開及び活用方法に係る評価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</w:tcPr>
          <w:p w14:paraId="7A0E23AC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A6A6A6"/>
                <w:sz w:val="20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</w:tcBorders>
            <w:shd w:val="clear" w:color="auto" w:fill="AEAAAA"/>
          </w:tcPr>
          <w:p w14:paraId="0B7B6557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A6A6A6"/>
                <w:sz w:val="20"/>
              </w:rPr>
            </w:pPr>
          </w:p>
        </w:tc>
      </w:tr>
      <w:tr w:rsidR="00714098" w14:paraId="7CE5E20B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867D56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1EC" w14:textId="77777777" w:rsidR="00AA5A63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業務遂行方針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0DE" w14:textId="77777777" w:rsidR="00AA5A63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B4F16" w14:textId="77777777" w:rsidR="0052742F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様式Ⅲ-1-1</w:t>
            </w:r>
          </w:p>
        </w:tc>
      </w:tr>
      <w:tr w:rsidR="00714098" w14:paraId="18D859A2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C54C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D7C" w14:textId="77777777" w:rsidR="00AA5A63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事業の展開及び活用方法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1C59" w14:textId="77777777" w:rsidR="00AA5A63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E8C47" w14:textId="77777777" w:rsidR="00AA5A63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様式Ⅲ-1-2</w:t>
            </w:r>
          </w:p>
        </w:tc>
      </w:tr>
      <w:tr w:rsidR="00714098" w14:paraId="2A45A9F5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36D86" w14:textId="77777777" w:rsidR="00AA5A63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2.事業運営計画に係る評価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BBD8712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50F38BC3" w14:textId="77777777" w:rsidR="00AA5A63" w:rsidRPr="007903B4" w:rsidRDefault="00AA5A63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6A7048C6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95E7FB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6912" w14:textId="77777777" w:rsidR="0052742F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業務実施体制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85B1" w14:textId="77777777" w:rsidR="0052742F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DD34E" w14:textId="77777777" w:rsidR="0052742F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様式Ⅲ-2-1</w:t>
            </w:r>
          </w:p>
        </w:tc>
      </w:tr>
      <w:tr w:rsidR="00714098" w14:paraId="3AC3BB11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A4D447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ADC3" w14:textId="77777777" w:rsidR="0052742F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人材教育体制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095A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E90BF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1BC2EAAF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EC4030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3013" w14:textId="77777777" w:rsidR="0052742F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業務リスクに対する考え方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36A" w14:textId="77777777" w:rsidR="0052742F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30350" w14:textId="77777777" w:rsidR="0052742F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様式Ⅲ-2-2</w:t>
            </w:r>
          </w:p>
        </w:tc>
      </w:tr>
      <w:tr w:rsidR="00714098" w14:paraId="685C9AE2" w14:textId="77777777" w:rsidTr="000B03C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B1EE27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8F3" w14:textId="77777777" w:rsidR="0052742F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業務計画の安定性及び確実性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E066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C4C6B" w14:textId="77777777" w:rsidR="0052742F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1A9207B1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AEAD3D" w14:textId="77777777" w:rsidR="0085122C" w:rsidRPr="007903B4" w:rsidRDefault="0085122C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CE89" w14:textId="77777777" w:rsidR="0085122C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地域貢献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1B49" w14:textId="77777777" w:rsidR="0085122C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B9E3B" w14:textId="77777777" w:rsidR="0085122C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様式Ⅲ-2-3</w:t>
            </w:r>
          </w:p>
        </w:tc>
      </w:tr>
      <w:tr w:rsidR="00714098" w14:paraId="7276F628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C500" w14:textId="77777777" w:rsidR="0085122C" w:rsidRPr="007903B4" w:rsidRDefault="0085122C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7794" w14:textId="77777777" w:rsidR="0085122C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環境配慮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35DE" w14:textId="77777777" w:rsidR="0085122C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A5BF7" w14:textId="77777777" w:rsidR="0085122C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様式Ⅲ-2-4</w:t>
            </w:r>
          </w:p>
        </w:tc>
      </w:tr>
      <w:tr w:rsidR="00714098" w14:paraId="24D2B30F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E5E28" w14:textId="2DF9A789" w:rsidR="0085122C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3.経営</w:t>
            </w:r>
            <w:r w:rsidR="00FC6272"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及</w:t>
            </w:r>
            <w:r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び</w:t>
            </w:r>
            <w:r w:rsidRPr="00FE19A5">
              <w:rPr>
                <w:rFonts w:ascii="ＭＳ 明朝" w:eastAsia="ＭＳ 明朝" w:hAnsi="ＭＳ 明朝" w:hint="eastAsia"/>
                <w:color w:val="000000"/>
                <w:sz w:val="20"/>
              </w:rPr>
              <w:t>計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画支援業務に係る評価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FFF07A8" w14:textId="77777777" w:rsidR="0085122C" w:rsidRPr="007903B4" w:rsidRDefault="0085122C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75D5C425" w14:textId="77777777" w:rsidR="0085122C" w:rsidRPr="007903B4" w:rsidRDefault="0085122C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63DF7BD8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C046A" w14:textId="77777777" w:rsidR="0085122C" w:rsidRPr="007903B4" w:rsidRDefault="0085122C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8AA" w14:textId="77777777" w:rsidR="0085122C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経営補助業務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A9A7" w14:textId="77777777" w:rsidR="0085122C" w:rsidRPr="007903B4" w:rsidRDefault="0052742F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D219D" w14:textId="77777777" w:rsidR="0085122C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様式Ⅲ-3-1</w:t>
            </w:r>
          </w:p>
        </w:tc>
      </w:tr>
      <w:tr w:rsidR="00714098" w14:paraId="2A1EE7F5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9EF852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1603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中長期計画</w:t>
            </w:r>
            <w:r w:rsidR="000B03C8">
              <w:rPr>
                <w:rFonts w:ascii="ＭＳ 明朝" w:eastAsia="ＭＳ 明朝" w:hAnsi="ＭＳ 明朝" w:hint="eastAsia"/>
                <w:color w:val="000000"/>
                <w:sz w:val="20"/>
              </w:rPr>
              <w:t>の更新業務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215" w14:textId="0393C4F0" w:rsidR="00FF250A" w:rsidRPr="007903B4" w:rsidRDefault="00430C73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A51420">
              <w:rPr>
                <w:rFonts w:ascii="ＭＳ 明朝" w:eastAsia="ＭＳ 明朝" w:hAnsi="ＭＳ 明朝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5962D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様式Ⅲ-3-2</w:t>
            </w:r>
          </w:p>
        </w:tc>
      </w:tr>
      <w:tr w:rsidR="00714098" w14:paraId="76977E2A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70E6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3206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調査、問合せ対応及び補助業務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D6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BA936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様式Ⅲ-3-</w:t>
            </w:r>
            <w:r w:rsidR="000B03C8">
              <w:rPr>
                <w:rFonts w:ascii="ＭＳ 明朝" w:eastAsia="ＭＳ 明朝" w:hAnsi="ＭＳ 明朝"/>
                <w:color w:val="000000"/>
                <w:sz w:val="20"/>
              </w:rPr>
              <w:t>3</w:t>
            </w:r>
          </w:p>
        </w:tc>
      </w:tr>
      <w:tr w:rsidR="00714098" w14:paraId="0FC8D8CA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013A2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4.管理支援業務に係る評価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58E09CA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751A5F59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50CE2F24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316FD0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3B68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庁舎管理業務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CB24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7ED0E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様式Ⅲ-4-1</w:t>
            </w:r>
          </w:p>
        </w:tc>
      </w:tr>
      <w:tr w:rsidR="00714098" w14:paraId="30B3E171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F357FD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4B91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総務関連補助業務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DE87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3CD9D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様式Ⅲ-4-2</w:t>
            </w:r>
          </w:p>
        </w:tc>
      </w:tr>
      <w:tr w:rsidR="00714098" w14:paraId="6B0262B6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DC8AFB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C4B5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財務関連補助業務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219B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D0696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様式Ⅲ-4-3</w:t>
            </w:r>
          </w:p>
        </w:tc>
      </w:tr>
      <w:tr w:rsidR="00714098" w14:paraId="1898BF2E" w14:textId="77777777" w:rsidTr="00CC372D">
        <w:trPr>
          <w:trHeight w:val="237"/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91BF20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14C0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技術継承支援業務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F9B1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DE35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様式Ⅲ-4-4</w:t>
            </w:r>
          </w:p>
        </w:tc>
      </w:tr>
      <w:tr w:rsidR="00714098" w14:paraId="293795FB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115E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0BD3" w14:textId="0B3B601A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立入検査等対応業務、見学者</w:t>
            </w:r>
            <w:r w:rsidR="00FC6272"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等</w:t>
            </w:r>
            <w:r w:rsidRPr="00FE19A5">
              <w:rPr>
                <w:rFonts w:ascii="ＭＳ 明朝" w:eastAsia="ＭＳ 明朝" w:hAnsi="ＭＳ 明朝" w:hint="eastAsia"/>
                <w:color w:val="000000"/>
                <w:sz w:val="20"/>
              </w:rPr>
              <w:t>対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応業務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A533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E5FA2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様式Ⅲ-4-5</w:t>
            </w:r>
          </w:p>
        </w:tc>
      </w:tr>
      <w:tr w:rsidR="00714098" w14:paraId="534334AD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186A3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5.営業業務に係る評価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8170DDC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777B60F3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6BB6462D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48A7FD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7845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窓口業務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9CF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6C9BE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様式Ⅲ-5-1</w:t>
            </w:r>
          </w:p>
        </w:tc>
      </w:tr>
      <w:tr w:rsidR="00714098" w14:paraId="1B3A8B17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AF297A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459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検針業務、開閉栓業務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6AC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23DD2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様式Ⅲ-5-2</w:t>
            </w:r>
          </w:p>
        </w:tc>
      </w:tr>
      <w:tr w:rsidR="00714098" w14:paraId="536FD9A0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B71D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17F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調定及び収納業務、滞納整理業務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66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04D3C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様式Ⅲ-5-3</w:t>
            </w:r>
          </w:p>
        </w:tc>
      </w:tr>
      <w:tr w:rsidR="00714098" w14:paraId="08207D55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CBF72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6.設計建設業務に係る評価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F49369A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66C0A901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3BA3FE05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74E3EB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977E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工事等業務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6E8" w14:textId="469FBE38" w:rsidR="00FF250A" w:rsidRPr="007903B4" w:rsidRDefault="00C95035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A51420">
              <w:rPr>
                <w:rFonts w:ascii="ＭＳ 明朝" w:eastAsia="ＭＳ 明朝" w:hAnsi="ＭＳ 明朝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DBEF8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様式Ⅲ-6-1</w:t>
            </w:r>
          </w:p>
        </w:tc>
      </w:tr>
      <w:tr w:rsidR="00714098" w14:paraId="50B9D026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4DC10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7.維持管理業務に係る評価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B8B07E9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7FBB5506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0520F6BC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731D25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D806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水源地等運転監視制御業務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583C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AF1F5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様式Ⅲ-7-1</w:t>
            </w:r>
          </w:p>
        </w:tc>
      </w:tr>
      <w:tr w:rsidR="00714098" w14:paraId="6F40888D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A63CA6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888A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水質検査業務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6F9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86D94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様式Ⅲ-7-2</w:t>
            </w:r>
          </w:p>
        </w:tc>
      </w:tr>
      <w:tr w:rsidR="00714098" w14:paraId="118EE3BE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C3757F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4EBE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調達品管理業務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C56A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E26AE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様式Ⅲ-7-3</w:t>
            </w:r>
          </w:p>
        </w:tc>
      </w:tr>
      <w:tr w:rsidR="00714098" w14:paraId="6D5C250F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C398B6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49CC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点検</w:t>
            </w:r>
            <w:r w:rsidR="000B03C8">
              <w:rPr>
                <w:rFonts w:ascii="ＭＳ 明朝" w:eastAsia="ＭＳ 明朝" w:hAnsi="ＭＳ 明朝" w:hint="eastAsia"/>
                <w:color w:val="000000"/>
                <w:sz w:val="20"/>
              </w:rPr>
              <w:t>及び修繕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DC1E" w14:textId="77777777" w:rsidR="00FF250A" w:rsidRPr="007903B4" w:rsidRDefault="000B03C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E4FE8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様式Ⅲ-7-4</w:t>
            </w:r>
          </w:p>
        </w:tc>
      </w:tr>
      <w:tr w:rsidR="00714098" w14:paraId="28A13E6C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06AFFB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9A8" w14:textId="77777777" w:rsidR="00FF250A" w:rsidRPr="007903B4" w:rsidRDefault="000B03C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その他の修繕業務の計画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91B9" w14:textId="77777777" w:rsidR="00FF250A" w:rsidRPr="007903B4" w:rsidRDefault="000B03C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43FD2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様式Ⅲ-7-5</w:t>
            </w:r>
          </w:p>
        </w:tc>
      </w:tr>
      <w:tr w:rsidR="00714098" w14:paraId="6C94C8F4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E474A0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EB39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漏水調査業務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E664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94765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様式Ⅲ-7-6</w:t>
            </w:r>
          </w:p>
        </w:tc>
      </w:tr>
      <w:tr w:rsidR="00714098" w14:paraId="1E89CB6B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EE32A0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F2E0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量水器取替業務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18C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716FE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様式Ⅲ-7-7</w:t>
            </w:r>
          </w:p>
        </w:tc>
      </w:tr>
      <w:tr w:rsidR="00714098" w14:paraId="1BAE3002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4D9ABC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E4D7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図面等の管理及び更新業務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F9B1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FB48C" w14:textId="77777777" w:rsidR="00FF250A" w:rsidRDefault="00714098" w:rsidP="007903B4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様式Ⅲ-7-8</w:t>
            </w:r>
          </w:p>
        </w:tc>
      </w:tr>
      <w:tr w:rsidR="00D22C00" w14:paraId="1D9D9593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748BB4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3D1B" w14:textId="77777777" w:rsidR="00D22C00" w:rsidRPr="007903B4" w:rsidRDefault="00D22C00" w:rsidP="00D22C00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環境対策及び安全衛生管理業務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D794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F0709" w14:textId="77777777" w:rsidR="00D22C00" w:rsidRDefault="00D22C00" w:rsidP="00D22C00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様式Ⅲ-7-9</w:t>
            </w:r>
          </w:p>
        </w:tc>
      </w:tr>
      <w:tr w:rsidR="00D22C00" w14:paraId="72EE208A" w14:textId="77777777" w:rsidTr="0071409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7FEFCF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B602" w14:textId="77777777" w:rsidR="00D22C00" w:rsidRPr="007903B4" w:rsidRDefault="00D22C00" w:rsidP="00D22C00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貯水槽水道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及び専用水道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に係る業務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5474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2A4EE" w14:textId="77777777" w:rsidR="00D22C00" w:rsidRDefault="00D22C00" w:rsidP="00D22C00">
            <w:pPr>
              <w:jc w:val="center"/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様式Ⅲ-7-10</w:t>
            </w:r>
          </w:p>
        </w:tc>
      </w:tr>
      <w:tr w:rsidR="00D22C00" w14:paraId="4AE7BFFF" w14:textId="77777777" w:rsidTr="00714098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63456B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A4D" w14:textId="77777777" w:rsidR="00D22C00" w:rsidRPr="007903B4" w:rsidRDefault="00D22C00" w:rsidP="00D22C00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給水装置関連業務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5369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9AB28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7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-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11</w:t>
            </w:r>
          </w:p>
        </w:tc>
      </w:tr>
      <w:tr w:rsidR="00D22C00" w14:paraId="46A8C658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8C2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5343" w14:textId="68EF4D2B" w:rsidR="00D22C00" w:rsidRPr="00351ED0" w:rsidRDefault="00D22C00" w:rsidP="00D22C00">
            <w:pPr>
              <w:jc w:val="left"/>
              <w:rPr>
                <w:rFonts w:ascii="ＭＳ 明朝" w:eastAsia="ＭＳ 明朝" w:hAnsi="ＭＳ 明朝"/>
                <w:color w:val="000000"/>
                <w:sz w:val="20"/>
                <w:highlight w:val="yellow"/>
              </w:rPr>
            </w:pPr>
            <w:r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排水設備</w:t>
            </w:r>
            <w:r w:rsidR="00351ED0"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に</w:t>
            </w:r>
            <w:r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関</w:t>
            </w:r>
            <w:r w:rsidR="00351ED0"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する</w:t>
            </w:r>
            <w:r w:rsidRPr="00CC372D">
              <w:rPr>
                <w:rFonts w:ascii="ＭＳ 明朝" w:eastAsia="ＭＳ 明朝" w:hAnsi="ＭＳ 明朝" w:hint="eastAsia"/>
                <w:color w:val="000000"/>
                <w:sz w:val="20"/>
              </w:rPr>
              <w:t>業務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3AE8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FC301" w14:textId="77777777" w:rsidR="00D22C00" w:rsidRPr="007903B4" w:rsidRDefault="00D22C00" w:rsidP="00D22C00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7</w:t>
            </w: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-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12</w:t>
            </w:r>
          </w:p>
        </w:tc>
      </w:tr>
      <w:tr w:rsidR="00714098" w14:paraId="4BE4A220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DF4A9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8.危機管理対応業務に係る評価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2FD74E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14:paraId="096391FF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714098" w14:paraId="2463921A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2C9233" w14:textId="77777777" w:rsidR="000B03C8" w:rsidRPr="007903B4" w:rsidRDefault="000B03C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992" w14:textId="77777777" w:rsidR="000B03C8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事前対応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E4F9" w14:textId="77777777" w:rsidR="000B03C8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C039F" w14:textId="77777777" w:rsidR="000B03C8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様式Ⅲ-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8-1</w:t>
            </w:r>
          </w:p>
        </w:tc>
      </w:tr>
      <w:tr w:rsidR="00714098" w14:paraId="6F8FA85F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E8B0C9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D17B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災害発生時の対応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9F2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ABFD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様式Ⅲ-8-</w:t>
            </w:r>
            <w:r w:rsidR="000B03C8">
              <w:rPr>
                <w:rFonts w:ascii="ＭＳ 明朝" w:eastAsia="ＭＳ 明朝" w:hAnsi="ＭＳ 明朝"/>
                <w:color w:val="000000"/>
                <w:sz w:val="20"/>
              </w:rPr>
              <w:t>2</w:t>
            </w:r>
          </w:p>
        </w:tc>
      </w:tr>
      <w:tr w:rsidR="00714098" w14:paraId="012BE023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3B46F5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2E58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災害対策訓練等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E439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43B17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様式Ⅲ-8-</w:t>
            </w:r>
            <w:r w:rsidR="000B03C8">
              <w:rPr>
                <w:rFonts w:ascii="ＭＳ 明朝" w:eastAsia="ＭＳ 明朝" w:hAnsi="ＭＳ 明朝"/>
                <w:color w:val="000000"/>
                <w:sz w:val="20"/>
              </w:rPr>
              <w:t>3</w:t>
            </w:r>
          </w:p>
        </w:tc>
      </w:tr>
      <w:tr w:rsidR="00714098" w14:paraId="0A745164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425F15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D3C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災害対策用資機材の管理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730C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13D95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様式Ⅲ-8-</w:t>
            </w:r>
            <w:r w:rsidR="000B03C8">
              <w:rPr>
                <w:rFonts w:ascii="ＭＳ 明朝" w:eastAsia="ＭＳ 明朝" w:hAnsi="ＭＳ 明朝"/>
                <w:color w:val="000000"/>
                <w:sz w:val="20"/>
              </w:rPr>
              <w:t>4</w:t>
            </w:r>
          </w:p>
        </w:tc>
      </w:tr>
      <w:tr w:rsidR="00714098" w14:paraId="709E664F" w14:textId="77777777" w:rsidTr="007903B4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2A68" w14:textId="77777777" w:rsidR="00FF250A" w:rsidRPr="007903B4" w:rsidRDefault="00FF250A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950A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事故時対応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53C5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2986E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様式Ⅲ-8-</w:t>
            </w:r>
            <w:r w:rsidR="000B03C8">
              <w:rPr>
                <w:rFonts w:ascii="ＭＳ 明朝" w:eastAsia="ＭＳ 明朝" w:hAnsi="ＭＳ 明朝"/>
                <w:color w:val="000000"/>
                <w:sz w:val="20"/>
              </w:rPr>
              <w:t>5</w:t>
            </w:r>
          </w:p>
        </w:tc>
      </w:tr>
      <w:tr w:rsidR="00714098" w14:paraId="7E1E9C7D" w14:textId="77777777" w:rsidTr="007903B4">
        <w:trPr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C7E74E" w14:textId="77777777" w:rsidR="00FF250A" w:rsidRPr="007903B4" w:rsidRDefault="00714098" w:rsidP="007903B4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9.上記内容に含まれないその他の提案等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3F87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EED9F" w14:textId="77777777" w:rsidR="00FF250A" w:rsidRPr="007903B4" w:rsidRDefault="00714098" w:rsidP="007903B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903B4">
              <w:rPr>
                <w:rFonts w:ascii="ＭＳ 明朝" w:eastAsia="ＭＳ 明朝" w:hAnsi="ＭＳ 明朝" w:hint="eastAsia"/>
                <w:color w:val="000000"/>
                <w:sz w:val="20"/>
              </w:rPr>
              <w:t>様式Ⅲ-9</w:t>
            </w:r>
          </w:p>
        </w:tc>
      </w:tr>
    </w:tbl>
    <w:p w14:paraId="77665C4C" w14:textId="77777777" w:rsidR="0045598D" w:rsidRPr="0045598D" w:rsidRDefault="0045598D" w:rsidP="00A93747">
      <w:pPr>
        <w:rPr>
          <w:rFonts w:ascii="ＭＳ 明朝" w:eastAsia="ＭＳ 明朝" w:hAnsi="ＭＳ 明朝"/>
          <w:bCs/>
          <w:szCs w:val="21"/>
        </w:rPr>
      </w:pPr>
    </w:p>
    <w:p w14:paraId="2CEFB73D" w14:textId="77777777" w:rsidR="00067002" w:rsidRPr="000114F0" w:rsidRDefault="0045598D" w:rsidP="00A514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Cs/>
          <w:szCs w:val="21"/>
        </w:rPr>
        <w:br w:type="page"/>
      </w:r>
      <w:r w:rsidR="00714098" w:rsidRPr="000114F0">
        <w:rPr>
          <w:rFonts w:ascii="ＭＳ 明朝" w:eastAsia="ＭＳ 明朝" w:hAnsi="ＭＳ 明朝" w:hint="eastAsia"/>
        </w:rPr>
        <w:lastRenderedPageBreak/>
        <w:t>（様式</w:t>
      </w:r>
      <w:r w:rsidR="00B44E8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Ⅱ</w:t>
      </w:r>
      <w:r w:rsidR="00714098" w:rsidRPr="000114F0">
        <w:rPr>
          <w:rFonts w:ascii="ＭＳ 明朝" w:eastAsia="ＭＳ 明朝" w:hAnsi="ＭＳ 明朝" w:hint="eastAsia"/>
          <w:szCs w:val="21"/>
        </w:rPr>
        <w:t>－</w:t>
      </w:r>
      <w:r w:rsidR="00714098">
        <w:rPr>
          <w:rFonts w:ascii="ＭＳ 明朝" w:eastAsia="ＭＳ 明朝" w:hAnsi="ＭＳ 明朝" w:hint="eastAsia"/>
          <w:szCs w:val="21"/>
        </w:rPr>
        <w:t>２</w:t>
      </w:r>
      <w:r w:rsidR="00714098" w:rsidRPr="000114F0">
        <w:rPr>
          <w:rFonts w:ascii="ＭＳ 明朝" w:eastAsia="ＭＳ 明朝" w:hAnsi="ＭＳ 明朝" w:hint="eastAsia"/>
        </w:rPr>
        <w:t>）</w:t>
      </w:r>
    </w:p>
    <w:p w14:paraId="2C1585A1" w14:textId="1F886201" w:rsidR="00B178E3" w:rsidRDefault="00B178E3" w:rsidP="00B178E3">
      <w:pPr>
        <w:pStyle w:val="ac"/>
      </w:pPr>
      <w:r w:rsidRPr="00A248EF">
        <w:rPr>
          <w:rFonts w:hint="eastAsia"/>
        </w:rPr>
        <w:t>令和</w:t>
      </w:r>
      <w:r w:rsidR="0077288C" w:rsidRPr="00A248EF">
        <w:rPr>
          <w:rFonts w:hint="eastAsia"/>
        </w:rPr>
        <w:t>７</w:t>
      </w:r>
      <w:r w:rsidRPr="00A248EF">
        <w:rPr>
          <w:rFonts w:hint="eastAsia"/>
        </w:rPr>
        <w:t>年　月　日</w:t>
      </w:r>
    </w:p>
    <w:p w14:paraId="247C7C0B" w14:textId="56AF852A" w:rsidR="00B178E3" w:rsidRDefault="00B178E3" w:rsidP="00067002"/>
    <w:p w14:paraId="26948DED" w14:textId="77777777" w:rsidR="00B178E3" w:rsidRDefault="00B178E3" w:rsidP="00067002"/>
    <w:p w14:paraId="7C867AEB" w14:textId="77777777" w:rsidR="00067002" w:rsidRPr="00644A9E" w:rsidRDefault="0045598D" w:rsidP="00631281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4"/>
          <w:szCs w:val="24"/>
        </w:rPr>
        <w:t>公募</w:t>
      </w:r>
      <w:r w:rsidR="00C562DC" w:rsidRPr="00644A9E">
        <w:rPr>
          <w:rFonts w:ascii="ＭＳ 明朝" w:eastAsia="ＭＳ 明朝" w:hAnsi="ＭＳ 明朝" w:hint="eastAsia"/>
          <w:spacing w:val="20"/>
          <w:sz w:val="24"/>
          <w:szCs w:val="24"/>
        </w:rPr>
        <w:t>要領</w:t>
      </w:r>
      <w:r w:rsidR="00714098" w:rsidRPr="00644A9E">
        <w:rPr>
          <w:rFonts w:ascii="ＭＳ 明朝" w:eastAsia="ＭＳ 明朝" w:hAnsi="ＭＳ 明朝" w:hint="eastAsia"/>
          <w:spacing w:val="20"/>
          <w:sz w:val="24"/>
          <w:szCs w:val="24"/>
        </w:rPr>
        <w:t>等に関する誓約書</w:t>
      </w:r>
    </w:p>
    <w:p w14:paraId="4E26720C" w14:textId="77777777" w:rsidR="00067002" w:rsidRDefault="00067002" w:rsidP="00067002"/>
    <w:p w14:paraId="33F21DB0" w14:textId="77777777" w:rsidR="00067002" w:rsidRDefault="00067002" w:rsidP="00067002"/>
    <w:p w14:paraId="6A69AEEB" w14:textId="77777777" w:rsidR="00067002" w:rsidRDefault="00067002" w:rsidP="00067002">
      <w:pPr>
        <w:rPr>
          <w:rFonts w:ascii="ＭＳ 明朝" w:eastAsia="ＭＳ 明朝" w:hAnsi="ＭＳ 明朝"/>
        </w:rPr>
      </w:pPr>
    </w:p>
    <w:p w14:paraId="7368603C" w14:textId="77777777" w:rsidR="00067002" w:rsidRPr="00EB76FD" w:rsidRDefault="00714098" w:rsidP="000670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荒尾市</w:t>
      </w:r>
      <w:r w:rsidR="00C562DC">
        <w:rPr>
          <w:rFonts w:ascii="ＭＳ 明朝" w:eastAsia="ＭＳ 明朝" w:hAnsi="ＭＳ 明朝" w:hint="eastAsia"/>
        </w:rPr>
        <w:t>企業</w:t>
      </w:r>
      <w:r>
        <w:rPr>
          <w:rFonts w:ascii="ＭＳ 明朝" w:eastAsia="ＭＳ 明朝" w:hAnsi="ＭＳ 明朝" w:hint="eastAsia"/>
        </w:rPr>
        <w:t>管理者</w:t>
      </w:r>
      <w:r w:rsidR="003478DA">
        <w:rPr>
          <w:rFonts w:ascii="ＭＳ 明朝" w:eastAsia="ＭＳ 明朝" w:hAnsi="ＭＳ 明朝" w:hint="eastAsia"/>
        </w:rPr>
        <w:t>様</w:t>
      </w:r>
    </w:p>
    <w:p w14:paraId="0640C919" w14:textId="77777777" w:rsidR="00067002" w:rsidRPr="00051F67" w:rsidRDefault="00067002" w:rsidP="00067002">
      <w:pPr>
        <w:rPr>
          <w:rFonts w:ascii="ＭＳ 明朝" w:eastAsia="ＭＳ 明朝" w:hAnsi="ＭＳ 明朝"/>
        </w:rPr>
      </w:pPr>
    </w:p>
    <w:p w14:paraId="7E6F7BC0" w14:textId="77777777" w:rsidR="00067002" w:rsidRPr="00156B50" w:rsidRDefault="00067002" w:rsidP="00067002">
      <w:pPr>
        <w:rPr>
          <w:rFonts w:ascii="ＭＳ 明朝" w:eastAsia="ＭＳ 明朝" w:hAnsi="ＭＳ 明朝"/>
        </w:rPr>
      </w:pPr>
    </w:p>
    <w:p w14:paraId="15EB7362" w14:textId="77777777" w:rsidR="00067002" w:rsidRPr="00156B50" w:rsidRDefault="00714098" w:rsidP="00067002">
      <w:pPr>
        <w:rPr>
          <w:rFonts w:ascii="ＭＳ 明朝" w:eastAsia="ＭＳ 明朝" w:hAnsi="ＭＳ 明朝"/>
          <w:lang w:eastAsia="zh-TW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〔代表企業〕</w:t>
      </w:r>
    </w:p>
    <w:p w14:paraId="04B6292F" w14:textId="77777777" w:rsidR="00067002" w:rsidRPr="00156B50" w:rsidRDefault="00714098" w:rsidP="00067002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56B50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56B50">
        <w:rPr>
          <w:rFonts w:ascii="ＭＳ 明朝" w:eastAsia="ＭＳ 明朝" w:hAnsi="ＭＳ 明朝" w:hint="eastAsia"/>
          <w:kern w:val="0"/>
        </w:rPr>
        <w:t>は名称</w:t>
      </w:r>
    </w:p>
    <w:p w14:paraId="5B56947D" w14:textId="77777777" w:rsidR="00067002" w:rsidRPr="00156B50" w:rsidRDefault="00714098" w:rsidP="00067002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04D8F">
        <w:rPr>
          <w:rFonts w:ascii="ＭＳ 明朝" w:eastAsia="ＭＳ 明朝" w:hAnsi="ＭＳ 明朝" w:hint="eastAsia"/>
          <w:spacing w:val="157"/>
          <w:kern w:val="0"/>
          <w:fitText w:val="1260" w:id="-925711615"/>
        </w:rPr>
        <w:t>所在</w:t>
      </w:r>
      <w:r w:rsidRPr="00704D8F">
        <w:rPr>
          <w:rFonts w:ascii="ＭＳ 明朝" w:eastAsia="ＭＳ 明朝" w:hAnsi="ＭＳ 明朝" w:hint="eastAsia"/>
          <w:spacing w:val="1"/>
          <w:kern w:val="0"/>
          <w:fitText w:val="1260" w:id="-925711615"/>
        </w:rPr>
        <w:t>地</w:t>
      </w:r>
    </w:p>
    <w:p w14:paraId="238B63E4" w14:textId="77777777" w:rsidR="00067002" w:rsidRPr="00156B50" w:rsidRDefault="00714098" w:rsidP="00067002">
      <w:pPr>
        <w:rPr>
          <w:rFonts w:ascii="ＭＳ 明朝" w:eastAsia="ＭＳ 明朝" w:hAnsi="ＭＳ 明朝"/>
        </w:rPr>
      </w:pPr>
      <w:r w:rsidRPr="00156B5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67002">
        <w:rPr>
          <w:rFonts w:ascii="ＭＳ 明朝" w:eastAsia="ＭＳ 明朝" w:hAnsi="ＭＳ 明朝" w:hint="eastAsia"/>
          <w:spacing w:val="70"/>
          <w:kern w:val="0"/>
          <w:fitText w:val="1260" w:id="-925711614"/>
        </w:rPr>
        <w:t>代表者</w:t>
      </w:r>
      <w:r w:rsidRPr="00067002">
        <w:rPr>
          <w:rFonts w:ascii="ＭＳ 明朝" w:eastAsia="ＭＳ 明朝" w:hAnsi="ＭＳ 明朝" w:hint="eastAsia"/>
          <w:kern w:val="0"/>
          <w:fitText w:val="1260" w:id="-925711614"/>
        </w:rPr>
        <w:t>名</w:t>
      </w:r>
      <w:r w:rsidRPr="00156B50"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3583EB8F" w14:textId="77777777" w:rsidR="00067002" w:rsidRDefault="00067002" w:rsidP="00067002">
      <w:pPr>
        <w:jc w:val="right"/>
        <w:rPr>
          <w:rFonts w:ascii="ＭＳ 明朝" w:eastAsia="ＭＳ 明朝" w:hAnsi="ＭＳ 明朝"/>
        </w:rPr>
      </w:pPr>
    </w:p>
    <w:p w14:paraId="20F09C9A" w14:textId="77777777" w:rsidR="00067002" w:rsidRDefault="00067002" w:rsidP="00067002">
      <w:pPr>
        <w:jc w:val="right"/>
        <w:rPr>
          <w:rFonts w:ascii="ＭＳ 明朝" w:eastAsia="ＭＳ 明朝" w:hAnsi="ＭＳ 明朝"/>
        </w:rPr>
      </w:pPr>
    </w:p>
    <w:p w14:paraId="78571EAD" w14:textId="77777777" w:rsidR="008341A5" w:rsidRDefault="00545984" w:rsidP="0047282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0325C8">
        <w:rPr>
          <w:rFonts w:ascii="ＭＳ 明朝" w:eastAsia="ＭＳ 明朝" w:hAnsi="ＭＳ 明朝" w:hint="eastAsia"/>
          <w:color w:val="000000"/>
        </w:rPr>
        <w:t>７</w:t>
      </w:r>
      <w:r w:rsidR="00067002" w:rsidRPr="00A25A02">
        <w:rPr>
          <w:rFonts w:ascii="ＭＳ 明朝" w:eastAsia="ＭＳ 明朝" w:hAnsi="ＭＳ 明朝" w:hint="eastAsia"/>
          <w:color w:val="000000"/>
        </w:rPr>
        <w:t>年</w:t>
      </w:r>
      <w:r w:rsidR="0077288C" w:rsidRPr="004452B1">
        <w:rPr>
          <w:rFonts w:ascii="ＭＳ 明朝" w:eastAsia="ＭＳ 明朝" w:hAnsi="ＭＳ 明朝" w:hint="eastAsia"/>
          <w:color w:val="000000"/>
        </w:rPr>
        <w:t>７</w:t>
      </w:r>
      <w:r w:rsidR="00067002" w:rsidRPr="00A25A02">
        <w:rPr>
          <w:rFonts w:ascii="ＭＳ 明朝" w:eastAsia="ＭＳ 明朝" w:hAnsi="ＭＳ 明朝" w:hint="eastAsia"/>
          <w:color w:val="000000"/>
        </w:rPr>
        <w:t>月</w:t>
      </w:r>
      <w:r w:rsidR="0077288C" w:rsidRPr="004452B1">
        <w:rPr>
          <w:rFonts w:ascii="ＭＳ 明朝" w:eastAsia="ＭＳ 明朝" w:hAnsi="ＭＳ 明朝" w:hint="eastAsia"/>
          <w:color w:val="000000"/>
        </w:rPr>
        <w:t>９</w:t>
      </w:r>
      <w:r w:rsidR="00067002" w:rsidRPr="00A25A02">
        <w:rPr>
          <w:rFonts w:ascii="ＭＳ 明朝" w:eastAsia="ＭＳ 明朝" w:hAnsi="ＭＳ 明朝" w:hint="eastAsia"/>
          <w:color w:val="000000"/>
        </w:rPr>
        <w:t>日付で</w:t>
      </w:r>
      <w:r w:rsidR="00D92418">
        <w:rPr>
          <w:rFonts w:ascii="ＭＳ 明朝" w:eastAsia="ＭＳ 明朝" w:hAnsi="ＭＳ 明朝" w:hint="eastAsia"/>
          <w:color w:val="000000"/>
        </w:rPr>
        <w:t>公募</w:t>
      </w:r>
      <w:r w:rsidR="00067002" w:rsidRPr="00A25A02">
        <w:rPr>
          <w:rFonts w:ascii="ＭＳ 明朝" w:eastAsia="ＭＳ 明朝" w:hAnsi="ＭＳ 明朝" w:hint="eastAsia"/>
          <w:color w:val="000000"/>
        </w:rPr>
        <w:t>のありました「</w:t>
      </w:r>
      <w:r w:rsidR="003478DA">
        <w:rPr>
          <w:rFonts w:ascii="ＭＳ 明朝" w:eastAsia="ＭＳ 明朝" w:hAnsi="ＭＳ 明朝" w:hint="eastAsia"/>
          <w:color w:val="000000"/>
        </w:rPr>
        <w:t>荒尾市水道事業包括委託</w:t>
      </w:r>
      <w:r>
        <w:rPr>
          <w:rFonts w:ascii="ＭＳ 明朝" w:eastAsia="ＭＳ 明朝" w:hAnsi="ＭＳ 明朝" w:hint="eastAsia"/>
          <w:color w:val="000000"/>
        </w:rPr>
        <w:t>（第</w:t>
      </w:r>
      <w:r w:rsidR="000325C8">
        <w:rPr>
          <w:rFonts w:ascii="ＭＳ 明朝" w:eastAsia="ＭＳ 明朝" w:hAnsi="ＭＳ 明朝" w:hint="eastAsia"/>
          <w:color w:val="000000"/>
        </w:rPr>
        <w:t>３</w:t>
      </w:r>
      <w:r>
        <w:rPr>
          <w:rFonts w:ascii="ＭＳ 明朝" w:eastAsia="ＭＳ 明朝" w:hAnsi="ＭＳ 明朝" w:hint="eastAsia"/>
          <w:color w:val="000000"/>
        </w:rPr>
        <w:t>ステージ）</w:t>
      </w:r>
      <w:r w:rsidR="00067002" w:rsidRPr="00A25A02">
        <w:rPr>
          <w:rFonts w:ascii="ＭＳ 明朝" w:eastAsia="ＭＳ 明朝" w:hAnsi="ＭＳ 明朝" w:hint="eastAsia"/>
          <w:color w:val="000000"/>
        </w:rPr>
        <w:t>」の</w:t>
      </w:r>
      <w:r w:rsidR="00D92418">
        <w:rPr>
          <w:rFonts w:ascii="ＭＳ 明朝" w:eastAsia="ＭＳ 明朝" w:hAnsi="ＭＳ 明朝" w:hint="eastAsia"/>
          <w:color w:val="000000"/>
        </w:rPr>
        <w:t>応募</w:t>
      </w:r>
      <w:r w:rsidR="00067002" w:rsidRPr="00A25A02">
        <w:rPr>
          <w:rFonts w:ascii="ＭＳ 明朝" w:eastAsia="ＭＳ 明朝" w:hAnsi="ＭＳ 明朝" w:hint="eastAsia"/>
          <w:color w:val="000000"/>
        </w:rPr>
        <w:t>に対する提出書類の一式は、</w:t>
      </w:r>
      <w:r w:rsidR="00D92418">
        <w:rPr>
          <w:rFonts w:ascii="ＭＳ 明朝" w:eastAsia="ＭＳ 明朝" w:hAnsi="ＭＳ 明朝" w:hint="eastAsia"/>
          <w:color w:val="000000"/>
        </w:rPr>
        <w:t>公募</w:t>
      </w:r>
      <w:r w:rsidR="00C562DC">
        <w:rPr>
          <w:rFonts w:ascii="ＭＳ 明朝" w:eastAsia="ＭＳ 明朝" w:hAnsi="ＭＳ 明朝" w:hint="eastAsia"/>
          <w:color w:val="000000"/>
        </w:rPr>
        <w:t>要領</w:t>
      </w:r>
      <w:r w:rsidR="00067002" w:rsidRPr="00A25A02">
        <w:rPr>
          <w:rFonts w:ascii="ＭＳ 明朝" w:eastAsia="ＭＳ 明朝" w:hAnsi="ＭＳ 明朝" w:hint="eastAsia"/>
          <w:color w:val="000000"/>
        </w:rPr>
        <w:t>、業務要求水準書、基本</w:t>
      </w:r>
      <w:r w:rsidR="00C562DC">
        <w:rPr>
          <w:rFonts w:ascii="ＭＳ 明朝" w:eastAsia="ＭＳ 明朝" w:hAnsi="ＭＳ 明朝" w:hint="eastAsia"/>
          <w:color w:val="000000"/>
        </w:rPr>
        <w:t>契約書</w:t>
      </w:r>
      <w:r w:rsidR="00067002" w:rsidRPr="00A25A02">
        <w:rPr>
          <w:rFonts w:ascii="ＭＳ 明朝" w:eastAsia="ＭＳ 明朝" w:hAnsi="ＭＳ 明朝" w:hint="eastAsia"/>
          <w:color w:val="000000"/>
        </w:rPr>
        <w:t>（案）</w:t>
      </w:r>
      <w:r w:rsidR="00AB292D" w:rsidRPr="00A25A02">
        <w:rPr>
          <w:rFonts w:ascii="ＭＳ 明朝" w:eastAsia="ＭＳ 明朝" w:hAnsi="ＭＳ 明朝" w:hint="eastAsia"/>
          <w:color w:val="000000"/>
        </w:rPr>
        <w:t>、</w:t>
      </w:r>
      <w:r w:rsidR="00C562DC">
        <w:rPr>
          <w:rFonts w:ascii="ＭＳ 明朝" w:eastAsia="ＭＳ 明朝" w:hAnsi="ＭＳ 明朝" w:hint="eastAsia"/>
          <w:color w:val="000000"/>
        </w:rPr>
        <w:t>業務委託契約</w:t>
      </w:r>
      <w:r w:rsidR="00AB292D" w:rsidRPr="00A25A02">
        <w:rPr>
          <w:rFonts w:ascii="ＭＳ 明朝" w:eastAsia="ＭＳ 明朝" w:hAnsi="ＭＳ 明朝" w:hint="eastAsia"/>
          <w:color w:val="000000"/>
        </w:rPr>
        <w:t>書</w:t>
      </w:r>
      <w:r w:rsidR="00067002" w:rsidRPr="00A25A02">
        <w:rPr>
          <w:rFonts w:ascii="ＭＳ 明朝" w:eastAsia="ＭＳ 明朝" w:hAnsi="ＭＳ 明朝" w:hint="eastAsia"/>
          <w:color w:val="000000"/>
        </w:rPr>
        <w:t>（案）等の条件及び水準等を満たし、又はそれ以上の条件及び水準等である</w:t>
      </w:r>
      <w:r w:rsidR="00067002" w:rsidRPr="00AB292D">
        <w:rPr>
          <w:rFonts w:ascii="ＭＳ 明朝" w:eastAsia="ＭＳ 明朝" w:hAnsi="ＭＳ 明朝" w:hint="eastAsia"/>
        </w:rPr>
        <w:t>ことを誓約します。</w:t>
      </w:r>
    </w:p>
    <w:p w14:paraId="49B476A5" w14:textId="47508DA7" w:rsidR="00793E88" w:rsidRDefault="00067002" w:rsidP="003F22F7">
      <w:pPr>
        <w:ind w:firstLineChars="100" w:firstLine="210"/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B292D">
        <w:rPr>
          <w:rFonts w:ascii="ＭＳ 明朝" w:eastAsia="ＭＳ 明朝" w:hAnsi="ＭＳ 明朝" w:cs="ＭＳ ゴシック"/>
          <w:color w:val="000000"/>
          <w:kern w:val="0"/>
          <w:szCs w:val="21"/>
        </w:rPr>
        <w:br w:type="page"/>
      </w:r>
      <w:bookmarkStart w:id="0" w:name="_GoBack"/>
      <w:bookmarkEnd w:id="0"/>
      <w:r w:rsidR="0071409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</w:t>
      </w:r>
      <w:r w:rsidR="00B44E8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Ⅱ</w:t>
      </w:r>
      <w:r w:rsidR="00714098" w:rsidRPr="000917A0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３</w:t>
      </w:r>
      <w:r w:rsidR="0071409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p w14:paraId="2B386259" w14:textId="2CFD2B0F" w:rsidR="00145B6D" w:rsidRDefault="00545984" w:rsidP="00145B6D">
      <w:pPr>
        <w:pStyle w:val="ac"/>
      </w:pPr>
      <w:r>
        <w:rPr>
          <w:rFonts w:hint="eastAsia"/>
        </w:rPr>
        <w:t>令和</w:t>
      </w:r>
      <w:r w:rsidR="004C019A" w:rsidRPr="004452B1">
        <w:rPr>
          <w:rFonts w:hint="eastAsia"/>
        </w:rPr>
        <w:t>７</w:t>
      </w:r>
      <w:r w:rsidR="00714098">
        <w:rPr>
          <w:rFonts w:hint="eastAsia"/>
        </w:rPr>
        <w:t>年　月　日</w:t>
      </w:r>
    </w:p>
    <w:p w14:paraId="2D21B1F8" w14:textId="77777777" w:rsidR="00145B6D" w:rsidRDefault="00145B6D" w:rsidP="00145B6D">
      <w:pPr>
        <w:pStyle w:val="ac"/>
      </w:pPr>
    </w:p>
    <w:p w14:paraId="00B5556F" w14:textId="39CE1428" w:rsidR="00145B6D" w:rsidRPr="00644A9E" w:rsidRDefault="003478DA" w:rsidP="00631281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4"/>
          <w:szCs w:val="24"/>
        </w:rPr>
        <w:t>見</w:t>
      </w:r>
      <w:r w:rsidR="00A248E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20"/>
          <w:sz w:val="24"/>
          <w:szCs w:val="24"/>
        </w:rPr>
        <w:t>積</w:t>
      </w:r>
      <w:r w:rsidR="00A248EF">
        <w:rPr>
          <w:rFonts w:ascii="ＭＳ 明朝" w:eastAsia="ＭＳ 明朝" w:hAnsi="ＭＳ 明朝" w:hint="eastAsia"/>
          <w:spacing w:val="20"/>
          <w:sz w:val="24"/>
          <w:szCs w:val="24"/>
        </w:rPr>
        <w:t xml:space="preserve">　</w:t>
      </w:r>
      <w:r w:rsidR="00714098" w:rsidRPr="00644A9E">
        <w:rPr>
          <w:rFonts w:ascii="ＭＳ 明朝" w:eastAsia="ＭＳ 明朝" w:hAnsi="ＭＳ 明朝" w:hint="eastAsia"/>
          <w:spacing w:val="20"/>
          <w:sz w:val="24"/>
          <w:szCs w:val="24"/>
        </w:rPr>
        <w:t>書</w:t>
      </w:r>
    </w:p>
    <w:p w14:paraId="479B2ABD" w14:textId="77777777" w:rsidR="00145B6D" w:rsidRDefault="00145B6D" w:rsidP="00145B6D"/>
    <w:p w14:paraId="26C35CF8" w14:textId="77777777" w:rsidR="00145B6D" w:rsidRPr="00145B6D" w:rsidRDefault="00145B6D" w:rsidP="00145B6D">
      <w:pPr>
        <w:rPr>
          <w:rFonts w:ascii="ＭＳ 明朝" w:eastAsia="ＭＳ 明朝" w:hAnsi="ＭＳ 明朝"/>
        </w:rPr>
      </w:pPr>
    </w:p>
    <w:p w14:paraId="2FD25FE6" w14:textId="3D9EA10A" w:rsidR="00145B6D" w:rsidRPr="00145B6D" w:rsidRDefault="00714098" w:rsidP="00145B6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>件</w:t>
      </w:r>
      <w:r>
        <w:rPr>
          <w:rFonts w:ascii="ＭＳ 明朝" w:eastAsia="ＭＳ 明朝" w:hAnsi="ＭＳ 明朝" w:hint="eastAsia"/>
        </w:rPr>
        <w:t xml:space="preserve">　　</w:t>
      </w:r>
      <w:r w:rsidRPr="00145B6D">
        <w:rPr>
          <w:rFonts w:ascii="ＭＳ 明朝" w:eastAsia="ＭＳ 明朝" w:hAnsi="ＭＳ 明朝" w:hint="eastAsia"/>
        </w:rPr>
        <w:t xml:space="preserve">名　</w:t>
      </w:r>
      <w:r w:rsidR="003478DA">
        <w:rPr>
          <w:rFonts w:ascii="ＭＳ 明朝" w:eastAsia="ＭＳ 明朝" w:hAnsi="ＭＳ 明朝" w:hint="eastAsia"/>
        </w:rPr>
        <w:t>荒尾市水道事業包括委託</w:t>
      </w:r>
      <w:r w:rsidR="00545984">
        <w:rPr>
          <w:rFonts w:ascii="ＭＳ 明朝" w:eastAsia="ＭＳ 明朝" w:hAnsi="ＭＳ 明朝" w:hint="eastAsia"/>
        </w:rPr>
        <w:t>（第</w:t>
      </w:r>
      <w:r w:rsidR="000325C8">
        <w:rPr>
          <w:rFonts w:ascii="ＭＳ 明朝" w:eastAsia="ＭＳ 明朝" w:hAnsi="ＭＳ 明朝" w:hint="eastAsia"/>
        </w:rPr>
        <w:t>３</w:t>
      </w:r>
      <w:r w:rsidR="00545984">
        <w:rPr>
          <w:rFonts w:ascii="ＭＳ 明朝" w:eastAsia="ＭＳ 明朝" w:hAnsi="ＭＳ 明朝" w:hint="eastAsia"/>
        </w:rPr>
        <w:t>ステージ）</w:t>
      </w:r>
    </w:p>
    <w:p w14:paraId="34B5D12C" w14:textId="77777777" w:rsidR="00B51308" w:rsidRDefault="00B51308" w:rsidP="00145B6D">
      <w:pPr>
        <w:rPr>
          <w:rFonts w:ascii="ＭＳ 明朝" w:eastAsia="ＭＳ 明朝" w:hAnsi="ＭＳ 明朝"/>
        </w:rPr>
      </w:pPr>
    </w:p>
    <w:p w14:paraId="3E265DED" w14:textId="782AB066" w:rsidR="00351C63" w:rsidRDefault="00351C63" w:rsidP="00145B6D">
      <w:pPr>
        <w:rPr>
          <w:rFonts w:ascii="ＭＳ 明朝" w:eastAsia="ＭＳ 明朝" w:hAnsi="ＭＳ 明朝"/>
        </w:rPr>
      </w:pPr>
    </w:p>
    <w:p w14:paraId="60EE17E0" w14:textId="77777777" w:rsidR="00E15683" w:rsidRPr="00A25A02" w:rsidRDefault="00E15683" w:rsidP="00145B6D">
      <w:pPr>
        <w:rPr>
          <w:rFonts w:ascii="ＭＳ 明朝" w:eastAsia="ＭＳ 明朝" w:hAnsi="ＭＳ 明朝"/>
          <w:color w:val="000000"/>
        </w:rPr>
      </w:pPr>
    </w:p>
    <w:p w14:paraId="2916D0DB" w14:textId="4AEE05D5" w:rsidR="00AA7184" w:rsidRDefault="003478DA" w:rsidP="00B23A3E">
      <w:pPr>
        <w:jc w:val="left"/>
        <w:rPr>
          <w:rFonts w:ascii="ＭＳ 明朝" w:eastAsia="ＭＳ 明朝" w:hAnsi="ＭＳ 明朝"/>
          <w:color w:val="000000"/>
        </w:rPr>
      </w:pPr>
      <w:r w:rsidRPr="004C019A">
        <w:rPr>
          <w:rFonts w:ascii="ＭＳ 明朝" w:eastAsia="ＭＳ 明朝" w:hAnsi="ＭＳ 明朝" w:hint="eastAsia"/>
          <w:color w:val="000000"/>
        </w:rPr>
        <w:t>見積</w:t>
      </w:r>
      <w:r w:rsidR="00E15683" w:rsidRPr="004C019A">
        <w:rPr>
          <w:rFonts w:ascii="ＭＳ 明朝" w:eastAsia="ＭＳ 明朝" w:hAnsi="ＭＳ 明朝" w:hint="eastAsia"/>
          <w:color w:val="000000"/>
        </w:rPr>
        <w:t>金額</w:t>
      </w:r>
      <w:r w:rsidR="00960AB1">
        <w:rPr>
          <w:noProof/>
        </w:rPr>
        <w:drawing>
          <wp:inline distT="0" distB="0" distL="0" distR="0" wp14:anchorId="3A1A96CA" wp14:editId="17D113B7">
            <wp:extent cx="4924425" cy="800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308" w:rsidRPr="00F17E07">
        <w:rPr>
          <w:rFonts w:ascii="ＭＳ 明朝" w:eastAsia="ＭＳ 明朝" w:hAnsi="ＭＳ 明朝" w:hint="eastAsia"/>
          <w:color w:val="000000"/>
        </w:rPr>
        <w:t xml:space="preserve">　</w:t>
      </w:r>
      <w:r w:rsidR="00B23A3E" w:rsidRPr="00F17E07">
        <w:rPr>
          <w:rFonts w:ascii="ＭＳ 明朝" w:eastAsia="ＭＳ 明朝" w:hAnsi="ＭＳ 明朝" w:hint="eastAsia"/>
          <w:color w:val="000000"/>
        </w:rPr>
        <w:t>円也</w:t>
      </w:r>
      <w:r w:rsidR="00B51308" w:rsidRPr="00F17E07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14:paraId="0A248589" w14:textId="77777777" w:rsidR="00145B6D" w:rsidRPr="00A25A02" w:rsidRDefault="00714098" w:rsidP="00B23A3E">
      <w:pPr>
        <w:ind w:right="630"/>
        <w:jc w:val="right"/>
        <w:rPr>
          <w:rFonts w:ascii="ＭＳ 明朝" w:eastAsia="ＭＳ 明朝" w:hAnsi="ＭＳ 明朝"/>
          <w:color w:val="000000"/>
        </w:rPr>
      </w:pPr>
      <w:r w:rsidRPr="00A25A02">
        <w:rPr>
          <w:rFonts w:ascii="ＭＳ 明朝" w:eastAsia="ＭＳ 明朝" w:hAnsi="ＭＳ 明朝" w:hint="eastAsia"/>
          <w:color w:val="000000"/>
        </w:rPr>
        <w:t>（消費税</w:t>
      </w:r>
      <w:r w:rsidR="00553BFF" w:rsidRPr="00A25A02">
        <w:rPr>
          <w:rFonts w:ascii="ＭＳ 明朝" w:eastAsia="ＭＳ 明朝" w:hAnsi="ＭＳ 明朝" w:hint="eastAsia"/>
          <w:color w:val="000000"/>
        </w:rPr>
        <w:t>及び地方消費税</w:t>
      </w:r>
      <w:r w:rsidR="00EA064F" w:rsidRPr="00A25A02">
        <w:rPr>
          <w:rFonts w:ascii="ＭＳ 明朝" w:eastAsia="ＭＳ 明朝" w:hAnsi="ＭＳ 明朝" w:hint="eastAsia"/>
          <w:color w:val="000000"/>
        </w:rPr>
        <w:t>を含まない</w:t>
      </w:r>
      <w:r w:rsidRPr="00A25A02">
        <w:rPr>
          <w:rFonts w:ascii="ＭＳ 明朝" w:eastAsia="ＭＳ 明朝" w:hAnsi="ＭＳ 明朝" w:hint="eastAsia"/>
          <w:color w:val="000000"/>
        </w:rPr>
        <w:t>）</w:t>
      </w:r>
    </w:p>
    <w:p w14:paraId="36238F8B" w14:textId="77777777" w:rsidR="00145B6D" w:rsidRDefault="00145B6D" w:rsidP="00145B6D">
      <w:pPr>
        <w:rPr>
          <w:rFonts w:ascii="ＭＳ 明朝" w:eastAsia="ＭＳ 明朝" w:hAnsi="ＭＳ 明朝"/>
        </w:rPr>
      </w:pPr>
    </w:p>
    <w:p w14:paraId="0D4698DF" w14:textId="77777777" w:rsidR="00B51308" w:rsidRPr="00EA064F" w:rsidRDefault="00B51308" w:rsidP="00145B6D">
      <w:pPr>
        <w:rPr>
          <w:rFonts w:ascii="ＭＳ 明朝" w:eastAsia="ＭＳ 明朝" w:hAnsi="ＭＳ 明朝"/>
        </w:rPr>
      </w:pPr>
    </w:p>
    <w:p w14:paraId="68636087" w14:textId="466D0E8F" w:rsidR="00145B6D" w:rsidRPr="00145B6D" w:rsidRDefault="00714098" w:rsidP="00145B6D">
      <w:pPr>
        <w:autoSpaceDE w:val="0"/>
        <w:autoSpaceDN w:val="0"/>
        <w:adjustRightInd w:val="0"/>
        <w:spacing w:line="400" w:lineRule="exac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3478DA">
        <w:rPr>
          <w:rFonts w:ascii="ＭＳ 明朝" w:eastAsia="ＭＳ 明朝" w:hAnsi="ＭＳ 明朝" w:hint="eastAsia"/>
        </w:rPr>
        <w:t>荒尾市水道事業包括委託</w:t>
      </w:r>
      <w:r w:rsidR="00545984">
        <w:rPr>
          <w:rFonts w:ascii="ＭＳ 明朝" w:eastAsia="ＭＳ 明朝" w:hAnsi="ＭＳ 明朝" w:hint="eastAsia"/>
        </w:rPr>
        <w:t>（第</w:t>
      </w:r>
      <w:r w:rsidR="000325C8">
        <w:rPr>
          <w:rFonts w:ascii="ＭＳ 明朝" w:eastAsia="ＭＳ 明朝" w:hAnsi="ＭＳ 明朝" w:hint="eastAsia"/>
        </w:rPr>
        <w:t>３</w:t>
      </w:r>
      <w:r w:rsidR="00545984">
        <w:rPr>
          <w:rFonts w:ascii="ＭＳ 明朝" w:eastAsia="ＭＳ 明朝" w:hAnsi="ＭＳ 明朝" w:hint="eastAsia"/>
        </w:rPr>
        <w:t>ステージ）</w:t>
      </w:r>
      <w:r w:rsidRPr="00145B6D">
        <w:rPr>
          <w:rFonts w:ascii="ＭＳ 明朝" w:eastAsia="ＭＳ 明朝" w:hAnsi="ＭＳ 明朝" w:hint="eastAsia"/>
        </w:rPr>
        <w:t>」の</w:t>
      </w:r>
      <w:r w:rsidR="003478DA">
        <w:rPr>
          <w:rFonts w:ascii="ＭＳ 明朝" w:eastAsia="ＭＳ 明朝" w:hAnsi="ＭＳ 明朝" w:hint="eastAsia"/>
        </w:rPr>
        <w:t>公募</w:t>
      </w:r>
      <w:r w:rsidR="00C562DC">
        <w:rPr>
          <w:rFonts w:ascii="ＭＳ 明朝" w:eastAsia="ＭＳ 明朝" w:hAnsi="ＭＳ 明朝" w:hint="eastAsia"/>
        </w:rPr>
        <w:t>要領</w:t>
      </w:r>
      <w:r w:rsidRPr="00145B6D">
        <w:rPr>
          <w:rFonts w:ascii="ＭＳ 明朝" w:eastAsia="ＭＳ 明朝" w:hAnsi="ＭＳ 明朝" w:hint="eastAsia"/>
        </w:rPr>
        <w:t>等を承諾の上、上記の金額によって</w:t>
      </w:r>
      <w:r w:rsidR="003478DA">
        <w:rPr>
          <w:rFonts w:ascii="ＭＳ 明朝" w:eastAsia="ＭＳ 明朝" w:hAnsi="ＭＳ 明朝" w:hint="eastAsia"/>
        </w:rPr>
        <w:t>見積書を提出</w:t>
      </w:r>
      <w:r w:rsidRPr="00145B6D">
        <w:rPr>
          <w:rFonts w:ascii="ＭＳ 明朝" w:eastAsia="ＭＳ 明朝" w:hAnsi="ＭＳ 明朝" w:hint="eastAsia"/>
        </w:rPr>
        <w:t>します。</w:t>
      </w:r>
    </w:p>
    <w:p w14:paraId="477AF9C1" w14:textId="77777777" w:rsidR="00145B6D" w:rsidRPr="00145B6D" w:rsidRDefault="00145B6D" w:rsidP="00145B6D">
      <w:pPr>
        <w:rPr>
          <w:rFonts w:ascii="ＭＳ 明朝" w:eastAsia="ＭＳ 明朝" w:hAnsi="ＭＳ 明朝"/>
        </w:rPr>
      </w:pPr>
    </w:p>
    <w:p w14:paraId="53CC2B5E" w14:textId="77777777" w:rsidR="00145B6D" w:rsidRPr="00145B6D" w:rsidRDefault="00145B6D" w:rsidP="00145B6D">
      <w:pPr>
        <w:rPr>
          <w:rFonts w:ascii="ＭＳ 明朝" w:eastAsia="ＭＳ 明朝" w:hAnsi="ＭＳ 明朝"/>
        </w:rPr>
      </w:pPr>
    </w:p>
    <w:p w14:paraId="5AA88F36" w14:textId="77777777" w:rsidR="004F3065" w:rsidRPr="00EB76FD" w:rsidRDefault="00714098" w:rsidP="004F30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荒尾市</w:t>
      </w:r>
      <w:r w:rsidR="00C562DC">
        <w:rPr>
          <w:rFonts w:ascii="ＭＳ 明朝" w:eastAsia="ＭＳ 明朝" w:hAnsi="ＭＳ 明朝" w:hint="eastAsia"/>
        </w:rPr>
        <w:t>企業</w:t>
      </w:r>
      <w:r>
        <w:rPr>
          <w:rFonts w:ascii="ＭＳ 明朝" w:eastAsia="ＭＳ 明朝" w:hAnsi="ＭＳ 明朝" w:hint="eastAsia"/>
        </w:rPr>
        <w:t>管理者</w:t>
      </w:r>
      <w:r w:rsidR="003478DA">
        <w:rPr>
          <w:rFonts w:ascii="ＭＳ 明朝" w:eastAsia="ＭＳ 明朝" w:hAnsi="ＭＳ 明朝" w:hint="eastAsia"/>
        </w:rPr>
        <w:t>様</w:t>
      </w:r>
    </w:p>
    <w:p w14:paraId="0F8AF133" w14:textId="77777777" w:rsidR="00145B6D" w:rsidRPr="004F3065" w:rsidRDefault="00145B6D" w:rsidP="00145B6D">
      <w:pPr>
        <w:rPr>
          <w:rFonts w:ascii="ＭＳ 明朝" w:eastAsia="ＭＳ 明朝" w:hAnsi="ＭＳ 明朝"/>
        </w:rPr>
      </w:pPr>
    </w:p>
    <w:p w14:paraId="6053D830" w14:textId="77777777" w:rsidR="00145B6D" w:rsidRPr="00145B6D" w:rsidRDefault="00714098" w:rsidP="00145B6D">
      <w:pPr>
        <w:rPr>
          <w:rFonts w:ascii="ＭＳ 明朝" w:eastAsia="ＭＳ 明朝" w:hAnsi="ＭＳ 明朝"/>
          <w:lang w:eastAsia="zh-TW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〔代表企業〕</w:t>
      </w:r>
    </w:p>
    <w:p w14:paraId="0B999F27" w14:textId="77777777" w:rsidR="00145B6D" w:rsidRPr="00145B6D" w:rsidRDefault="00714098" w:rsidP="00145B6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Pr="00145B6D">
        <w:rPr>
          <w:rFonts w:ascii="ＭＳ 明朝" w:eastAsia="ＭＳ 明朝" w:hAnsi="ＭＳ 明朝" w:hint="eastAsia"/>
          <w:kern w:val="0"/>
        </w:rPr>
        <w:t>商号</w:t>
      </w:r>
      <w:r>
        <w:rPr>
          <w:rFonts w:ascii="ＭＳ 明朝" w:eastAsia="ＭＳ 明朝" w:hAnsi="ＭＳ 明朝" w:hint="eastAsia"/>
          <w:kern w:val="0"/>
        </w:rPr>
        <w:t>又</w:t>
      </w:r>
      <w:r w:rsidRPr="00145B6D">
        <w:rPr>
          <w:rFonts w:ascii="ＭＳ 明朝" w:eastAsia="ＭＳ 明朝" w:hAnsi="ＭＳ 明朝" w:hint="eastAsia"/>
          <w:kern w:val="0"/>
        </w:rPr>
        <w:t>は名称</w:t>
      </w:r>
    </w:p>
    <w:p w14:paraId="1F7B5C5C" w14:textId="77777777" w:rsidR="00145B6D" w:rsidRPr="00145B6D" w:rsidRDefault="00714098" w:rsidP="00145B6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83F">
        <w:rPr>
          <w:rFonts w:ascii="ＭＳ 明朝" w:eastAsia="ＭＳ 明朝" w:hAnsi="ＭＳ 明朝" w:hint="eastAsia"/>
          <w:spacing w:val="157"/>
          <w:kern w:val="0"/>
          <w:fitText w:val="1260" w:id="-726481150"/>
        </w:rPr>
        <w:t>所在</w:t>
      </w:r>
      <w:r w:rsidRPr="00E5783F">
        <w:rPr>
          <w:rFonts w:ascii="ＭＳ 明朝" w:eastAsia="ＭＳ 明朝" w:hAnsi="ＭＳ 明朝" w:hint="eastAsia"/>
          <w:spacing w:val="1"/>
          <w:kern w:val="0"/>
          <w:fitText w:val="1260" w:id="-726481150"/>
        </w:rPr>
        <w:t>地</w:t>
      </w:r>
    </w:p>
    <w:p w14:paraId="5A92E9F2" w14:textId="77777777" w:rsidR="00145B6D" w:rsidRPr="00145B6D" w:rsidRDefault="00714098" w:rsidP="00145B6D">
      <w:pPr>
        <w:rPr>
          <w:rFonts w:ascii="ＭＳ 明朝" w:eastAsia="ＭＳ 明朝" w:hAnsi="ＭＳ 明朝"/>
        </w:rPr>
      </w:pPr>
      <w:r w:rsidRPr="00145B6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83F">
        <w:rPr>
          <w:rFonts w:ascii="ＭＳ 明朝" w:eastAsia="ＭＳ 明朝" w:hAnsi="ＭＳ 明朝" w:hint="eastAsia"/>
          <w:spacing w:val="70"/>
          <w:kern w:val="0"/>
          <w:fitText w:val="1260" w:id="-726481151"/>
        </w:rPr>
        <w:t>代表者</w:t>
      </w:r>
      <w:r w:rsidRPr="00E5783F">
        <w:rPr>
          <w:rFonts w:ascii="ＭＳ 明朝" w:eastAsia="ＭＳ 明朝" w:hAnsi="ＭＳ 明朝" w:hint="eastAsia"/>
          <w:kern w:val="0"/>
          <w:fitText w:val="1260" w:id="-726481151"/>
        </w:rPr>
        <w:t>名</w:t>
      </w:r>
      <w:r w:rsidRPr="00145B6D"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5125CF6A" w14:textId="77777777" w:rsidR="00145B6D" w:rsidRDefault="00145B6D" w:rsidP="00145B6D">
      <w:pPr>
        <w:rPr>
          <w:rFonts w:ascii="ＭＳ 明朝" w:eastAsia="ＭＳ 明朝" w:hAnsi="ＭＳ 明朝"/>
        </w:rPr>
      </w:pPr>
    </w:p>
    <w:p w14:paraId="329301EE" w14:textId="77777777" w:rsidR="00553BFF" w:rsidRPr="00145B6D" w:rsidRDefault="00553BFF" w:rsidP="00145B6D">
      <w:pPr>
        <w:rPr>
          <w:rFonts w:ascii="ＭＳ 明朝" w:eastAsia="ＭＳ 明朝" w:hAnsi="ＭＳ 明朝"/>
        </w:rPr>
      </w:pPr>
    </w:p>
    <w:p w14:paraId="4CBDDAEE" w14:textId="77777777" w:rsidR="00145B6D" w:rsidRPr="00553BFF" w:rsidRDefault="00553BFF" w:rsidP="00553BFF">
      <w:pPr>
        <w:autoSpaceDE w:val="0"/>
        <w:autoSpaceDN w:val="0"/>
        <w:adjustRightInd w:val="0"/>
        <w:spacing w:line="280" w:lineRule="exact"/>
        <w:ind w:left="315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="00714098" w:rsidRPr="00553BFF">
        <w:rPr>
          <w:rFonts w:ascii="ＭＳ 明朝" w:eastAsia="ＭＳ 明朝" w:hAnsi="ＭＳ 明朝" w:hint="eastAsia"/>
          <w:szCs w:val="21"/>
        </w:rPr>
        <w:t>代理人が</w:t>
      </w:r>
      <w:r w:rsidR="003478DA">
        <w:rPr>
          <w:rFonts w:ascii="ＭＳ 明朝" w:eastAsia="ＭＳ 明朝" w:hAnsi="ＭＳ 明朝" w:hint="eastAsia"/>
          <w:szCs w:val="21"/>
        </w:rPr>
        <w:t>見積書を提出</w:t>
      </w:r>
      <w:r w:rsidR="00714098" w:rsidRPr="00553BFF">
        <w:rPr>
          <w:rFonts w:ascii="ＭＳ 明朝" w:eastAsia="ＭＳ 明朝" w:hAnsi="ＭＳ 明朝" w:hint="eastAsia"/>
          <w:szCs w:val="21"/>
        </w:rPr>
        <w:t>するときは、</w:t>
      </w:r>
      <w:r w:rsidR="0096448E">
        <w:rPr>
          <w:rFonts w:ascii="ＭＳ 明朝" w:eastAsia="ＭＳ 明朝" w:hAnsi="ＭＳ 明朝" w:hint="eastAsia"/>
          <w:szCs w:val="21"/>
        </w:rPr>
        <w:t>応募</w:t>
      </w:r>
      <w:r w:rsidR="00C562DC">
        <w:rPr>
          <w:rFonts w:ascii="ＭＳ 明朝" w:eastAsia="ＭＳ 明朝" w:hAnsi="ＭＳ 明朝" w:hint="eastAsia"/>
          <w:szCs w:val="21"/>
        </w:rPr>
        <w:t>事業</w:t>
      </w:r>
      <w:r w:rsidR="0096448E">
        <w:rPr>
          <w:rFonts w:ascii="ＭＳ 明朝" w:eastAsia="ＭＳ 明朝" w:hAnsi="ＭＳ 明朝" w:hint="eastAsia"/>
          <w:szCs w:val="21"/>
        </w:rPr>
        <w:t>者の代表企業の商号又は名称、所在地及び</w:t>
      </w:r>
      <w:r w:rsidR="00714098" w:rsidRPr="00553BFF">
        <w:rPr>
          <w:rFonts w:ascii="ＭＳ 明朝" w:eastAsia="ＭＳ 明朝" w:hAnsi="ＭＳ 明朝" w:hint="eastAsia"/>
          <w:szCs w:val="21"/>
        </w:rPr>
        <w:t>代表者名、並びに代理人であることの表示及び当該代理人の氏名を記載し、かつ、押印すること。</w:t>
      </w:r>
    </w:p>
    <w:p w14:paraId="2A84C3A4" w14:textId="77777777" w:rsidR="00145B6D" w:rsidRPr="00A42F83" w:rsidRDefault="00A42F83" w:rsidP="00553BFF">
      <w:pPr>
        <w:ind w:left="315" w:hanging="315"/>
        <w:rPr>
          <w:rFonts w:ascii="ＭＳ 明朝" w:eastAsia="ＭＳ 明朝" w:hAnsi="ＭＳ 明朝"/>
          <w:dstrike/>
          <w:color w:val="FF0000"/>
          <w:szCs w:val="21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Pr="00A42F83">
        <w:rPr>
          <w:rFonts w:ascii="ＭＳ 明朝" w:eastAsia="ＭＳ 明朝" w:hAnsi="ＭＳ 明朝" w:hint="eastAsia"/>
          <w:kern w:val="0"/>
        </w:rPr>
        <w:t>注</w:t>
      </w:r>
      <w:r w:rsidR="0050222A">
        <w:rPr>
          <w:rFonts w:ascii="ＭＳ 明朝" w:eastAsia="ＭＳ 明朝" w:hAnsi="ＭＳ 明朝" w:hint="eastAsia"/>
          <w:kern w:val="0"/>
        </w:rPr>
        <w:t>２</w:t>
      </w:r>
      <w:r w:rsidRPr="00A42F83">
        <w:rPr>
          <w:rFonts w:ascii="ＭＳ 明朝" w:eastAsia="ＭＳ 明朝" w:hAnsi="ＭＳ 明朝" w:hint="eastAsia"/>
          <w:kern w:val="0"/>
        </w:rPr>
        <w:t>）金額はアラビア数字で表示し、頭書に￥の記号を記入すること。</w:t>
      </w:r>
    </w:p>
    <w:p w14:paraId="425222A0" w14:textId="77777777" w:rsidR="00793E88" w:rsidRPr="00145B6D" w:rsidRDefault="00793E88" w:rsidP="00793E88">
      <w:pPr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40728DE" w14:textId="77777777" w:rsidR="00EA434D" w:rsidRPr="00C82E8A" w:rsidRDefault="00EA434D" w:rsidP="00EA434D">
      <w:pPr>
        <w:pStyle w:val="a9"/>
        <w:rPr>
          <w:dstrike/>
        </w:rPr>
      </w:pPr>
    </w:p>
    <w:p w14:paraId="01B7B733" w14:textId="77777777" w:rsidR="00090809" w:rsidRPr="00940B9B" w:rsidRDefault="00714098" w:rsidP="00A51420">
      <w:pPr>
        <w:jc w:val="righ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</w:rPr>
        <w:br w:type="page"/>
      </w:r>
      <w:r w:rsidRPr="00940B9B">
        <w:rPr>
          <w:rFonts w:ascii="ＭＳ 明朝" w:eastAsia="ＭＳ 明朝" w:hAnsi="ＭＳ 明朝" w:hint="eastAsia"/>
          <w:color w:val="000000"/>
          <w:szCs w:val="21"/>
        </w:rPr>
        <w:lastRenderedPageBreak/>
        <w:t>（様式Ⅱ－４）</w:t>
      </w:r>
    </w:p>
    <w:p w14:paraId="7FFBDE3D" w14:textId="35B87C7B" w:rsidR="00090809" w:rsidRPr="009C168E" w:rsidRDefault="00545984" w:rsidP="00090809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kern w:val="0"/>
          <w:szCs w:val="21"/>
        </w:rPr>
        <w:t>令和</w:t>
      </w:r>
      <w:r w:rsidR="004C019A" w:rsidRPr="00AA2D0E">
        <w:rPr>
          <w:rFonts w:ascii="ＭＳ 明朝" w:eastAsia="ＭＳ 明朝" w:hAnsi="ＭＳ 明朝" w:hint="eastAsia"/>
          <w:color w:val="000000"/>
          <w:kern w:val="0"/>
          <w:szCs w:val="21"/>
        </w:rPr>
        <w:t>７</w:t>
      </w:r>
      <w:r w:rsidR="00714098" w:rsidRPr="009C168E">
        <w:rPr>
          <w:rFonts w:ascii="ＭＳ 明朝" w:eastAsia="ＭＳ 明朝" w:hAnsi="ＭＳ 明朝" w:hint="eastAsia"/>
          <w:color w:val="000000"/>
          <w:kern w:val="0"/>
          <w:szCs w:val="21"/>
        </w:rPr>
        <w:t>年　 月　 日</w:t>
      </w:r>
    </w:p>
    <w:p w14:paraId="7C89CBA3" w14:textId="77777777" w:rsidR="00090809" w:rsidRPr="009C168E" w:rsidRDefault="00090809" w:rsidP="00090809">
      <w:pPr>
        <w:rPr>
          <w:color w:val="000000"/>
        </w:rPr>
      </w:pPr>
    </w:p>
    <w:p w14:paraId="4D561856" w14:textId="6FEA7B6A" w:rsidR="00090809" w:rsidRPr="00644A9E" w:rsidRDefault="00714098" w:rsidP="00090809">
      <w:pPr>
        <w:jc w:val="center"/>
        <w:rPr>
          <w:rFonts w:ascii="ＭＳ 明朝" w:eastAsia="ＭＳ 明朝" w:hAnsi="ＭＳ 明朝"/>
          <w:color w:val="000000"/>
          <w:spacing w:val="20"/>
          <w:sz w:val="24"/>
          <w:szCs w:val="24"/>
        </w:rPr>
      </w:pPr>
      <w:r w:rsidRPr="00644A9E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委</w:t>
      </w:r>
      <w:r w:rsidR="00AA2D0E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</w:t>
      </w:r>
      <w:r w:rsidRPr="00644A9E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任</w:t>
      </w:r>
      <w:r w:rsidR="00AA2D0E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</w:t>
      </w:r>
      <w:r w:rsidRPr="00644A9E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状</w:t>
      </w:r>
    </w:p>
    <w:p w14:paraId="7AF07946" w14:textId="77777777" w:rsidR="00090809" w:rsidRPr="009C168E" w:rsidRDefault="00090809" w:rsidP="00090809">
      <w:pPr>
        <w:rPr>
          <w:rFonts w:ascii="ＭＳ 明朝" w:eastAsia="ＭＳ 明朝" w:hAnsi="ＭＳ 明朝"/>
          <w:color w:val="000000"/>
        </w:rPr>
      </w:pPr>
    </w:p>
    <w:p w14:paraId="7669710E" w14:textId="7AB54C80" w:rsidR="00090809" w:rsidRPr="009C168E" w:rsidRDefault="00714098" w:rsidP="007A6381">
      <w:pPr>
        <w:spacing w:line="360" w:lineRule="auto"/>
        <w:ind w:firstLineChars="100" w:firstLine="210"/>
        <w:rPr>
          <w:rFonts w:ascii="ＭＳ 明朝" w:eastAsia="ＭＳ 明朝" w:hAnsi="ＭＳ 明朝"/>
          <w:color w:val="000000"/>
        </w:rPr>
      </w:pPr>
      <w:r w:rsidRPr="0098191F">
        <w:rPr>
          <w:rFonts w:ascii="ＭＳ 明朝" w:eastAsia="ＭＳ 明朝" w:hAnsi="ＭＳ 明朝" w:hint="eastAsia"/>
          <w:color w:val="000000"/>
        </w:rPr>
        <w:t xml:space="preserve">私は　　　　　　　　　　　　　　</w:t>
      </w:r>
      <w:r w:rsidR="00E9686A">
        <w:rPr>
          <w:rFonts w:ascii="ＭＳ 明朝" w:eastAsia="ＭＳ 明朝" w:hAnsi="ＭＳ 明朝" w:hint="eastAsia"/>
          <w:color w:val="000000"/>
        </w:rPr>
        <w:t>㊞</w:t>
      </w:r>
      <w:r w:rsidRPr="0098191F">
        <w:rPr>
          <w:rFonts w:ascii="ＭＳ 明朝" w:eastAsia="ＭＳ 明朝" w:hAnsi="ＭＳ 明朝" w:hint="eastAsia"/>
          <w:color w:val="000000"/>
        </w:rPr>
        <w:t xml:space="preserve">　を代理人と定め、</w:t>
      </w:r>
      <w:r w:rsidR="00780C87" w:rsidRPr="0098191F">
        <w:rPr>
          <w:rFonts w:ascii="ＭＳ 明朝" w:eastAsia="ＭＳ 明朝" w:hAnsi="ＭＳ 明朝" w:hint="eastAsia"/>
        </w:rPr>
        <w:t>下記の件に関する</w:t>
      </w:r>
      <w:r w:rsidR="003478DA">
        <w:rPr>
          <w:rFonts w:ascii="ＭＳ 明朝" w:eastAsia="ＭＳ 明朝" w:hAnsi="ＭＳ 明朝" w:hint="eastAsia"/>
        </w:rPr>
        <w:t>見積</w:t>
      </w:r>
      <w:r w:rsidR="00780C87" w:rsidRPr="0098191F">
        <w:rPr>
          <w:rFonts w:ascii="ＭＳ 明朝" w:eastAsia="ＭＳ 明朝" w:hAnsi="ＭＳ 明朝" w:hint="eastAsia"/>
        </w:rPr>
        <w:t>の一切の</w:t>
      </w:r>
      <w:r w:rsidR="009C168E" w:rsidRPr="0098191F">
        <w:rPr>
          <w:rFonts w:ascii="ＭＳ 明朝" w:eastAsia="ＭＳ 明朝" w:hAnsi="ＭＳ 明朝" w:hint="eastAsia"/>
        </w:rPr>
        <w:t>権限を委任します。</w:t>
      </w:r>
    </w:p>
    <w:p w14:paraId="46232564" w14:textId="77777777" w:rsidR="00090809" w:rsidRPr="009C168E" w:rsidRDefault="00090809" w:rsidP="00090809">
      <w:pPr>
        <w:rPr>
          <w:rFonts w:ascii="ＭＳ 明朝" w:eastAsia="ＭＳ 明朝" w:hAnsi="ＭＳ 明朝"/>
          <w:color w:val="000000"/>
        </w:rPr>
      </w:pPr>
    </w:p>
    <w:p w14:paraId="4D5E382E" w14:textId="77777777" w:rsidR="00090809" w:rsidRPr="00E9686A" w:rsidRDefault="00090809" w:rsidP="00090809">
      <w:pPr>
        <w:rPr>
          <w:rFonts w:ascii="ＭＳ 明朝" w:eastAsia="ＭＳ 明朝" w:hAnsi="ＭＳ 明朝"/>
          <w:color w:val="000000"/>
        </w:rPr>
      </w:pPr>
    </w:p>
    <w:p w14:paraId="329E2829" w14:textId="0CD40A02" w:rsidR="00090809" w:rsidRPr="009C168E" w:rsidRDefault="00780C87" w:rsidP="00090809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件　　名</w:t>
      </w:r>
      <w:r w:rsidR="009C168E" w:rsidRPr="009C168E">
        <w:rPr>
          <w:rFonts w:ascii="ＭＳ 明朝" w:eastAsia="ＭＳ 明朝" w:hAnsi="ＭＳ 明朝" w:hint="eastAsia"/>
          <w:color w:val="000000"/>
        </w:rPr>
        <w:t>：荒尾</w:t>
      </w:r>
      <w:r w:rsidR="00C562DC">
        <w:rPr>
          <w:rFonts w:ascii="ＭＳ 明朝" w:eastAsia="ＭＳ 明朝" w:hAnsi="ＭＳ 明朝" w:hint="eastAsia"/>
          <w:color w:val="000000"/>
        </w:rPr>
        <w:t>水道事業包括委託</w:t>
      </w:r>
      <w:r w:rsidR="00545984">
        <w:rPr>
          <w:rFonts w:ascii="ＭＳ 明朝" w:eastAsia="ＭＳ 明朝" w:hAnsi="ＭＳ 明朝" w:hint="eastAsia"/>
          <w:color w:val="000000"/>
        </w:rPr>
        <w:t>（第</w:t>
      </w:r>
      <w:r w:rsidR="000325C8">
        <w:rPr>
          <w:rFonts w:ascii="ＭＳ 明朝" w:eastAsia="ＭＳ 明朝" w:hAnsi="ＭＳ 明朝" w:hint="eastAsia"/>
          <w:color w:val="000000"/>
        </w:rPr>
        <w:t>３</w:t>
      </w:r>
      <w:r w:rsidR="00545984">
        <w:rPr>
          <w:rFonts w:ascii="ＭＳ 明朝" w:eastAsia="ＭＳ 明朝" w:hAnsi="ＭＳ 明朝" w:hint="eastAsia"/>
          <w:color w:val="000000"/>
        </w:rPr>
        <w:t>ステージ）</w:t>
      </w:r>
    </w:p>
    <w:p w14:paraId="78777280" w14:textId="77777777" w:rsidR="00090809" w:rsidRPr="009C168E" w:rsidRDefault="00090809" w:rsidP="00090809">
      <w:pPr>
        <w:rPr>
          <w:rFonts w:ascii="ＭＳ 明朝" w:eastAsia="ＭＳ 明朝" w:hAnsi="ＭＳ 明朝"/>
          <w:color w:val="000000"/>
        </w:rPr>
      </w:pPr>
    </w:p>
    <w:p w14:paraId="19708EE4" w14:textId="77777777" w:rsidR="009C168E" w:rsidRPr="009C168E" w:rsidRDefault="009C168E" w:rsidP="00090809">
      <w:pPr>
        <w:rPr>
          <w:rFonts w:ascii="ＭＳ 明朝" w:eastAsia="ＭＳ 明朝" w:hAnsi="ＭＳ 明朝"/>
          <w:color w:val="000000"/>
        </w:rPr>
      </w:pPr>
    </w:p>
    <w:p w14:paraId="0E267402" w14:textId="77777777" w:rsidR="009C168E" w:rsidRDefault="009C168E" w:rsidP="00090809">
      <w:pPr>
        <w:rPr>
          <w:rFonts w:ascii="ＭＳ 明朝" w:eastAsia="ＭＳ 明朝" w:hAnsi="ＭＳ 明朝"/>
          <w:color w:val="000000"/>
        </w:rPr>
      </w:pPr>
    </w:p>
    <w:p w14:paraId="743D2686" w14:textId="77777777" w:rsidR="0098191F" w:rsidRDefault="0098191F" w:rsidP="00090809">
      <w:pPr>
        <w:rPr>
          <w:rFonts w:ascii="ＭＳ 明朝" w:eastAsia="ＭＳ 明朝" w:hAnsi="ＭＳ 明朝"/>
          <w:color w:val="000000"/>
        </w:rPr>
      </w:pPr>
    </w:p>
    <w:p w14:paraId="68FBCC8D" w14:textId="77777777" w:rsidR="0098191F" w:rsidRDefault="0098191F" w:rsidP="00090809">
      <w:pPr>
        <w:rPr>
          <w:rFonts w:ascii="ＭＳ 明朝" w:eastAsia="ＭＳ 明朝" w:hAnsi="ＭＳ 明朝"/>
          <w:color w:val="000000"/>
        </w:rPr>
      </w:pPr>
    </w:p>
    <w:p w14:paraId="1EE33064" w14:textId="77777777" w:rsidR="0098191F" w:rsidRDefault="0098191F" w:rsidP="00090809">
      <w:pPr>
        <w:rPr>
          <w:rFonts w:ascii="ＭＳ 明朝" w:eastAsia="ＭＳ 明朝" w:hAnsi="ＭＳ 明朝"/>
          <w:color w:val="000000"/>
        </w:rPr>
      </w:pPr>
    </w:p>
    <w:p w14:paraId="0CC426C7" w14:textId="77777777" w:rsidR="0098191F" w:rsidRPr="009C168E" w:rsidRDefault="0098191F" w:rsidP="00090809">
      <w:pPr>
        <w:rPr>
          <w:rFonts w:ascii="ＭＳ 明朝" w:eastAsia="ＭＳ 明朝" w:hAnsi="ＭＳ 明朝"/>
          <w:color w:val="000000"/>
        </w:rPr>
      </w:pPr>
    </w:p>
    <w:p w14:paraId="5C10477B" w14:textId="77777777" w:rsidR="009C168E" w:rsidRPr="009C168E" w:rsidRDefault="009C168E" w:rsidP="00090809">
      <w:pPr>
        <w:rPr>
          <w:rFonts w:ascii="ＭＳ 明朝" w:eastAsia="ＭＳ 明朝" w:hAnsi="ＭＳ 明朝"/>
          <w:color w:val="000000"/>
        </w:rPr>
      </w:pPr>
    </w:p>
    <w:p w14:paraId="77931372" w14:textId="77777777" w:rsidR="00090809" w:rsidRPr="009C168E" w:rsidRDefault="00714098" w:rsidP="00090809">
      <w:pPr>
        <w:rPr>
          <w:rFonts w:ascii="ＭＳ 明朝" w:eastAsia="ＭＳ 明朝" w:hAnsi="ＭＳ 明朝"/>
          <w:color w:val="000000"/>
        </w:rPr>
      </w:pPr>
      <w:r w:rsidRPr="009C168E">
        <w:rPr>
          <w:rFonts w:ascii="ＭＳ 明朝" w:eastAsia="ＭＳ 明朝" w:hAnsi="ＭＳ 明朝" w:hint="eastAsia"/>
          <w:color w:val="000000"/>
        </w:rPr>
        <w:t>荒尾市</w:t>
      </w:r>
      <w:r w:rsidR="00C562DC">
        <w:rPr>
          <w:rFonts w:ascii="ＭＳ 明朝" w:eastAsia="ＭＳ 明朝" w:hAnsi="ＭＳ 明朝" w:hint="eastAsia"/>
          <w:color w:val="000000"/>
        </w:rPr>
        <w:t>企業</w:t>
      </w:r>
      <w:r w:rsidRPr="009C168E">
        <w:rPr>
          <w:rFonts w:ascii="ＭＳ 明朝" w:eastAsia="ＭＳ 明朝" w:hAnsi="ＭＳ 明朝" w:hint="eastAsia"/>
          <w:color w:val="000000"/>
        </w:rPr>
        <w:t>管理者</w:t>
      </w:r>
      <w:r w:rsidR="003478DA">
        <w:rPr>
          <w:rFonts w:ascii="ＭＳ 明朝" w:eastAsia="ＭＳ 明朝" w:hAnsi="ＭＳ 明朝" w:hint="eastAsia"/>
          <w:color w:val="000000"/>
        </w:rPr>
        <w:t>様</w:t>
      </w:r>
    </w:p>
    <w:p w14:paraId="605DED7B" w14:textId="77777777" w:rsidR="00090809" w:rsidRPr="009C168E" w:rsidRDefault="00090809" w:rsidP="00090809">
      <w:pPr>
        <w:rPr>
          <w:rFonts w:ascii="ＭＳ 明朝" w:eastAsia="ＭＳ 明朝" w:hAnsi="ＭＳ 明朝"/>
          <w:color w:val="000000"/>
        </w:rPr>
      </w:pPr>
    </w:p>
    <w:p w14:paraId="0E6C6546" w14:textId="77777777" w:rsidR="009C168E" w:rsidRPr="009C168E" w:rsidRDefault="009C168E" w:rsidP="00090809">
      <w:pPr>
        <w:rPr>
          <w:rFonts w:ascii="ＭＳ 明朝" w:eastAsia="ＭＳ 明朝" w:hAnsi="ＭＳ 明朝"/>
          <w:color w:val="000000"/>
        </w:rPr>
      </w:pPr>
    </w:p>
    <w:p w14:paraId="6F75DCE2" w14:textId="77777777" w:rsidR="00090809" w:rsidRPr="009C168E" w:rsidRDefault="00714098" w:rsidP="00090809">
      <w:pPr>
        <w:rPr>
          <w:rFonts w:ascii="ＭＳ 明朝" w:eastAsia="ＭＳ 明朝" w:hAnsi="ＭＳ 明朝"/>
          <w:color w:val="000000"/>
          <w:lang w:eastAsia="zh-TW"/>
        </w:rPr>
      </w:pPr>
      <w:r w:rsidRPr="009C168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　　　　　　　　〔</w:t>
      </w:r>
      <w:r w:rsidR="009C168E" w:rsidRPr="009C168E">
        <w:rPr>
          <w:rFonts w:ascii="ＭＳ 明朝" w:eastAsia="ＭＳ 明朝" w:hAnsi="ＭＳ 明朝" w:hint="eastAsia"/>
          <w:color w:val="000000"/>
        </w:rPr>
        <w:t>委任者</w:t>
      </w:r>
      <w:r w:rsidRPr="009C168E">
        <w:rPr>
          <w:rFonts w:ascii="ＭＳ 明朝" w:eastAsia="ＭＳ 明朝" w:hAnsi="ＭＳ 明朝" w:hint="eastAsia"/>
          <w:color w:val="000000"/>
          <w:lang w:eastAsia="zh-TW"/>
        </w:rPr>
        <w:t>〕</w:t>
      </w:r>
    </w:p>
    <w:p w14:paraId="17A7BB9F" w14:textId="77777777" w:rsidR="00090809" w:rsidRPr="009C168E" w:rsidRDefault="00714098" w:rsidP="00AD69F3">
      <w:pPr>
        <w:spacing w:line="360" w:lineRule="auto"/>
        <w:rPr>
          <w:rFonts w:ascii="ＭＳ 明朝" w:eastAsia="ＭＳ 明朝" w:hAnsi="ＭＳ 明朝"/>
          <w:color w:val="000000"/>
        </w:rPr>
      </w:pPr>
      <w:r w:rsidRPr="009C168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　　　　　　　　　</w:t>
      </w:r>
      <w:r w:rsidRPr="009C168E">
        <w:rPr>
          <w:rFonts w:ascii="ＭＳ 明朝" w:eastAsia="ＭＳ 明朝" w:hAnsi="ＭＳ 明朝" w:hint="eastAsia"/>
          <w:color w:val="000000"/>
          <w:kern w:val="0"/>
        </w:rPr>
        <w:t>商号又は名称</w:t>
      </w:r>
    </w:p>
    <w:p w14:paraId="18D57D6F" w14:textId="77777777" w:rsidR="00090809" w:rsidRPr="009C168E" w:rsidRDefault="00714098" w:rsidP="00AD69F3">
      <w:pPr>
        <w:spacing w:line="360" w:lineRule="auto"/>
        <w:rPr>
          <w:rFonts w:ascii="ＭＳ 明朝" w:eastAsia="ＭＳ 明朝" w:hAnsi="ＭＳ 明朝"/>
          <w:color w:val="000000"/>
        </w:rPr>
      </w:pPr>
      <w:r w:rsidRPr="009C168E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  <w:r w:rsidRPr="009C168E">
        <w:rPr>
          <w:rFonts w:ascii="ＭＳ 明朝" w:eastAsia="ＭＳ 明朝" w:hAnsi="ＭＳ 明朝" w:hint="eastAsia"/>
          <w:color w:val="000000"/>
          <w:spacing w:val="157"/>
          <w:kern w:val="0"/>
          <w:fitText w:val="1260" w:id="-907269631"/>
        </w:rPr>
        <w:t>所在</w:t>
      </w:r>
      <w:r w:rsidRPr="009C168E">
        <w:rPr>
          <w:rFonts w:ascii="ＭＳ 明朝" w:eastAsia="ＭＳ 明朝" w:hAnsi="ＭＳ 明朝" w:hint="eastAsia"/>
          <w:color w:val="000000"/>
          <w:spacing w:val="1"/>
          <w:kern w:val="0"/>
          <w:fitText w:val="1260" w:id="-907269631"/>
        </w:rPr>
        <w:t>地</w:t>
      </w:r>
    </w:p>
    <w:p w14:paraId="5139C76A" w14:textId="77777777" w:rsidR="00090809" w:rsidRPr="009C168E" w:rsidRDefault="00714098" w:rsidP="00AD69F3">
      <w:pPr>
        <w:spacing w:line="360" w:lineRule="auto"/>
        <w:rPr>
          <w:rFonts w:ascii="ＭＳ 明朝" w:eastAsia="ＭＳ 明朝" w:hAnsi="ＭＳ 明朝"/>
          <w:color w:val="000000"/>
        </w:rPr>
      </w:pPr>
      <w:r w:rsidRPr="009C168E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  <w:r w:rsidRPr="009C168E">
        <w:rPr>
          <w:rFonts w:ascii="ＭＳ 明朝" w:eastAsia="ＭＳ 明朝" w:hAnsi="ＭＳ 明朝" w:hint="eastAsia"/>
          <w:color w:val="000000"/>
          <w:spacing w:val="70"/>
          <w:kern w:val="0"/>
          <w:fitText w:val="1260" w:id="-907269630"/>
        </w:rPr>
        <w:t>代表者</w:t>
      </w:r>
      <w:r w:rsidRPr="009C168E">
        <w:rPr>
          <w:rFonts w:ascii="ＭＳ 明朝" w:eastAsia="ＭＳ 明朝" w:hAnsi="ＭＳ 明朝" w:hint="eastAsia"/>
          <w:color w:val="000000"/>
          <w:kern w:val="0"/>
          <w:fitText w:val="1260" w:id="-907269630"/>
        </w:rPr>
        <w:t>名</w:t>
      </w:r>
      <w:r w:rsidRPr="009C168E">
        <w:rPr>
          <w:rFonts w:ascii="ＭＳ 明朝" w:eastAsia="ＭＳ 明朝" w:hAnsi="ＭＳ 明朝" w:hint="eastAsia"/>
          <w:color w:val="000000"/>
        </w:rPr>
        <w:t xml:space="preserve">　　　　　　　　　　　　　　印</w:t>
      </w:r>
    </w:p>
    <w:p w14:paraId="30A42146" w14:textId="77777777" w:rsidR="00090809" w:rsidRPr="009C168E" w:rsidRDefault="00090809" w:rsidP="00090809">
      <w:pPr>
        <w:jc w:val="right"/>
        <w:rPr>
          <w:rFonts w:ascii="ＭＳ 明朝" w:eastAsia="ＭＳ 明朝" w:hAnsi="ＭＳ 明朝"/>
          <w:color w:val="000000"/>
        </w:rPr>
      </w:pPr>
    </w:p>
    <w:p w14:paraId="239D4642" w14:textId="77777777" w:rsidR="00090809" w:rsidRDefault="00090809" w:rsidP="00090809">
      <w:pPr>
        <w:jc w:val="right"/>
        <w:rPr>
          <w:rFonts w:ascii="ＭＳ 明朝" w:eastAsia="ＭＳ 明朝" w:hAnsi="ＭＳ 明朝"/>
        </w:rPr>
      </w:pPr>
    </w:p>
    <w:p w14:paraId="639D24EC" w14:textId="77777777" w:rsidR="00793E88" w:rsidRPr="00090809" w:rsidRDefault="00793E88" w:rsidP="00067002">
      <w:pPr>
        <w:rPr>
          <w:rFonts w:ascii="ＭＳ 明朝" w:eastAsia="ＭＳ 明朝" w:hAnsi="ＭＳ 明朝"/>
        </w:rPr>
      </w:pPr>
    </w:p>
    <w:sectPr w:rsidR="00793E88" w:rsidRPr="00090809" w:rsidSect="00A07C5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1418" w:right="1701" w:bottom="1418" w:left="1701" w:header="851" w:footer="851" w:gutter="0"/>
      <w:pgBorders w:offsetFrom="page">
        <w:top w:val="nil"/>
        <w:left w:val="nil"/>
        <w:bottom w:val="nil"/>
        <w:right w:val="nil"/>
      </w:pgBorders>
      <w:pgNumType w:start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5948" w14:textId="77777777" w:rsidR="00056B88" w:rsidRDefault="00056B88">
      <w:r>
        <w:separator/>
      </w:r>
    </w:p>
  </w:endnote>
  <w:endnote w:type="continuationSeparator" w:id="0">
    <w:p w14:paraId="0BD7FF48" w14:textId="77777777" w:rsidR="00056B88" w:rsidRDefault="000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560F" w14:textId="77777777" w:rsidR="00944585" w:rsidRDefault="00714098" w:rsidP="00731B68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9A891E" w14:textId="77777777" w:rsidR="00944585" w:rsidRDefault="009445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DDB8" w14:textId="2420C8F4" w:rsidR="00A226C5" w:rsidRDefault="009F2CD3">
    <w:pPr>
      <w:pStyle w:val="a3"/>
      <w:jc w:val="center"/>
    </w:pPr>
    <w:r>
      <w:rPr>
        <w:rFonts w:ascii="ＭＳ 明朝" w:eastAsia="ＭＳ 明朝" w:hAnsi="ＭＳ 明朝" w:cs="ＭＳ ゴシック" w:hint="eastAsia"/>
        <w:color w:val="000000"/>
        <w:kern w:val="0"/>
        <w:szCs w:val="21"/>
      </w:rPr>
      <w:t>Ⅱ</w:t>
    </w:r>
    <w:r>
      <w:rPr>
        <w:rFonts w:ascii="ＭＳ 明朝" w:eastAsia="ＭＳ 明朝" w:hAnsi="ＭＳ 明朝" w:cs="ＭＳ ゴシック" w:hint="eastAsia"/>
        <w:color w:val="000000"/>
        <w:kern w:val="0"/>
        <w:szCs w:val="21"/>
      </w:rPr>
      <w:t>－</w:t>
    </w:r>
    <w:sdt>
      <w:sdtPr>
        <w:id w:val="-220445746"/>
        <w:docPartObj>
          <w:docPartGallery w:val="Page Numbers (Bottom of Page)"/>
          <w:docPartUnique/>
        </w:docPartObj>
      </w:sdtPr>
      <w:sdtEndPr/>
      <w:sdtContent>
        <w:r w:rsidR="00A226C5">
          <w:fldChar w:fldCharType="begin"/>
        </w:r>
        <w:r w:rsidR="00A226C5">
          <w:instrText>PAGE   \* MERGEFORMAT</w:instrText>
        </w:r>
        <w:r w:rsidR="00A226C5">
          <w:fldChar w:fldCharType="separate"/>
        </w:r>
        <w:r w:rsidR="00A226C5">
          <w:rPr>
            <w:lang w:val="ja-JP"/>
          </w:rPr>
          <w:t>2</w:t>
        </w:r>
        <w:r w:rsidR="00A226C5">
          <w:fldChar w:fldCharType="end"/>
        </w:r>
      </w:sdtContent>
    </w:sdt>
  </w:p>
  <w:p w14:paraId="2B5E2B6E" w14:textId="77777777" w:rsidR="00A226C5" w:rsidRDefault="00A226C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C944" w14:textId="77777777" w:rsidR="00B823CB" w:rsidRPr="005A1E1A" w:rsidRDefault="00714098" w:rsidP="00B823CB">
    <w:pPr>
      <w:pStyle w:val="a3"/>
      <w:framePr w:wrap="around" w:vAnchor="text" w:hAnchor="margin" w:xAlign="center" w:y="1"/>
      <w:rPr>
        <w:rStyle w:val="ae"/>
        <w:rFonts w:ascii="ＭＳ 明朝" w:eastAsia="ＭＳ 明朝" w:hAnsi="ＭＳ 明朝"/>
      </w:rPr>
    </w:pPr>
    <w:r w:rsidRPr="005A1E1A">
      <w:rPr>
        <w:rStyle w:val="ae"/>
        <w:rFonts w:ascii="ＭＳ 明朝" w:eastAsia="ＭＳ 明朝" w:hAnsi="ＭＳ 明朝"/>
      </w:rPr>
      <w:fldChar w:fldCharType="begin"/>
    </w:r>
    <w:r w:rsidRPr="005A1E1A">
      <w:rPr>
        <w:rStyle w:val="ae"/>
        <w:rFonts w:ascii="ＭＳ 明朝" w:eastAsia="ＭＳ 明朝" w:hAnsi="ＭＳ 明朝"/>
      </w:rPr>
      <w:instrText xml:space="preserve">PAGE  </w:instrText>
    </w:r>
    <w:r w:rsidRPr="005A1E1A">
      <w:rPr>
        <w:rStyle w:val="ae"/>
        <w:rFonts w:ascii="ＭＳ 明朝" w:eastAsia="ＭＳ 明朝" w:hAnsi="ＭＳ 明朝"/>
      </w:rPr>
      <w:fldChar w:fldCharType="separate"/>
    </w:r>
    <w:r w:rsidR="00731B68">
      <w:rPr>
        <w:rStyle w:val="ae"/>
        <w:rFonts w:ascii="ＭＳ 明朝" w:eastAsia="ＭＳ 明朝" w:hAnsi="ＭＳ 明朝"/>
        <w:noProof/>
      </w:rPr>
      <w:t>17</w:t>
    </w:r>
    <w:r w:rsidRPr="005A1E1A">
      <w:rPr>
        <w:rStyle w:val="ae"/>
        <w:rFonts w:ascii="ＭＳ 明朝" w:eastAsia="ＭＳ 明朝" w:hAnsi="ＭＳ 明朝"/>
      </w:rPr>
      <w:fldChar w:fldCharType="end"/>
    </w:r>
  </w:p>
  <w:p w14:paraId="449D16E3" w14:textId="77777777" w:rsidR="00B823CB" w:rsidRDefault="00B823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86F4" w14:textId="77777777" w:rsidR="00056B88" w:rsidRDefault="00056B88">
      <w:r>
        <w:separator/>
      </w:r>
    </w:p>
  </w:footnote>
  <w:footnote w:type="continuationSeparator" w:id="0">
    <w:p w14:paraId="2EE999FB" w14:textId="77777777" w:rsidR="00056B88" w:rsidRDefault="0005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869B" w14:textId="1ABECE23" w:rsidR="00874ADD" w:rsidRPr="00360935" w:rsidRDefault="00874ADD" w:rsidP="005B52D9">
    <w:pPr>
      <w:pStyle w:val="a7"/>
      <w:jc w:val="right"/>
      <w:rPr>
        <w:rFonts w:ascii="ＭＳ 明朝" w:eastAsia="ＭＳ 明朝" w:hAnsi="ＭＳ 明朝"/>
      </w:rPr>
    </w:pPr>
    <w:r w:rsidRPr="00360935">
      <w:rPr>
        <w:rFonts w:ascii="ＭＳ 明朝" w:eastAsia="ＭＳ 明朝" w:hAnsi="ＭＳ 明朝" w:hint="eastAsia"/>
      </w:rPr>
      <w:t>様式Ⅱ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F53"/>
    <w:multiLevelType w:val="hybridMultilevel"/>
    <w:tmpl w:val="09401D68"/>
    <w:lvl w:ilvl="0" w:tplc="FA74F9A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C86B6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B620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CABB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E841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404B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1E3F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3CA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8A02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0EC"/>
    <w:multiLevelType w:val="hybridMultilevel"/>
    <w:tmpl w:val="F88E2294"/>
    <w:lvl w:ilvl="0" w:tplc="E5D6F41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D8440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C671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EC77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CA0B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981B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90D3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B834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0E29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4BBF"/>
    <w:multiLevelType w:val="hybridMultilevel"/>
    <w:tmpl w:val="48BCBDB8"/>
    <w:lvl w:ilvl="0" w:tplc="77EE70B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462C9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68DD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A62D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92B6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1C62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C0C4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8A5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3A7C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73257"/>
    <w:multiLevelType w:val="hybridMultilevel"/>
    <w:tmpl w:val="F7260E3A"/>
    <w:lvl w:ilvl="0" w:tplc="B2EEE67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F149C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9094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1ABF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EA4F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DAE9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D226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C097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1E25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63E"/>
    <w:multiLevelType w:val="hybridMultilevel"/>
    <w:tmpl w:val="E40E751A"/>
    <w:lvl w:ilvl="0" w:tplc="E5E421A6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212E65F6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B7024EE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1E0E73EE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EFB0E760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12EA5EC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C048093C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7C2AE4F8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A196647C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5" w15:restartNumberingAfterBreak="0">
    <w:nsid w:val="188A260A"/>
    <w:multiLevelType w:val="hybridMultilevel"/>
    <w:tmpl w:val="F3CA44B8"/>
    <w:lvl w:ilvl="0" w:tplc="3A0A00F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996D2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8813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722F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3297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3EB6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AC3A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A2A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E290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A8046A"/>
    <w:multiLevelType w:val="hybridMultilevel"/>
    <w:tmpl w:val="88742C00"/>
    <w:lvl w:ilvl="0" w:tplc="FE50FD8A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1D30078C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E30A9A3E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C6B0CC96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2E1E8DA2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1743E4A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F5905D76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CA20CFF0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BBB0CBAA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7" w15:restartNumberingAfterBreak="0">
    <w:nsid w:val="1EC3595B"/>
    <w:multiLevelType w:val="hybridMultilevel"/>
    <w:tmpl w:val="8D48A760"/>
    <w:lvl w:ilvl="0" w:tplc="5DB445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EA02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C63C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3825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6054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9A1A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B491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808B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40E1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C5344"/>
    <w:multiLevelType w:val="hybridMultilevel"/>
    <w:tmpl w:val="4BE02DDE"/>
    <w:lvl w:ilvl="0" w:tplc="278A4D9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238278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18CA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F4FB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E282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2E43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C801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A24E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4E30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E4321"/>
    <w:multiLevelType w:val="hybridMultilevel"/>
    <w:tmpl w:val="05366CA8"/>
    <w:lvl w:ilvl="0" w:tplc="E03C19C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02473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98C4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B8BB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4A46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BD834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8F4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F24D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489C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FD3C61"/>
    <w:multiLevelType w:val="hybridMultilevel"/>
    <w:tmpl w:val="30302224"/>
    <w:lvl w:ilvl="0" w:tplc="529A45D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F8E8D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BE04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F410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E5C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6267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2EC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D269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A6886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553F7"/>
    <w:multiLevelType w:val="hybridMultilevel"/>
    <w:tmpl w:val="D91C83A4"/>
    <w:lvl w:ilvl="0" w:tplc="BE6AA0C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1F48E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4A0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DEDF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C3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EEC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0C0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6876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6897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EC32D1"/>
    <w:multiLevelType w:val="hybridMultilevel"/>
    <w:tmpl w:val="B5E46C6C"/>
    <w:lvl w:ilvl="0" w:tplc="505C6180">
      <w:numFmt w:val="bullet"/>
      <w:lvlText w:val="●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DEE8EC50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76E82402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A97CA7B4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1D5A84DC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83EEE320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D08C2B1E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624EA43C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1EFAD774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29D5077E"/>
    <w:multiLevelType w:val="singleLevel"/>
    <w:tmpl w:val="8AE61C3E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4" w15:restartNumberingAfterBreak="0">
    <w:nsid w:val="2A2D463A"/>
    <w:multiLevelType w:val="hybridMultilevel"/>
    <w:tmpl w:val="CB7C0D88"/>
    <w:lvl w:ilvl="0" w:tplc="9114340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439078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B4CA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06EC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18FF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5654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3A27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9C4F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D68B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A5480"/>
    <w:multiLevelType w:val="hybridMultilevel"/>
    <w:tmpl w:val="CEDEAADA"/>
    <w:lvl w:ilvl="0" w:tplc="8072FE1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B650A9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56CB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C65A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FE03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4807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780C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CEA8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4CEE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A3563"/>
    <w:multiLevelType w:val="hybridMultilevel"/>
    <w:tmpl w:val="6D7E0B70"/>
    <w:lvl w:ilvl="0" w:tplc="105AB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CCE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C38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C604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3276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7638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BC4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B22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AEDD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34ED36EB"/>
    <w:multiLevelType w:val="hybridMultilevel"/>
    <w:tmpl w:val="02A25EB6"/>
    <w:lvl w:ilvl="0" w:tplc="85AEFE7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45601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71C3B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260A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7CE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6C9A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A206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380F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CCF6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3012F3"/>
    <w:multiLevelType w:val="hybridMultilevel"/>
    <w:tmpl w:val="68260D4E"/>
    <w:lvl w:ilvl="0" w:tplc="867848E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81CED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B8EB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F86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10DA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28D7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9A5D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C415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801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7B115D4"/>
    <w:multiLevelType w:val="hybridMultilevel"/>
    <w:tmpl w:val="1B82B402"/>
    <w:lvl w:ilvl="0" w:tplc="DA50B18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186BE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DC83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0425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8EB9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1C28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02DD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9ABC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F4F8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7D135F"/>
    <w:multiLevelType w:val="hybridMultilevel"/>
    <w:tmpl w:val="C52EF460"/>
    <w:lvl w:ilvl="0" w:tplc="C7C2F50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25F48A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5C6D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A75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9C8C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E215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1A10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FE8F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F4D5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757A7"/>
    <w:multiLevelType w:val="hybridMultilevel"/>
    <w:tmpl w:val="CCB02D44"/>
    <w:lvl w:ilvl="0" w:tplc="155CECA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2E25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8011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DAE0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DE4F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CA15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56DC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F2F5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487A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128AE"/>
    <w:multiLevelType w:val="hybridMultilevel"/>
    <w:tmpl w:val="BB00903E"/>
    <w:lvl w:ilvl="0" w:tplc="B9047BD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6D7800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4C2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1041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24EF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FE8C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5A25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CAC1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788C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03CE8"/>
    <w:multiLevelType w:val="hybridMultilevel"/>
    <w:tmpl w:val="AB9297D8"/>
    <w:lvl w:ilvl="0" w:tplc="DBF49D2E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737021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5C79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62F0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3E44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7E76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C25B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344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C498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417989"/>
    <w:multiLevelType w:val="hybridMultilevel"/>
    <w:tmpl w:val="7E669BBC"/>
    <w:lvl w:ilvl="0" w:tplc="F4C0169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64E052B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A46D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AC3F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6817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5A43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229D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582C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5A05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3C2527"/>
    <w:multiLevelType w:val="hybridMultilevel"/>
    <w:tmpl w:val="082A9C30"/>
    <w:lvl w:ilvl="0" w:tplc="038666E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C35E8E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A4E6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5C6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FC36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8C2B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C27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8F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3EF7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438B7"/>
    <w:multiLevelType w:val="hybridMultilevel"/>
    <w:tmpl w:val="221CCCDA"/>
    <w:lvl w:ilvl="0" w:tplc="7D22E83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EAE01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6E66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622E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8659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3219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7628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B87F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DA9B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6B3271"/>
    <w:multiLevelType w:val="hybridMultilevel"/>
    <w:tmpl w:val="FF5C1562"/>
    <w:lvl w:ilvl="0" w:tplc="08760E32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E90284C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176440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A5CC1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32870D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4DC44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AE7AA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1369C9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DEC65A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4C52628"/>
    <w:multiLevelType w:val="hybridMultilevel"/>
    <w:tmpl w:val="F1724D0C"/>
    <w:lvl w:ilvl="0" w:tplc="F912DB44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80A01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CA11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36D7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B885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26C9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5A9C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5EB3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CA7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44314E"/>
    <w:multiLevelType w:val="hybridMultilevel"/>
    <w:tmpl w:val="BDCA9D34"/>
    <w:lvl w:ilvl="0" w:tplc="3DC6513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30CC8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2AE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8019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822A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405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EA2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EE3A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701A50"/>
    <w:multiLevelType w:val="hybridMultilevel"/>
    <w:tmpl w:val="6F9C3758"/>
    <w:lvl w:ilvl="0" w:tplc="4C1884F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89C80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22C0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E6CF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4C4C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46F5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57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2C4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5E8F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B037E9"/>
    <w:multiLevelType w:val="hybridMultilevel"/>
    <w:tmpl w:val="310A98DA"/>
    <w:lvl w:ilvl="0" w:tplc="E6D88446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D51AE9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0441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9FEBA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14AD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522B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A46E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9E11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96E7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A86C1B"/>
    <w:multiLevelType w:val="hybridMultilevel"/>
    <w:tmpl w:val="0F349354"/>
    <w:lvl w:ilvl="0" w:tplc="2D9E7C28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9618B8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1899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7C47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D223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264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4001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8011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E298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0F3424"/>
    <w:multiLevelType w:val="hybridMultilevel"/>
    <w:tmpl w:val="EB9071CE"/>
    <w:lvl w:ilvl="0" w:tplc="4F2A694A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A6D273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A4E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E856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E04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A635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6EE0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8487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243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726220"/>
    <w:multiLevelType w:val="hybridMultilevel"/>
    <w:tmpl w:val="7D86F386"/>
    <w:lvl w:ilvl="0" w:tplc="734497C2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color w:val="auto"/>
      </w:rPr>
    </w:lvl>
    <w:lvl w:ilvl="1" w:tplc="81088D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5C1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44A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3856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2F7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B61C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01B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AC5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AC7F8B"/>
    <w:multiLevelType w:val="hybridMultilevel"/>
    <w:tmpl w:val="F5F0B80A"/>
    <w:lvl w:ilvl="0" w:tplc="5EA8C63A">
      <w:numFmt w:val="bullet"/>
      <w:lvlText w:val="●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38E04C7A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466644A6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ED68FDA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2A36A958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48F2EFFE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9F68C3B2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10004E90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729C465E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17"/>
  </w:num>
  <w:num w:numId="5">
    <w:abstractNumId w:val="7"/>
  </w:num>
  <w:num w:numId="6">
    <w:abstractNumId w:val="23"/>
  </w:num>
  <w:num w:numId="7">
    <w:abstractNumId w:val="34"/>
  </w:num>
  <w:num w:numId="8">
    <w:abstractNumId w:val="21"/>
  </w:num>
  <w:num w:numId="9">
    <w:abstractNumId w:val="10"/>
  </w:num>
  <w:num w:numId="10">
    <w:abstractNumId w:val="2"/>
  </w:num>
  <w:num w:numId="11">
    <w:abstractNumId w:val="35"/>
  </w:num>
  <w:num w:numId="12">
    <w:abstractNumId w:val="8"/>
  </w:num>
  <w:num w:numId="13">
    <w:abstractNumId w:val="1"/>
  </w:num>
  <w:num w:numId="14">
    <w:abstractNumId w:val="32"/>
  </w:num>
  <w:num w:numId="15">
    <w:abstractNumId w:val="22"/>
  </w:num>
  <w:num w:numId="16">
    <w:abstractNumId w:val="24"/>
  </w:num>
  <w:num w:numId="17">
    <w:abstractNumId w:val="0"/>
  </w:num>
  <w:num w:numId="18">
    <w:abstractNumId w:val="25"/>
  </w:num>
  <w:num w:numId="19">
    <w:abstractNumId w:val="30"/>
  </w:num>
  <w:num w:numId="20">
    <w:abstractNumId w:val="5"/>
  </w:num>
  <w:num w:numId="21">
    <w:abstractNumId w:val="27"/>
  </w:num>
  <w:num w:numId="22">
    <w:abstractNumId w:val="11"/>
  </w:num>
  <w:num w:numId="23">
    <w:abstractNumId w:val="28"/>
  </w:num>
  <w:num w:numId="24">
    <w:abstractNumId w:val="15"/>
  </w:num>
  <w:num w:numId="25">
    <w:abstractNumId w:val="3"/>
  </w:num>
  <w:num w:numId="26">
    <w:abstractNumId w:val="9"/>
  </w:num>
  <w:num w:numId="27">
    <w:abstractNumId w:val="36"/>
  </w:num>
  <w:num w:numId="28">
    <w:abstractNumId w:val="33"/>
  </w:num>
  <w:num w:numId="29">
    <w:abstractNumId w:val="14"/>
  </w:num>
  <w:num w:numId="30">
    <w:abstractNumId w:val="19"/>
  </w:num>
  <w:num w:numId="31">
    <w:abstractNumId w:val="31"/>
  </w:num>
  <w:num w:numId="32">
    <w:abstractNumId w:val="16"/>
  </w:num>
  <w:num w:numId="33">
    <w:abstractNumId w:val="12"/>
  </w:num>
  <w:num w:numId="34">
    <w:abstractNumId w:val="6"/>
  </w:num>
  <w:num w:numId="35">
    <w:abstractNumId w:val="18"/>
  </w:num>
  <w:num w:numId="36">
    <w:abstractNumId w:val="4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88"/>
    <w:rsid w:val="0000030E"/>
    <w:rsid w:val="00000991"/>
    <w:rsid w:val="00005CCE"/>
    <w:rsid w:val="000114F0"/>
    <w:rsid w:val="00012A9C"/>
    <w:rsid w:val="000146DD"/>
    <w:rsid w:val="00015CD4"/>
    <w:rsid w:val="000275A4"/>
    <w:rsid w:val="000325C8"/>
    <w:rsid w:val="0003442B"/>
    <w:rsid w:val="00037253"/>
    <w:rsid w:val="00037AD4"/>
    <w:rsid w:val="00041427"/>
    <w:rsid w:val="00045132"/>
    <w:rsid w:val="00050796"/>
    <w:rsid w:val="00051F67"/>
    <w:rsid w:val="00056B88"/>
    <w:rsid w:val="0005745F"/>
    <w:rsid w:val="00060FDD"/>
    <w:rsid w:val="00062A06"/>
    <w:rsid w:val="000659B5"/>
    <w:rsid w:val="00067002"/>
    <w:rsid w:val="000718A3"/>
    <w:rsid w:val="00072538"/>
    <w:rsid w:val="00073FD1"/>
    <w:rsid w:val="00074F35"/>
    <w:rsid w:val="00075727"/>
    <w:rsid w:val="00083B37"/>
    <w:rsid w:val="0008584C"/>
    <w:rsid w:val="00086E9E"/>
    <w:rsid w:val="00087DCC"/>
    <w:rsid w:val="00090809"/>
    <w:rsid w:val="000917A0"/>
    <w:rsid w:val="00092DB0"/>
    <w:rsid w:val="00093323"/>
    <w:rsid w:val="00094E52"/>
    <w:rsid w:val="000A1351"/>
    <w:rsid w:val="000A35F1"/>
    <w:rsid w:val="000B03C8"/>
    <w:rsid w:val="000B10D1"/>
    <w:rsid w:val="000B112B"/>
    <w:rsid w:val="000B244C"/>
    <w:rsid w:val="000B373B"/>
    <w:rsid w:val="000B56C7"/>
    <w:rsid w:val="000B7444"/>
    <w:rsid w:val="000C06AD"/>
    <w:rsid w:val="000C143E"/>
    <w:rsid w:val="000C19FE"/>
    <w:rsid w:val="000C1B8D"/>
    <w:rsid w:val="000C595C"/>
    <w:rsid w:val="000D07B6"/>
    <w:rsid w:val="000D2695"/>
    <w:rsid w:val="000D4B2F"/>
    <w:rsid w:val="000E03AB"/>
    <w:rsid w:val="000E0DC3"/>
    <w:rsid w:val="000E5BDB"/>
    <w:rsid w:val="000E6D99"/>
    <w:rsid w:val="000F1C4D"/>
    <w:rsid w:val="000F2411"/>
    <w:rsid w:val="000F4353"/>
    <w:rsid w:val="00105E8A"/>
    <w:rsid w:val="0011072D"/>
    <w:rsid w:val="00112793"/>
    <w:rsid w:val="001137D0"/>
    <w:rsid w:val="00113C13"/>
    <w:rsid w:val="001201C3"/>
    <w:rsid w:val="00123533"/>
    <w:rsid w:val="00127109"/>
    <w:rsid w:val="0012797D"/>
    <w:rsid w:val="001320C5"/>
    <w:rsid w:val="001340EC"/>
    <w:rsid w:val="00137A0D"/>
    <w:rsid w:val="00145B6D"/>
    <w:rsid w:val="00146CCD"/>
    <w:rsid w:val="00146EC1"/>
    <w:rsid w:val="001475F8"/>
    <w:rsid w:val="00156B50"/>
    <w:rsid w:val="00157008"/>
    <w:rsid w:val="001611C7"/>
    <w:rsid w:val="001649DF"/>
    <w:rsid w:val="001653E7"/>
    <w:rsid w:val="001735FE"/>
    <w:rsid w:val="00181A6E"/>
    <w:rsid w:val="00181BAD"/>
    <w:rsid w:val="001827E1"/>
    <w:rsid w:val="001834BC"/>
    <w:rsid w:val="001844B5"/>
    <w:rsid w:val="00184EA0"/>
    <w:rsid w:val="0019087E"/>
    <w:rsid w:val="001963CA"/>
    <w:rsid w:val="00196BBB"/>
    <w:rsid w:val="00197E23"/>
    <w:rsid w:val="001A089E"/>
    <w:rsid w:val="001A0A08"/>
    <w:rsid w:val="001A3BC6"/>
    <w:rsid w:val="001A6D5D"/>
    <w:rsid w:val="001A77D2"/>
    <w:rsid w:val="001B0F05"/>
    <w:rsid w:val="001C3D02"/>
    <w:rsid w:val="001C40A6"/>
    <w:rsid w:val="001D27E9"/>
    <w:rsid w:val="001D4C10"/>
    <w:rsid w:val="001D5CD6"/>
    <w:rsid w:val="001F250E"/>
    <w:rsid w:val="0020302B"/>
    <w:rsid w:val="00206EF9"/>
    <w:rsid w:val="00207DDC"/>
    <w:rsid w:val="00210063"/>
    <w:rsid w:val="00211B55"/>
    <w:rsid w:val="002141EC"/>
    <w:rsid w:val="00217029"/>
    <w:rsid w:val="00217458"/>
    <w:rsid w:val="0022335B"/>
    <w:rsid w:val="0022736E"/>
    <w:rsid w:val="00227E7D"/>
    <w:rsid w:val="00231C7E"/>
    <w:rsid w:val="00232862"/>
    <w:rsid w:val="00233729"/>
    <w:rsid w:val="00234EB1"/>
    <w:rsid w:val="002414AD"/>
    <w:rsid w:val="00247B30"/>
    <w:rsid w:val="00250093"/>
    <w:rsid w:val="00251AD2"/>
    <w:rsid w:val="00251CD5"/>
    <w:rsid w:val="00252E14"/>
    <w:rsid w:val="002570ED"/>
    <w:rsid w:val="00257203"/>
    <w:rsid w:val="00257716"/>
    <w:rsid w:val="00257A2C"/>
    <w:rsid w:val="00261985"/>
    <w:rsid w:val="00262D84"/>
    <w:rsid w:val="00263A5B"/>
    <w:rsid w:val="002655E3"/>
    <w:rsid w:val="0026568A"/>
    <w:rsid w:val="0026588F"/>
    <w:rsid w:val="00267616"/>
    <w:rsid w:val="00270562"/>
    <w:rsid w:val="002710A2"/>
    <w:rsid w:val="00271D72"/>
    <w:rsid w:val="00280505"/>
    <w:rsid w:val="002808EC"/>
    <w:rsid w:val="00281D9E"/>
    <w:rsid w:val="002833D9"/>
    <w:rsid w:val="00294164"/>
    <w:rsid w:val="002948E4"/>
    <w:rsid w:val="0029538A"/>
    <w:rsid w:val="00297998"/>
    <w:rsid w:val="00297F26"/>
    <w:rsid w:val="002A00C4"/>
    <w:rsid w:val="002A173A"/>
    <w:rsid w:val="002A4007"/>
    <w:rsid w:val="002A42B6"/>
    <w:rsid w:val="002C0832"/>
    <w:rsid w:val="002C2F99"/>
    <w:rsid w:val="002C7AE2"/>
    <w:rsid w:val="002D05A7"/>
    <w:rsid w:val="002D1590"/>
    <w:rsid w:val="002D61C2"/>
    <w:rsid w:val="002D71DF"/>
    <w:rsid w:val="002D7BC2"/>
    <w:rsid w:val="002E13C6"/>
    <w:rsid w:val="002E154B"/>
    <w:rsid w:val="002E1896"/>
    <w:rsid w:val="002E5FA5"/>
    <w:rsid w:val="002E64C5"/>
    <w:rsid w:val="002F1A9B"/>
    <w:rsid w:val="002F3A55"/>
    <w:rsid w:val="002F643F"/>
    <w:rsid w:val="0030407F"/>
    <w:rsid w:val="00305C22"/>
    <w:rsid w:val="0031383B"/>
    <w:rsid w:val="003148DB"/>
    <w:rsid w:val="00320680"/>
    <w:rsid w:val="00320EFB"/>
    <w:rsid w:val="00322579"/>
    <w:rsid w:val="00322ABB"/>
    <w:rsid w:val="00322C7F"/>
    <w:rsid w:val="003236E9"/>
    <w:rsid w:val="00325210"/>
    <w:rsid w:val="0033734A"/>
    <w:rsid w:val="00341C84"/>
    <w:rsid w:val="003434A3"/>
    <w:rsid w:val="003467E6"/>
    <w:rsid w:val="003478DA"/>
    <w:rsid w:val="003507A8"/>
    <w:rsid w:val="00351590"/>
    <w:rsid w:val="00351C63"/>
    <w:rsid w:val="00351ED0"/>
    <w:rsid w:val="00352B8D"/>
    <w:rsid w:val="00360935"/>
    <w:rsid w:val="003643D8"/>
    <w:rsid w:val="00365A7D"/>
    <w:rsid w:val="00366AC1"/>
    <w:rsid w:val="003729AC"/>
    <w:rsid w:val="00374175"/>
    <w:rsid w:val="00374373"/>
    <w:rsid w:val="00376D77"/>
    <w:rsid w:val="003771F1"/>
    <w:rsid w:val="0038419C"/>
    <w:rsid w:val="003932FA"/>
    <w:rsid w:val="00395F09"/>
    <w:rsid w:val="00396A74"/>
    <w:rsid w:val="003A2BAE"/>
    <w:rsid w:val="003A4524"/>
    <w:rsid w:val="003B241D"/>
    <w:rsid w:val="003C1954"/>
    <w:rsid w:val="003C49CB"/>
    <w:rsid w:val="003C565B"/>
    <w:rsid w:val="003D0FA7"/>
    <w:rsid w:val="003D196D"/>
    <w:rsid w:val="003D28C8"/>
    <w:rsid w:val="003D5760"/>
    <w:rsid w:val="003E667A"/>
    <w:rsid w:val="003E713F"/>
    <w:rsid w:val="003E74E7"/>
    <w:rsid w:val="003F1675"/>
    <w:rsid w:val="003F22F7"/>
    <w:rsid w:val="003F348C"/>
    <w:rsid w:val="003F4A98"/>
    <w:rsid w:val="003F5C28"/>
    <w:rsid w:val="004049C2"/>
    <w:rsid w:val="00405B0C"/>
    <w:rsid w:val="00411221"/>
    <w:rsid w:val="00415E5C"/>
    <w:rsid w:val="004167D1"/>
    <w:rsid w:val="00424F33"/>
    <w:rsid w:val="00426473"/>
    <w:rsid w:val="004273E1"/>
    <w:rsid w:val="00430C73"/>
    <w:rsid w:val="00430C9D"/>
    <w:rsid w:val="00431857"/>
    <w:rsid w:val="00437F70"/>
    <w:rsid w:val="00442C79"/>
    <w:rsid w:val="004447E6"/>
    <w:rsid w:val="004452B1"/>
    <w:rsid w:val="00447637"/>
    <w:rsid w:val="0045268C"/>
    <w:rsid w:val="0045598D"/>
    <w:rsid w:val="004608AD"/>
    <w:rsid w:val="00461FCE"/>
    <w:rsid w:val="004633B3"/>
    <w:rsid w:val="00465A87"/>
    <w:rsid w:val="004661B0"/>
    <w:rsid w:val="004668D0"/>
    <w:rsid w:val="0047282D"/>
    <w:rsid w:val="00472919"/>
    <w:rsid w:val="00474EA1"/>
    <w:rsid w:val="00477676"/>
    <w:rsid w:val="004802BA"/>
    <w:rsid w:val="00480DAF"/>
    <w:rsid w:val="0048193A"/>
    <w:rsid w:val="004859C5"/>
    <w:rsid w:val="00491354"/>
    <w:rsid w:val="0049620D"/>
    <w:rsid w:val="00496538"/>
    <w:rsid w:val="004970E4"/>
    <w:rsid w:val="004A056D"/>
    <w:rsid w:val="004A6C1E"/>
    <w:rsid w:val="004B1170"/>
    <w:rsid w:val="004B3AAA"/>
    <w:rsid w:val="004B6DAC"/>
    <w:rsid w:val="004C019A"/>
    <w:rsid w:val="004C4A12"/>
    <w:rsid w:val="004D1E8F"/>
    <w:rsid w:val="004D447E"/>
    <w:rsid w:val="004E0F3A"/>
    <w:rsid w:val="004E3E73"/>
    <w:rsid w:val="004F0305"/>
    <w:rsid w:val="004F3065"/>
    <w:rsid w:val="004F67E9"/>
    <w:rsid w:val="005003EF"/>
    <w:rsid w:val="0050222A"/>
    <w:rsid w:val="00504AB6"/>
    <w:rsid w:val="005069FE"/>
    <w:rsid w:val="00507A84"/>
    <w:rsid w:val="00507D5E"/>
    <w:rsid w:val="00511090"/>
    <w:rsid w:val="00511D26"/>
    <w:rsid w:val="00512D9F"/>
    <w:rsid w:val="0052439F"/>
    <w:rsid w:val="00524557"/>
    <w:rsid w:val="00525D58"/>
    <w:rsid w:val="00527226"/>
    <w:rsid w:val="0052742F"/>
    <w:rsid w:val="00527B97"/>
    <w:rsid w:val="00535CE2"/>
    <w:rsid w:val="00545984"/>
    <w:rsid w:val="00545CD1"/>
    <w:rsid w:val="00545FCB"/>
    <w:rsid w:val="0054718B"/>
    <w:rsid w:val="005472CC"/>
    <w:rsid w:val="00552465"/>
    <w:rsid w:val="00553BFF"/>
    <w:rsid w:val="00554F67"/>
    <w:rsid w:val="005563EC"/>
    <w:rsid w:val="0056016E"/>
    <w:rsid w:val="00560454"/>
    <w:rsid w:val="00561408"/>
    <w:rsid w:val="00571A72"/>
    <w:rsid w:val="0057441E"/>
    <w:rsid w:val="00580AC5"/>
    <w:rsid w:val="00581939"/>
    <w:rsid w:val="00581D50"/>
    <w:rsid w:val="005833CF"/>
    <w:rsid w:val="005910C3"/>
    <w:rsid w:val="00592F36"/>
    <w:rsid w:val="00596367"/>
    <w:rsid w:val="00596F8B"/>
    <w:rsid w:val="005A1E1A"/>
    <w:rsid w:val="005A27DD"/>
    <w:rsid w:val="005A2FA4"/>
    <w:rsid w:val="005A3AFD"/>
    <w:rsid w:val="005A4C1E"/>
    <w:rsid w:val="005B1835"/>
    <w:rsid w:val="005B3606"/>
    <w:rsid w:val="005B52D9"/>
    <w:rsid w:val="005B53C3"/>
    <w:rsid w:val="005B6FA9"/>
    <w:rsid w:val="005C131F"/>
    <w:rsid w:val="005C5159"/>
    <w:rsid w:val="005C646F"/>
    <w:rsid w:val="005D0ACA"/>
    <w:rsid w:val="005D2817"/>
    <w:rsid w:val="005D47C4"/>
    <w:rsid w:val="005E3B22"/>
    <w:rsid w:val="005E4612"/>
    <w:rsid w:val="005F0D20"/>
    <w:rsid w:val="005F3415"/>
    <w:rsid w:val="005F525F"/>
    <w:rsid w:val="00600B04"/>
    <w:rsid w:val="00601716"/>
    <w:rsid w:val="0060472E"/>
    <w:rsid w:val="00605A86"/>
    <w:rsid w:val="00606365"/>
    <w:rsid w:val="0060695C"/>
    <w:rsid w:val="006076C4"/>
    <w:rsid w:val="00607CE9"/>
    <w:rsid w:val="006115C4"/>
    <w:rsid w:val="00611F0F"/>
    <w:rsid w:val="00613EB1"/>
    <w:rsid w:val="0061419D"/>
    <w:rsid w:val="006218BA"/>
    <w:rsid w:val="00624773"/>
    <w:rsid w:val="00626984"/>
    <w:rsid w:val="006275FA"/>
    <w:rsid w:val="00630692"/>
    <w:rsid w:val="00631281"/>
    <w:rsid w:val="00635298"/>
    <w:rsid w:val="00640E37"/>
    <w:rsid w:val="00641E70"/>
    <w:rsid w:val="0064454B"/>
    <w:rsid w:val="006449CC"/>
    <w:rsid w:val="00644A9E"/>
    <w:rsid w:val="0065240D"/>
    <w:rsid w:val="00652C04"/>
    <w:rsid w:val="00656D84"/>
    <w:rsid w:val="00656FCB"/>
    <w:rsid w:val="0066146B"/>
    <w:rsid w:val="0067702B"/>
    <w:rsid w:val="00680135"/>
    <w:rsid w:val="0068126F"/>
    <w:rsid w:val="00682368"/>
    <w:rsid w:val="00683118"/>
    <w:rsid w:val="006929C5"/>
    <w:rsid w:val="006934D8"/>
    <w:rsid w:val="00694534"/>
    <w:rsid w:val="00697FB7"/>
    <w:rsid w:val="006A32F4"/>
    <w:rsid w:val="006A3608"/>
    <w:rsid w:val="006A4CDD"/>
    <w:rsid w:val="006B0874"/>
    <w:rsid w:val="006B22A3"/>
    <w:rsid w:val="006B38E6"/>
    <w:rsid w:val="006B4563"/>
    <w:rsid w:val="006B553B"/>
    <w:rsid w:val="006B5C63"/>
    <w:rsid w:val="006C01F4"/>
    <w:rsid w:val="006C46B8"/>
    <w:rsid w:val="006C4F88"/>
    <w:rsid w:val="006D27DC"/>
    <w:rsid w:val="006D7855"/>
    <w:rsid w:val="006E66AC"/>
    <w:rsid w:val="006E7E3D"/>
    <w:rsid w:val="006F3D85"/>
    <w:rsid w:val="007004C4"/>
    <w:rsid w:val="007017DC"/>
    <w:rsid w:val="00704D8F"/>
    <w:rsid w:val="0070562F"/>
    <w:rsid w:val="0070633F"/>
    <w:rsid w:val="00714098"/>
    <w:rsid w:val="00714416"/>
    <w:rsid w:val="00731B68"/>
    <w:rsid w:val="0073508A"/>
    <w:rsid w:val="007410BC"/>
    <w:rsid w:val="0074210B"/>
    <w:rsid w:val="00743FF8"/>
    <w:rsid w:val="00745B5A"/>
    <w:rsid w:val="00745B8B"/>
    <w:rsid w:val="00752EBF"/>
    <w:rsid w:val="007561A0"/>
    <w:rsid w:val="0075696A"/>
    <w:rsid w:val="00760D92"/>
    <w:rsid w:val="007612A5"/>
    <w:rsid w:val="0076448A"/>
    <w:rsid w:val="00766069"/>
    <w:rsid w:val="0077168B"/>
    <w:rsid w:val="0077288C"/>
    <w:rsid w:val="00774F78"/>
    <w:rsid w:val="007750C7"/>
    <w:rsid w:val="007757A3"/>
    <w:rsid w:val="00776C20"/>
    <w:rsid w:val="007777FA"/>
    <w:rsid w:val="00780C87"/>
    <w:rsid w:val="00785860"/>
    <w:rsid w:val="007902F4"/>
    <w:rsid w:val="007903B4"/>
    <w:rsid w:val="00791718"/>
    <w:rsid w:val="00792E88"/>
    <w:rsid w:val="00793E88"/>
    <w:rsid w:val="007963E3"/>
    <w:rsid w:val="007A2695"/>
    <w:rsid w:val="007A3991"/>
    <w:rsid w:val="007A3B5E"/>
    <w:rsid w:val="007A4BE0"/>
    <w:rsid w:val="007A6381"/>
    <w:rsid w:val="007A68DD"/>
    <w:rsid w:val="007B1156"/>
    <w:rsid w:val="007B25D5"/>
    <w:rsid w:val="007B6554"/>
    <w:rsid w:val="007B7EE6"/>
    <w:rsid w:val="007C1443"/>
    <w:rsid w:val="007C1AA9"/>
    <w:rsid w:val="007C3D62"/>
    <w:rsid w:val="007C6332"/>
    <w:rsid w:val="007D3B90"/>
    <w:rsid w:val="007D4D9C"/>
    <w:rsid w:val="007E43D1"/>
    <w:rsid w:val="007E60A4"/>
    <w:rsid w:val="007E67AB"/>
    <w:rsid w:val="007F26DE"/>
    <w:rsid w:val="007F7C05"/>
    <w:rsid w:val="0080228D"/>
    <w:rsid w:val="00804672"/>
    <w:rsid w:val="00805C6A"/>
    <w:rsid w:val="00805CD1"/>
    <w:rsid w:val="0081251A"/>
    <w:rsid w:val="0081318B"/>
    <w:rsid w:val="00820A65"/>
    <w:rsid w:val="00827A70"/>
    <w:rsid w:val="00827C10"/>
    <w:rsid w:val="008341A5"/>
    <w:rsid w:val="0083664B"/>
    <w:rsid w:val="008428D4"/>
    <w:rsid w:val="00846691"/>
    <w:rsid w:val="00847800"/>
    <w:rsid w:val="008479DD"/>
    <w:rsid w:val="00847A6A"/>
    <w:rsid w:val="00847CDB"/>
    <w:rsid w:val="0085122C"/>
    <w:rsid w:val="00852F6D"/>
    <w:rsid w:val="00853DBF"/>
    <w:rsid w:val="008572B2"/>
    <w:rsid w:val="008626E7"/>
    <w:rsid w:val="00872284"/>
    <w:rsid w:val="008722F6"/>
    <w:rsid w:val="00874ADD"/>
    <w:rsid w:val="00874EAE"/>
    <w:rsid w:val="0087794D"/>
    <w:rsid w:val="00880842"/>
    <w:rsid w:val="0088200E"/>
    <w:rsid w:val="0088289F"/>
    <w:rsid w:val="00882F02"/>
    <w:rsid w:val="0089697C"/>
    <w:rsid w:val="008A06CB"/>
    <w:rsid w:val="008A6460"/>
    <w:rsid w:val="008A7B7A"/>
    <w:rsid w:val="008B7E78"/>
    <w:rsid w:val="008C5F12"/>
    <w:rsid w:val="008C64C2"/>
    <w:rsid w:val="008D3DC6"/>
    <w:rsid w:val="008D4573"/>
    <w:rsid w:val="008D590A"/>
    <w:rsid w:val="008E2230"/>
    <w:rsid w:val="008E4720"/>
    <w:rsid w:val="008F199A"/>
    <w:rsid w:val="008F1ABC"/>
    <w:rsid w:val="008F2083"/>
    <w:rsid w:val="008F24ED"/>
    <w:rsid w:val="008F4AC0"/>
    <w:rsid w:val="00905C66"/>
    <w:rsid w:val="0090797F"/>
    <w:rsid w:val="009114AD"/>
    <w:rsid w:val="009127EA"/>
    <w:rsid w:val="009129AE"/>
    <w:rsid w:val="009156AE"/>
    <w:rsid w:val="009227F6"/>
    <w:rsid w:val="00923501"/>
    <w:rsid w:val="00924516"/>
    <w:rsid w:val="009307B3"/>
    <w:rsid w:val="00934D0F"/>
    <w:rsid w:val="009350AE"/>
    <w:rsid w:val="00940B9B"/>
    <w:rsid w:val="0094186A"/>
    <w:rsid w:val="00941CA9"/>
    <w:rsid w:val="00943031"/>
    <w:rsid w:val="00943AAC"/>
    <w:rsid w:val="00944585"/>
    <w:rsid w:val="00945C20"/>
    <w:rsid w:val="00950348"/>
    <w:rsid w:val="00960AB1"/>
    <w:rsid w:val="0096448E"/>
    <w:rsid w:val="00966CF2"/>
    <w:rsid w:val="0097038A"/>
    <w:rsid w:val="00970769"/>
    <w:rsid w:val="00972FC4"/>
    <w:rsid w:val="0097639C"/>
    <w:rsid w:val="00976425"/>
    <w:rsid w:val="0098191F"/>
    <w:rsid w:val="00986AC2"/>
    <w:rsid w:val="00986CD1"/>
    <w:rsid w:val="00987F2E"/>
    <w:rsid w:val="009907C5"/>
    <w:rsid w:val="009917BD"/>
    <w:rsid w:val="0099314B"/>
    <w:rsid w:val="0099476E"/>
    <w:rsid w:val="00997207"/>
    <w:rsid w:val="009A0B40"/>
    <w:rsid w:val="009A6F14"/>
    <w:rsid w:val="009A76CC"/>
    <w:rsid w:val="009A7F8E"/>
    <w:rsid w:val="009B0984"/>
    <w:rsid w:val="009B21A0"/>
    <w:rsid w:val="009B48D1"/>
    <w:rsid w:val="009B593A"/>
    <w:rsid w:val="009C130F"/>
    <w:rsid w:val="009C168E"/>
    <w:rsid w:val="009C6A01"/>
    <w:rsid w:val="009C79F3"/>
    <w:rsid w:val="009D1A63"/>
    <w:rsid w:val="009D46E8"/>
    <w:rsid w:val="009D5075"/>
    <w:rsid w:val="009D5E3C"/>
    <w:rsid w:val="009E1FE3"/>
    <w:rsid w:val="009E5069"/>
    <w:rsid w:val="009E54EA"/>
    <w:rsid w:val="009F2CD3"/>
    <w:rsid w:val="009F2E77"/>
    <w:rsid w:val="009F2FF1"/>
    <w:rsid w:val="00A006F6"/>
    <w:rsid w:val="00A022BB"/>
    <w:rsid w:val="00A03184"/>
    <w:rsid w:val="00A04E8A"/>
    <w:rsid w:val="00A06783"/>
    <w:rsid w:val="00A07999"/>
    <w:rsid w:val="00A07C53"/>
    <w:rsid w:val="00A1405D"/>
    <w:rsid w:val="00A2119F"/>
    <w:rsid w:val="00A21FEB"/>
    <w:rsid w:val="00A226C5"/>
    <w:rsid w:val="00A233D0"/>
    <w:rsid w:val="00A248EF"/>
    <w:rsid w:val="00A25A02"/>
    <w:rsid w:val="00A32BFB"/>
    <w:rsid w:val="00A4299C"/>
    <w:rsid w:val="00A42F83"/>
    <w:rsid w:val="00A51420"/>
    <w:rsid w:val="00A571EC"/>
    <w:rsid w:val="00A57631"/>
    <w:rsid w:val="00A74FF4"/>
    <w:rsid w:val="00A7649E"/>
    <w:rsid w:val="00A80ED0"/>
    <w:rsid w:val="00A85424"/>
    <w:rsid w:val="00A871DF"/>
    <w:rsid w:val="00A90AA9"/>
    <w:rsid w:val="00A90F7C"/>
    <w:rsid w:val="00A93747"/>
    <w:rsid w:val="00A95663"/>
    <w:rsid w:val="00AA2D0E"/>
    <w:rsid w:val="00AA5A63"/>
    <w:rsid w:val="00AA605C"/>
    <w:rsid w:val="00AA7184"/>
    <w:rsid w:val="00AB292D"/>
    <w:rsid w:val="00AB320D"/>
    <w:rsid w:val="00AB6284"/>
    <w:rsid w:val="00AC00CF"/>
    <w:rsid w:val="00AC17AA"/>
    <w:rsid w:val="00AC3736"/>
    <w:rsid w:val="00AC3905"/>
    <w:rsid w:val="00AC7CFA"/>
    <w:rsid w:val="00AD007F"/>
    <w:rsid w:val="00AD45D7"/>
    <w:rsid w:val="00AD6005"/>
    <w:rsid w:val="00AD69F3"/>
    <w:rsid w:val="00AE0CD6"/>
    <w:rsid w:val="00AE3040"/>
    <w:rsid w:val="00AE3FFF"/>
    <w:rsid w:val="00AE6CAC"/>
    <w:rsid w:val="00AF23E4"/>
    <w:rsid w:val="00AF256F"/>
    <w:rsid w:val="00B008F3"/>
    <w:rsid w:val="00B01883"/>
    <w:rsid w:val="00B05898"/>
    <w:rsid w:val="00B06782"/>
    <w:rsid w:val="00B11A1F"/>
    <w:rsid w:val="00B1457A"/>
    <w:rsid w:val="00B16118"/>
    <w:rsid w:val="00B17196"/>
    <w:rsid w:val="00B178E3"/>
    <w:rsid w:val="00B23A3E"/>
    <w:rsid w:val="00B32CE9"/>
    <w:rsid w:val="00B35452"/>
    <w:rsid w:val="00B44E84"/>
    <w:rsid w:val="00B45654"/>
    <w:rsid w:val="00B51308"/>
    <w:rsid w:val="00B55D63"/>
    <w:rsid w:val="00B64A24"/>
    <w:rsid w:val="00B73E93"/>
    <w:rsid w:val="00B74DFB"/>
    <w:rsid w:val="00B75D41"/>
    <w:rsid w:val="00B80894"/>
    <w:rsid w:val="00B823CB"/>
    <w:rsid w:val="00B842F9"/>
    <w:rsid w:val="00B87803"/>
    <w:rsid w:val="00B93D73"/>
    <w:rsid w:val="00B94C23"/>
    <w:rsid w:val="00B96040"/>
    <w:rsid w:val="00B975C3"/>
    <w:rsid w:val="00BA0D30"/>
    <w:rsid w:val="00BA0F6D"/>
    <w:rsid w:val="00BA45AE"/>
    <w:rsid w:val="00BA6140"/>
    <w:rsid w:val="00BA6E2C"/>
    <w:rsid w:val="00BB40A3"/>
    <w:rsid w:val="00BB46B8"/>
    <w:rsid w:val="00BB69E6"/>
    <w:rsid w:val="00BB6C0C"/>
    <w:rsid w:val="00BC093C"/>
    <w:rsid w:val="00BC2B7F"/>
    <w:rsid w:val="00BC4D3C"/>
    <w:rsid w:val="00BD39BD"/>
    <w:rsid w:val="00BD586A"/>
    <w:rsid w:val="00BE018E"/>
    <w:rsid w:val="00BE486B"/>
    <w:rsid w:val="00BF1F41"/>
    <w:rsid w:val="00C02F20"/>
    <w:rsid w:val="00C03697"/>
    <w:rsid w:val="00C03DE2"/>
    <w:rsid w:val="00C06B7A"/>
    <w:rsid w:val="00C12925"/>
    <w:rsid w:val="00C14540"/>
    <w:rsid w:val="00C1484B"/>
    <w:rsid w:val="00C14C16"/>
    <w:rsid w:val="00C152CC"/>
    <w:rsid w:val="00C227D8"/>
    <w:rsid w:val="00C247CD"/>
    <w:rsid w:val="00C25B7E"/>
    <w:rsid w:val="00C273C0"/>
    <w:rsid w:val="00C32272"/>
    <w:rsid w:val="00C32828"/>
    <w:rsid w:val="00C32A1F"/>
    <w:rsid w:val="00C3450E"/>
    <w:rsid w:val="00C34DB5"/>
    <w:rsid w:val="00C42479"/>
    <w:rsid w:val="00C51494"/>
    <w:rsid w:val="00C55FEF"/>
    <w:rsid w:val="00C562DC"/>
    <w:rsid w:val="00C57CE6"/>
    <w:rsid w:val="00C60035"/>
    <w:rsid w:val="00C651B8"/>
    <w:rsid w:val="00C715AC"/>
    <w:rsid w:val="00C7526C"/>
    <w:rsid w:val="00C75623"/>
    <w:rsid w:val="00C82B8F"/>
    <w:rsid w:val="00C82E8A"/>
    <w:rsid w:val="00C837D2"/>
    <w:rsid w:val="00C95035"/>
    <w:rsid w:val="00CA0E63"/>
    <w:rsid w:val="00CA1F29"/>
    <w:rsid w:val="00CB2155"/>
    <w:rsid w:val="00CB568D"/>
    <w:rsid w:val="00CB651D"/>
    <w:rsid w:val="00CC0D03"/>
    <w:rsid w:val="00CC14D8"/>
    <w:rsid w:val="00CC372D"/>
    <w:rsid w:val="00CC3DC7"/>
    <w:rsid w:val="00CC6D70"/>
    <w:rsid w:val="00CD528B"/>
    <w:rsid w:val="00CE1EBD"/>
    <w:rsid w:val="00CE4BFB"/>
    <w:rsid w:val="00CE6C2D"/>
    <w:rsid w:val="00CF2C1F"/>
    <w:rsid w:val="00CF7BC0"/>
    <w:rsid w:val="00D03DED"/>
    <w:rsid w:val="00D0670B"/>
    <w:rsid w:val="00D0770D"/>
    <w:rsid w:val="00D07D24"/>
    <w:rsid w:val="00D14CB6"/>
    <w:rsid w:val="00D162FA"/>
    <w:rsid w:val="00D21A4F"/>
    <w:rsid w:val="00D22C00"/>
    <w:rsid w:val="00D2586F"/>
    <w:rsid w:val="00D320E9"/>
    <w:rsid w:val="00D469E0"/>
    <w:rsid w:val="00D47BDC"/>
    <w:rsid w:val="00D47C1B"/>
    <w:rsid w:val="00D5291C"/>
    <w:rsid w:val="00D53DAB"/>
    <w:rsid w:val="00D54606"/>
    <w:rsid w:val="00D56FAB"/>
    <w:rsid w:val="00D62A9B"/>
    <w:rsid w:val="00D632A1"/>
    <w:rsid w:val="00D72096"/>
    <w:rsid w:val="00D75315"/>
    <w:rsid w:val="00D77CF2"/>
    <w:rsid w:val="00D81456"/>
    <w:rsid w:val="00D848EA"/>
    <w:rsid w:val="00D85A80"/>
    <w:rsid w:val="00D85D25"/>
    <w:rsid w:val="00D87460"/>
    <w:rsid w:val="00D87FA1"/>
    <w:rsid w:val="00D913F2"/>
    <w:rsid w:val="00D91F1F"/>
    <w:rsid w:val="00D92418"/>
    <w:rsid w:val="00D93EDA"/>
    <w:rsid w:val="00D94D4F"/>
    <w:rsid w:val="00D96DDC"/>
    <w:rsid w:val="00D97405"/>
    <w:rsid w:val="00DA0139"/>
    <w:rsid w:val="00DA27AD"/>
    <w:rsid w:val="00DA585C"/>
    <w:rsid w:val="00DA7E02"/>
    <w:rsid w:val="00DA7E25"/>
    <w:rsid w:val="00DB346C"/>
    <w:rsid w:val="00DB4A5F"/>
    <w:rsid w:val="00DB6F27"/>
    <w:rsid w:val="00DC1A86"/>
    <w:rsid w:val="00DC3CDD"/>
    <w:rsid w:val="00DC4E50"/>
    <w:rsid w:val="00DC7556"/>
    <w:rsid w:val="00DD3175"/>
    <w:rsid w:val="00DD36D0"/>
    <w:rsid w:val="00DD6080"/>
    <w:rsid w:val="00DD723A"/>
    <w:rsid w:val="00DD7972"/>
    <w:rsid w:val="00DE5D73"/>
    <w:rsid w:val="00DE748F"/>
    <w:rsid w:val="00DE75CE"/>
    <w:rsid w:val="00DF04BF"/>
    <w:rsid w:val="00E009FF"/>
    <w:rsid w:val="00E01252"/>
    <w:rsid w:val="00E05354"/>
    <w:rsid w:val="00E11AAB"/>
    <w:rsid w:val="00E129AE"/>
    <w:rsid w:val="00E12D55"/>
    <w:rsid w:val="00E15683"/>
    <w:rsid w:val="00E212CC"/>
    <w:rsid w:val="00E21C59"/>
    <w:rsid w:val="00E26877"/>
    <w:rsid w:val="00E342A2"/>
    <w:rsid w:val="00E402B9"/>
    <w:rsid w:val="00E4042D"/>
    <w:rsid w:val="00E44151"/>
    <w:rsid w:val="00E44322"/>
    <w:rsid w:val="00E53981"/>
    <w:rsid w:val="00E54BD8"/>
    <w:rsid w:val="00E5783F"/>
    <w:rsid w:val="00E61A00"/>
    <w:rsid w:val="00E67321"/>
    <w:rsid w:val="00E709CC"/>
    <w:rsid w:val="00E710EA"/>
    <w:rsid w:val="00E72C72"/>
    <w:rsid w:val="00E745B1"/>
    <w:rsid w:val="00E7572A"/>
    <w:rsid w:val="00E758EF"/>
    <w:rsid w:val="00E827C1"/>
    <w:rsid w:val="00E85268"/>
    <w:rsid w:val="00E85D0D"/>
    <w:rsid w:val="00E92001"/>
    <w:rsid w:val="00E9686A"/>
    <w:rsid w:val="00E96E4E"/>
    <w:rsid w:val="00EA044F"/>
    <w:rsid w:val="00EA064F"/>
    <w:rsid w:val="00EA2018"/>
    <w:rsid w:val="00EA2C8A"/>
    <w:rsid w:val="00EA3B58"/>
    <w:rsid w:val="00EA434D"/>
    <w:rsid w:val="00EB2E07"/>
    <w:rsid w:val="00EB76FD"/>
    <w:rsid w:val="00EC1FA6"/>
    <w:rsid w:val="00EC57BB"/>
    <w:rsid w:val="00EC6081"/>
    <w:rsid w:val="00EC7519"/>
    <w:rsid w:val="00EC7B4D"/>
    <w:rsid w:val="00ED1840"/>
    <w:rsid w:val="00ED29B8"/>
    <w:rsid w:val="00ED3A36"/>
    <w:rsid w:val="00ED7430"/>
    <w:rsid w:val="00EE0C0E"/>
    <w:rsid w:val="00EE47F7"/>
    <w:rsid w:val="00EF0CC5"/>
    <w:rsid w:val="00EF14A9"/>
    <w:rsid w:val="00EF46E7"/>
    <w:rsid w:val="00EF5AA7"/>
    <w:rsid w:val="00EF7124"/>
    <w:rsid w:val="00F01B2F"/>
    <w:rsid w:val="00F03A1B"/>
    <w:rsid w:val="00F04B8D"/>
    <w:rsid w:val="00F057E3"/>
    <w:rsid w:val="00F06F5B"/>
    <w:rsid w:val="00F13CCA"/>
    <w:rsid w:val="00F14C4A"/>
    <w:rsid w:val="00F17E07"/>
    <w:rsid w:val="00F20516"/>
    <w:rsid w:val="00F207BD"/>
    <w:rsid w:val="00F20895"/>
    <w:rsid w:val="00F346BD"/>
    <w:rsid w:val="00F36360"/>
    <w:rsid w:val="00F36E9A"/>
    <w:rsid w:val="00F430A3"/>
    <w:rsid w:val="00F45E08"/>
    <w:rsid w:val="00F53809"/>
    <w:rsid w:val="00F54708"/>
    <w:rsid w:val="00F56570"/>
    <w:rsid w:val="00F60323"/>
    <w:rsid w:val="00F664A2"/>
    <w:rsid w:val="00F665AF"/>
    <w:rsid w:val="00F70405"/>
    <w:rsid w:val="00F70CC6"/>
    <w:rsid w:val="00F7283D"/>
    <w:rsid w:val="00F7361A"/>
    <w:rsid w:val="00F74663"/>
    <w:rsid w:val="00F77A06"/>
    <w:rsid w:val="00F80951"/>
    <w:rsid w:val="00F836AF"/>
    <w:rsid w:val="00F861E8"/>
    <w:rsid w:val="00F91EEB"/>
    <w:rsid w:val="00F95C4E"/>
    <w:rsid w:val="00F966A1"/>
    <w:rsid w:val="00F96F8F"/>
    <w:rsid w:val="00FA08CB"/>
    <w:rsid w:val="00FA2463"/>
    <w:rsid w:val="00FA28BF"/>
    <w:rsid w:val="00FA5C8B"/>
    <w:rsid w:val="00FB0D7F"/>
    <w:rsid w:val="00FB1D8E"/>
    <w:rsid w:val="00FB2CF3"/>
    <w:rsid w:val="00FB5373"/>
    <w:rsid w:val="00FC2B6D"/>
    <w:rsid w:val="00FC6272"/>
    <w:rsid w:val="00FC6A9E"/>
    <w:rsid w:val="00FC6C28"/>
    <w:rsid w:val="00FD7FE2"/>
    <w:rsid w:val="00FE19A5"/>
    <w:rsid w:val="00FE7B5F"/>
    <w:rsid w:val="00FF181D"/>
    <w:rsid w:val="00FF250A"/>
    <w:rsid w:val="00FF2DED"/>
    <w:rsid w:val="00FF301B"/>
    <w:rsid w:val="00FF49D5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96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5159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rsid w:val="00051F67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E8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93E88"/>
    <w:rPr>
      <w:rFonts w:hAnsi="ＭＳ ゴシック"/>
      <w:sz w:val="24"/>
    </w:rPr>
  </w:style>
  <w:style w:type="paragraph" w:styleId="10">
    <w:name w:val="toc 1"/>
    <w:basedOn w:val="a"/>
    <w:next w:val="a"/>
    <w:autoRedefine/>
    <w:semiHidden/>
    <w:rsid w:val="00BD586A"/>
    <w:pPr>
      <w:spacing w:before="120" w:after="120"/>
      <w:jc w:val="left"/>
    </w:pPr>
    <w:rPr>
      <w:rFonts w:ascii="Century" w:eastAsia="ＭＳ 明朝"/>
      <w:bCs/>
      <w:caps/>
    </w:rPr>
  </w:style>
  <w:style w:type="paragraph" w:styleId="2">
    <w:name w:val="toc 2"/>
    <w:basedOn w:val="a"/>
    <w:next w:val="a"/>
    <w:autoRedefine/>
    <w:semiHidden/>
    <w:rsid w:val="00793E88"/>
    <w:pPr>
      <w:ind w:left="210"/>
      <w:jc w:val="left"/>
    </w:pPr>
    <w:rPr>
      <w:rFonts w:ascii="Century"/>
      <w:smallCaps/>
      <w:sz w:val="20"/>
    </w:rPr>
  </w:style>
  <w:style w:type="paragraph" w:styleId="20">
    <w:name w:val="Body Text Indent 2"/>
    <w:basedOn w:val="a"/>
    <w:rsid w:val="00793E88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">
    <w:name w:val="Body Text Indent 3"/>
    <w:basedOn w:val="a"/>
    <w:rsid w:val="00793E88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79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ody Text Indent"/>
    <w:basedOn w:val="a"/>
    <w:rsid w:val="00793E88"/>
    <w:pPr>
      <w:ind w:left="851"/>
    </w:pPr>
  </w:style>
  <w:style w:type="paragraph" w:styleId="a7">
    <w:name w:val="header"/>
    <w:basedOn w:val="a"/>
    <w:rsid w:val="00793E88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名"/>
    <w:basedOn w:val="a"/>
    <w:rsid w:val="00793E88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9">
    <w:name w:val="Subtitle"/>
    <w:basedOn w:val="a"/>
    <w:qFormat/>
    <w:rsid w:val="00793E88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本文全部"/>
    <w:basedOn w:val="a"/>
    <w:rsid w:val="00793E88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b">
    <w:name w:val="Note Heading"/>
    <w:basedOn w:val="a"/>
    <w:next w:val="a"/>
    <w:rsid w:val="00793E88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c">
    <w:name w:val="Closing"/>
    <w:basedOn w:val="a"/>
    <w:link w:val="ad"/>
    <w:rsid w:val="00793E88"/>
    <w:pPr>
      <w:jc w:val="right"/>
    </w:pPr>
    <w:rPr>
      <w:rFonts w:ascii="ＭＳ 明朝" w:eastAsia="ＭＳ 明朝"/>
      <w:szCs w:val="24"/>
    </w:rPr>
  </w:style>
  <w:style w:type="character" w:styleId="ae">
    <w:name w:val="page number"/>
    <w:basedOn w:val="a0"/>
    <w:rsid w:val="00553BFF"/>
  </w:style>
  <w:style w:type="table" w:styleId="af">
    <w:name w:val="Table Grid"/>
    <w:basedOn w:val="a1"/>
    <w:rsid w:val="00E82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9F2FF1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f0">
    <w:name w:val="Balloon Text"/>
    <w:basedOn w:val="a"/>
    <w:semiHidden/>
    <w:rsid w:val="00F95C4E"/>
    <w:rPr>
      <w:rFonts w:ascii="Arial" w:hAnsi="Arial"/>
      <w:sz w:val="18"/>
      <w:szCs w:val="18"/>
    </w:rPr>
  </w:style>
  <w:style w:type="paragraph" w:styleId="af1">
    <w:name w:val="Document Map"/>
    <w:basedOn w:val="a"/>
    <w:semiHidden/>
    <w:rsid w:val="001340EC"/>
    <w:pPr>
      <w:shd w:val="clear" w:color="auto" w:fill="000080"/>
    </w:pPr>
    <w:rPr>
      <w:rFonts w:ascii="Arial" w:hAnsi="Arial"/>
    </w:rPr>
  </w:style>
  <w:style w:type="paragraph" w:styleId="30">
    <w:name w:val="toc 3"/>
    <w:basedOn w:val="a"/>
    <w:next w:val="a"/>
    <w:autoRedefine/>
    <w:semiHidden/>
    <w:rsid w:val="00631281"/>
    <w:pPr>
      <w:ind w:left="420"/>
      <w:jc w:val="left"/>
    </w:pPr>
    <w:rPr>
      <w:rFonts w:ascii="Century"/>
      <w:i/>
      <w:iCs/>
      <w:sz w:val="20"/>
    </w:rPr>
  </w:style>
  <w:style w:type="paragraph" w:styleId="4">
    <w:name w:val="toc 4"/>
    <w:basedOn w:val="a"/>
    <w:next w:val="a"/>
    <w:autoRedefine/>
    <w:semiHidden/>
    <w:rsid w:val="00631281"/>
    <w:pPr>
      <w:ind w:left="630"/>
      <w:jc w:val="left"/>
    </w:pPr>
    <w:rPr>
      <w:rFonts w:ascii="Century"/>
      <w:sz w:val="18"/>
      <w:szCs w:val="18"/>
    </w:rPr>
  </w:style>
  <w:style w:type="paragraph" w:styleId="5">
    <w:name w:val="toc 5"/>
    <w:basedOn w:val="a"/>
    <w:next w:val="a"/>
    <w:autoRedefine/>
    <w:semiHidden/>
    <w:rsid w:val="00631281"/>
    <w:pPr>
      <w:ind w:left="840"/>
      <w:jc w:val="left"/>
    </w:pPr>
    <w:rPr>
      <w:rFonts w:ascii="Century"/>
      <w:sz w:val="18"/>
      <w:szCs w:val="18"/>
    </w:rPr>
  </w:style>
  <w:style w:type="paragraph" w:styleId="6">
    <w:name w:val="toc 6"/>
    <w:basedOn w:val="a"/>
    <w:next w:val="a"/>
    <w:autoRedefine/>
    <w:semiHidden/>
    <w:rsid w:val="00631281"/>
    <w:pPr>
      <w:ind w:left="1050"/>
      <w:jc w:val="left"/>
    </w:pPr>
    <w:rPr>
      <w:rFonts w:ascii="Century"/>
      <w:sz w:val="18"/>
      <w:szCs w:val="18"/>
    </w:rPr>
  </w:style>
  <w:style w:type="paragraph" w:styleId="7">
    <w:name w:val="toc 7"/>
    <w:basedOn w:val="a"/>
    <w:next w:val="a"/>
    <w:autoRedefine/>
    <w:semiHidden/>
    <w:rsid w:val="00631281"/>
    <w:pPr>
      <w:ind w:left="1260"/>
      <w:jc w:val="left"/>
    </w:pPr>
    <w:rPr>
      <w:rFonts w:ascii="Century"/>
      <w:sz w:val="18"/>
      <w:szCs w:val="18"/>
    </w:rPr>
  </w:style>
  <w:style w:type="paragraph" w:styleId="8">
    <w:name w:val="toc 8"/>
    <w:basedOn w:val="a"/>
    <w:next w:val="a"/>
    <w:autoRedefine/>
    <w:semiHidden/>
    <w:rsid w:val="00631281"/>
    <w:pPr>
      <w:ind w:left="1470"/>
      <w:jc w:val="left"/>
    </w:pPr>
    <w:rPr>
      <w:rFonts w:ascii="Century"/>
      <w:sz w:val="18"/>
      <w:szCs w:val="18"/>
    </w:rPr>
  </w:style>
  <w:style w:type="paragraph" w:styleId="9">
    <w:name w:val="toc 9"/>
    <w:basedOn w:val="a"/>
    <w:next w:val="a"/>
    <w:autoRedefine/>
    <w:semiHidden/>
    <w:rsid w:val="00631281"/>
    <w:pPr>
      <w:ind w:left="1680"/>
      <w:jc w:val="left"/>
    </w:pPr>
    <w:rPr>
      <w:rFonts w:ascii="Century"/>
      <w:sz w:val="18"/>
      <w:szCs w:val="18"/>
    </w:rPr>
  </w:style>
  <w:style w:type="paragraph" w:styleId="af2">
    <w:name w:val="Revision"/>
    <w:hidden/>
    <w:uiPriority w:val="99"/>
    <w:semiHidden/>
    <w:rsid w:val="000325C8"/>
    <w:rPr>
      <w:rFonts w:ascii="ＭＳ ゴシック" w:eastAsia="ＭＳ ゴシック"/>
      <w:kern w:val="2"/>
      <w:sz w:val="21"/>
    </w:rPr>
  </w:style>
  <w:style w:type="character" w:styleId="af3">
    <w:name w:val="annotation reference"/>
    <w:basedOn w:val="a0"/>
    <w:uiPriority w:val="99"/>
    <w:semiHidden/>
    <w:unhideWhenUsed/>
    <w:rsid w:val="00C1454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1454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14540"/>
    <w:rPr>
      <w:rFonts w:ascii="ＭＳ ゴシック" w:eastAsia="ＭＳ ゴシック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454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14540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結語 (文字)"/>
    <w:link w:val="ac"/>
    <w:rsid w:val="00B178E3"/>
    <w:rPr>
      <w:rFonts w:ascii="ＭＳ 明朝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A226C5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B6D2-9613-4C7C-9513-675E8610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2025-06-06T01:51:00Z</dcterms:created>
  <dcterms:modified xsi:type="dcterms:W3CDTF">2025-06-20T07:05:00Z</dcterms:modified>
</cp:coreProperties>
</file>