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2ECE" w14:textId="6363FB3E" w:rsidR="00EC372A" w:rsidRPr="00EC372A" w:rsidRDefault="00512D7C" w:rsidP="002E0861">
      <w:pPr>
        <w:spacing w:line="400" w:lineRule="exact"/>
        <w:jc w:val="center"/>
        <w:rPr>
          <w:rFonts w:ascii="ＭＳ 明朝" w:eastAsia="ＭＳ 明朝" w:hAnsi="ＭＳ 明朝"/>
          <w:b/>
          <w:spacing w:val="2"/>
          <w:w w:val="89"/>
          <w:kern w:val="0"/>
          <w:sz w:val="28"/>
        </w:rPr>
      </w:pPr>
      <w:r w:rsidRPr="00A417A4">
        <w:rPr>
          <w:rFonts w:ascii="ＭＳ 明朝" w:eastAsia="ＭＳ 明朝" w:hAnsi="ＭＳ 明朝" w:hint="eastAsia"/>
          <w:b/>
          <w:spacing w:val="2"/>
          <w:w w:val="89"/>
          <w:kern w:val="0"/>
          <w:sz w:val="28"/>
          <w:fitText w:val="5009" w:id="-998437376"/>
        </w:rPr>
        <w:t>令和</w:t>
      </w:r>
      <w:r w:rsidR="00A417A4">
        <w:rPr>
          <w:rFonts w:ascii="ＭＳ 明朝" w:eastAsia="ＭＳ 明朝" w:hAnsi="ＭＳ 明朝" w:hint="eastAsia"/>
          <w:b/>
          <w:spacing w:val="2"/>
          <w:w w:val="89"/>
          <w:kern w:val="0"/>
          <w:sz w:val="28"/>
          <w:fitText w:val="5009" w:id="-998437376"/>
        </w:rPr>
        <w:t>7</w:t>
      </w:r>
      <w:r w:rsidRPr="00A417A4">
        <w:rPr>
          <w:rFonts w:ascii="ＭＳ 明朝" w:eastAsia="ＭＳ 明朝" w:hAnsi="ＭＳ 明朝" w:hint="eastAsia"/>
          <w:b/>
          <w:spacing w:val="2"/>
          <w:w w:val="89"/>
          <w:kern w:val="0"/>
          <w:sz w:val="28"/>
          <w:fitText w:val="5009" w:id="-998437376"/>
        </w:rPr>
        <w:t>年度エコパートナーあらお市民会議</w:t>
      </w:r>
      <w:r w:rsidRPr="00A417A4">
        <w:rPr>
          <w:rFonts w:ascii="ＭＳ 明朝" w:eastAsia="ＭＳ 明朝" w:hAnsi="ＭＳ 明朝" w:hint="eastAsia"/>
          <w:b/>
          <w:spacing w:val="-16"/>
          <w:w w:val="89"/>
          <w:kern w:val="0"/>
          <w:sz w:val="28"/>
          <w:fitText w:val="5009" w:id="-998437376"/>
        </w:rPr>
        <w:t xml:space="preserve">　</w:t>
      </w:r>
    </w:p>
    <w:p w14:paraId="7C4A82E7" w14:textId="77777777" w:rsidR="009A385B" w:rsidRPr="00976D30" w:rsidRDefault="00512D7C" w:rsidP="002E0861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 w:rsidRPr="00A417A4">
        <w:rPr>
          <w:rFonts w:ascii="ＭＳ 明朝" w:eastAsia="ＭＳ 明朝" w:hAnsi="ＭＳ 明朝" w:hint="eastAsia"/>
          <w:b/>
          <w:spacing w:val="2"/>
          <w:w w:val="89"/>
          <w:kern w:val="0"/>
          <w:sz w:val="28"/>
          <w:fitText w:val="4262" w:id="-998437375"/>
        </w:rPr>
        <w:t>グリーンカーテンコンテスト応募用</w:t>
      </w:r>
      <w:r w:rsidRPr="00A417A4">
        <w:rPr>
          <w:rFonts w:ascii="ＭＳ 明朝" w:eastAsia="ＭＳ 明朝" w:hAnsi="ＭＳ 明朝" w:hint="eastAsia"/>
          <w:b/>
          <w:spacing w:val="-11"/>
          <w:w w:val="89"/>
          <w:kern w:val="0"/>
          <w:sz w:val="28"/>
          <w:fitText w:val="4262" w:id="-998437375"/>
        </w:rPr>
        <w:t>紙</w:t>
      </w:r>
    </w:p>
    <w:p w14:paraId="518CD1AD" w14:textId="77777777" w:rsidR="00A86CC9" w:rsidRPr="00A86CC9" w:rsidRDefault="00A86CC9" w:rsidP="00A86CC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06"/>
        <w:gridCol w:w="1704"/>
        <w:gridCol w:w="2262"/>
      </w:tblGrid>
      <w:tr w:rsidR="00512D7C" w:rsidRPr="00EC372A" w14:paraId="23E92F7A" w14:textId="77777777" w:rsidTr="00EC372A">
        <w:trPr>
          <w:trHeight w:val="813"/>
        </w:trPr>
        <w:tc>
          <w:tcPr>
            <w:tcW w:w="1696" w:type="dxa"/>
            <w:vAlign w:val="center"/>
          </w:tcPr>
          <w:p w14:paraId="2254BA22" w14:textId="77777777" w:rsidR="00512D7C" w:rsidRPr="00EC372A" w:rsidRDefault="00976D3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応募種別</w:t>
            </w:r>
          </w:p>
        </w:tc>
        <w:tc>
          <w:tcPr>
            <w:tcW w:w="1560" w:type="dxa"/>
            <w:vAlign w:val="center"/>
          </w:tcPr>
          <w:p w14:paraId="27756D7D" w14:textId="77777777" w:rsidR="00512D7C" w:rsidRPr="00EC372A" w:rsidRDefault="00976D3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372" w:type="dxa"/>
            <w:gridSpan w:val="3"/>
            <w:vAlign w:val="center"/>
          </w:tcPr>
          <w:p w14:paraId="5EF624A8" w14:textId="77777777" w:rsidR="00E11532" w:rsidRPr="00EC372A" w:rsidRDefault="00E11532" w:rsidP="00512D7C">
            <w:pPr>
              <w:rPr>
                <w:sz w:val="22"/>
              </w:rPr>
            </w:pPr>
          </w:p>
        </w:tc>
      </w:tr>
      <w:tr w:rsidR="00512D7C" w:rsidRPr="00EC372A" w14:paraId="74545898" w14:textId="77777777" w:rsidTr="00EC372A">
        <w:trPr>
          <w:trHeight w:val="980"/>
        </w:trPr>
        <w:tc>
          <w:tcPr>
            <w:tcW w:w="1696" w:type="dxa"/>
            <w:vAlign w:val="center"/>
          </w:tcPr>
          <w:p w14:paraId="43CF2B1E" w14:textId="77777777" w:rsidR="00512D7C" w:rsidRPr="00EC372A" w:rsidRDefault="008C652F" w:rsidP="00976D30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76D30" w:rsidRPr="00EC372A">
              <w:rPr>
                <w:rFonts w:ascii="ＭＳ 明朝" w:eastAsia="ＭＳ 明朝" w:hAnsi="ＭＳ 明朝" w:hint="eastAsia"/>
                <w:sz w:val="22"/>
              </w:rPr>
              <w:t>個人</w:t>
            </w:r>
          </w:p>
          <w:p w14:paraId="7DB608E5" w14:textId="77777777" w:rsidR="00976D30" w:rsidRPr="00EC372A" w:rsidRDefault="008C652F" w:rsidP="00976D30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76D30" w:rsidRPr="00EC372A">
              <w:rPr>
                <w:rFonts w:ascii="ＭＳ 明朝" w:eastAsia="ＭＳ 明朝" w:hAnsi="ＭＳ 明朝" w:hint="eastAsia"/>
                <w:sz w:val="22"/>
              </w:rPr>
              <w:t>団体・事業所</w:t>
            </w:r>
          </w:p>
        </w:tc>
        <w:tc>
          <w:tcPr>
            <w:tcW w:w="1560" w:type="dxa"/>
            <w:vAlign w:val="center"/>
          </w:tcPr>
          <w:p w14:paraId="4B8021B7" w14:textId="77777777" w:rsidR="007D0EF5" w:rsidRPr="00EC372A" w:rsidRDefault="007D0EF5" w:rsidP="00EC37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A86CC9" w:rsidRPr="00EC372A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EC372A">
              <w:rPr>
                <w:rFonts w:ascii="ＭＳ 明朝" w:eastAsia="ＭＳ 明朝" w:hAnsi="ＭＳ 明朝" w:hint="eastAsia"/>
                <w:sz w:val="22"/>
              </w:rPr>
              <w:t>団体・事業所名</w:t>
            </w:r>
          </w:p>
        </w:tc>
        <w:tc>
          <w:tcPr>
            <w:tcW w:w="6372" w:type="dxa"/>
            <w:gridSpan w:val="3"/>
            <w:vAlign w:val="center"/>
          </w:tcPr>
          <w:p w14:paraId="0D9A524F" w14:textId="77777777" w:rsidR="00512D7C" w:rsidRPr="00EC372A" w:rsidRDefault="00512D7C" w:rsidP="00512D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6CC9" w:rsidRPr="00EC372A" w14:paraId="53B2AA59" w14:textId="77777777" w:rsidTr="00EC372A">
        <w:trPr>
          <w:trHeight w:val="1122"/>
        </w:trPr>
        <w:tc>
          <w:tcPr>
            <w:tcW w:w="1696" w:type="dxa"/>
            <w:vAlign w:val="center"/>
          </w:tcPr>
          <w:p w14:paraId="62D7AC63" w14:textId="77777777" w:rsidR="00A86CC9" w:rsidRPr="00EC372A" w:rsidRDefault="00A86CC9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2E0861" w:rsidRPr="00EC37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372A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932" w:type="dxa"/>
            <w:gridSpan w:val="4"/>
            <w:vAlign w:val="center"/>
          </w:tcPr>
          <w:p w14:paraId="06FD44D5" w14:textId="77777777" w:rsidR="00A86CC9" w:rsidRDefault="00A86CC9" w:rsidP="00512D7C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D466450" w14:textId="77777777" w:rsidR="00EC372A" w:rsidRPr="00EC372A" w:rsidRDefault="00EC372A" w:rsidP="00512D7C">
            <w:pPr>
              <w:rPr>
                <w:rFonts w:ascii="ＭＳ 明朝" w:eastAsia="ＭＳ 明朝" w:hAnsi="ＭＳ 明朝"/>
                <w:sz w:val="22"/>
              </w:rPr>
            </w:pPr>
          </w:p>
          <w:p w14:paraId="50832F19" w14:textId="77777777" w:rsidR="00E11532" w:rsidRPr="00EC372A" w:rsidRDefault="00A86CC9" w:rsidP="00512D7C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熊本県</w:t>
            </w:r>
            <w:r w:rsidR="00E11532" w:rsidRPr="00EC372A">
              <w:rPr>
                <w:rFonts w:ascii="ＭＳ 明朝" w:eastAsia="ＭＳ 明朝" w:hAnsi="ＭＳ 明朝" w:hint="eastAsia"/>
                <w:sz w:val="22"/>
              </w:rPr>
              <w:t>荒尾市</w:t>
            </w:r>
          </w:p>
        </w:tc>
      </w:tr>
      <w:tr w:rsidR="008D72C0" w:rsidRPr="00EC372A" w14:paraId="118CA114" w14:textId="77777777" w:rsidTr="00EC372A">
        <w:trPr>
          <w:trHeight w:val="1280"/>
        </w:trPr>
        <w:tc>
          <w:tcPr>
            <w:tcW w:w="1696" w:type="dxa"/>
            <w:vAlign w:val="center"/>
          </w:tcPr>
          <w:p w14:paraId="083DF120" w14:textId="77777777" w:rsidR="008D72C0" w:rsidRPr="00EC372A" w:rsidRDefault="008D72C0" w:rsidP="008D7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14:paraId="4B581577" w14:textId="77777777" w:rsidR="00EC372A" w:rsidRDefault="008D72C0" w:rsidP="008D7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(上記住所</w:t>
            </w:r>
          </w:p>
          <w:p w14:paraId="0D3C62F4" w14:textId="77777777" w:rsidR="008D72C0" w:rsidRPr="00EC372A" w:rsidRDefault="008D72C0" w:rsidP="008D7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と違う場合)</w:t>
            </w:r>
          </w:p>
        </w:tc>
        <w:tc>
          <w:tcPr>
            <w:tcW w:w="3966" w:type="dxa"/>
            <w:gridSpan w:val="2"/>
            <w:vAlign w:val="center"/>
          </w:tcPr>
          <w:p w14:paraId="60ACF39E" w14:textId="77777777" w:rsidR="008D72C0" w:rsidRDefault="00B65C53" w:rsidP="00512D7C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60AF174" w14:textId="77777777" w:rsidR="00EC372A" w:rsidRPr="00EC372A" w:rsidRDefault="00EC372A" w:rsidP="00512D7C">
            <w:pPr>
              <w:rPr>
                <w:rFonts w:ascii="ＭＳ 明朝" w:eastAsia="ＭＳ 明朝" w:hAnsi="ＭＳ 明朝"/>
                <w:sz w:val="22"/>
              </w:rPr>
            </w:pPr>
          </w:p>
          <w:p w14:paraId="4CDDCF0C" w14:textId="77777777" w:rsidR="008D72C0" w:rsidRPr="00EC372A" w:rsidRDefault="008D72C0" w:rsidP="00512D7C">
            <w:pPr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熊本県荒尾市</w:t>
            </w:r>
          </w:p>
        </w:tc>
        <w:tc>
          <w:tcPr>
            <w:tcW w:w="1704" w:type="dxa"/>
            <w:vAlign w:val="center"/>
          </w:tcPr>
          <w:p w14:paraId="745CEC61" w14:textId="77777777" w:rsidR="00C92F79" w:rsidRPr="00EC372A" w:rsidRDefault="00C92F79" w:rsidP="00C92F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撮</w:t>
            </w:r>
            <w:r w:rsidR="002E0861" w:rsidRPr="00EC372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C372A">
              <w:rPr>
                <w:rFonts w:ascii="ＭＳ 明朝" w:eastAsia="ＭＳ 明朝" w:hAnsi="ＭＳ 明朝" w:hint="eastAsia"/>
                <w:sz w:val="22"/>
              </w:rPr>
              <w:t>影</w:t>
            </w:r>
            <w:r w:rsidR="002E0861" w:rsidRPr="00EC372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C372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2" w:type="dxa"/>
            <w:vAlign w:val="center"/>
          </w:tcPr>
          <w:p w14:paraId="2BE52A18" w14:textId="6DD7598C" w:rsidR="00C92F79" w:rsidRPr="00EC372A" w:rsidRDefault="00EC372A" w:rsidP="00E11532">
            <w:pPr>
              <w:jc w:val="center"/>
              <w:rPr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417A4">
              <w:rPr>
                <w:rFonts w:ascii="ＭＳ 明朝" w:eastAsia="ＭＳ 明朝" w:hAnsi="ＭＳ 明朝" w:hint="eastAsia"/>
                <w:sz w:val="22"/>
              </w:rPr>
              <w:t>7</w:t>
            </w:r>
            <w:r w:rsidR="00A87224" w:rsidRPr="00EC372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417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72C0" w:rsidRPr="00EC372A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EC37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72C0" w:rsidRPr="00EC372A">
              <w:rPr>
                <w:rFonts w:ascii="ＭＳ 明朝" w:eastAsia="ＭＳ 明朝" w:hAnsi="ＭＳ 明朝" w:hint="eastAsia"/>
                <w:sz w:val="22"/>
              </w:rPr>
              <w:t>日頃</w:t>
            </w:r>
          </w:p>
        </w:tc>
      </w:tr>
      <w:tr w:rsidR="008D72C0" w:rsidRPr="00EC372A" w14:paraId="78347E43" w14:textId="77777777" w:rsidTr="00976D30">
        <w:trPr>
          <w:trHeight w:val="869"/>
        </w:trPr>
        <w:tc>
          <w:tcPr>
            <w:tcW w:w="1696" w:type="dxa"/>
            <w:vAlign w:val="center"/>
          </w:tcPr>
          <w:p w14:paraId="5B0C453F" w14:textId="77777777" w:rsidR="008D72C0" w:rsidRPr="00EC372A" w:rsidRDefault="008D72C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66" w:type="dxa"/>
            <w:gridSpan w:val="2"/>
            <w:vAlign w:val="center"/>
          </w:tcPr>
          <w:p w14:paraId="00C95895" w14:textId="77777777" w:rsidR="008D72C0" w:rsidRPr="00EC372A" w:rsidRDefault="008D72C0" w:rsidP="00512D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475805AC" w14:textId="77777777" w:rsidR="008D72C0" w:rsidRPr="00EC372A" w:rsidRDefault="008D72C0" w:rsidP="008D7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14:paraId="16DE8482" w14:textId="77777777" w:rsidR="008D72C0" w:rsidRPr="00EC372A" w:rsidRDefault="008D72C0" w:rsidP="008D7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(団体・事業所の場合)</w:t>
            </w:r>
          </w:p>
        </w:tc>
        <w:tc>
          <w:tcPr>
            <w:tcW w:w="2262" w:type="dxa"/>
            <w:vAlign w:val="center"/>
          </w:tcPr>
          <w:p w14:paraId="718E392E" w14:textId="77777777" w:rsidR="008D72C0" w:rsidRPr="00EC372A" w:rsidRDefault="008D72C0" w:rsidP="00512D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72C0" w:rsidRPr="00EC372A" w14:paraId="767BB7DF" w14:textId="77777777" w:rsidTr="007B7B81">
        <w:trPr>
          <w:trHeight w:val="869"/>
        </w:trPr>
        <w:tc>
          <w:tcPr>
            <w:tcW w:w="1696" w:type="dxa"/>
            <w:vAlign w:val="center"/>
          </w:tcPr>
          <w:p w14:paraId="10DCC78E" w14:textId="77777777" w:rsidR="00EC372A" w:rsidRDefault="008D72C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00E045C4" w14:textId="77777777" w:rsidR="008D72C0" w:rsidRPr="00EC372A" w:rsidRDefault="008D72C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7932" w:type="dxa"/>
            <w:gridSpan w:val="4"/>
            <w:vAlign w:val="center"/>
          </w:tcPr>
          <w:p w14:paraId="36E12601" w14:textId="77777777" w:rsidR="008D72C0" w:rsidRPr="00EC372A" w:rsidRDefault="008D72C0" w:rsidP="00512D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2F79" w:rsidRPr="00EC372A" w14:paraId="11981EAA" w14:textId="77777777" w:rsidTr="00EC372A">
        <w:trPr>
          <w:trHeight w:val="2546"/>
        </w:trPr>
        <w:tc>
          <w:tcPr>
            <w:tcW w:w="1696" w:type="dxa"/>
            <w:vAlign w:val="center"/>
          </w:tcPr>
          <w:p w14:paraId="0349E492" w14:textId="77777777" w:rsidR="00EC372A" w:rsidRPr="00EC372A" w:rsidRDefault="00230AA0" w:rsidP="00A86CC9">
            <w:pPr>
              <w:jc w:val="center"/>
              <w:rPr>
                <w:rFonts w:ascii="ＭＳ 明朝" w:eastAsia="ＭＳ 明朝" w:hAnsi="ＭＳ 明朝"/>
                <w:spacing w:val="1"/>
                <w:w w:val="79"/>
                <w:kern w:val="0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kern w:val="0"/>
                <w:sz w:val="22"/>
              </w:rPr>
              <w:t>アピール</w:t>
            </w:r>
          </w:p>
          <w:p w14:paraId="44D26093" w14:textId="77777777" w:rsidR="00C92F79" w:rsidRPr="00EC372A" w:rsidRDefault="00230AA0" w:rsidP="00A86C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372A">
              <w:rPr>
                <w:rFonts w:ascii="ＭＳ 明朝" w:eastAsia="ＭＳ 明朝" w:hAnsi="ＭＳ 明朝" w:hint="eastAsia"/>
                <w:kern w:val="0"/>
                <w:sz w:val="22"/>
              </w:rPr>
              <w:t>ポイント</w:t>
            </w:r>
          </w:p>
        </w:tc>
        <w:tc>
          <w:tcPr>
            <w:tcW w:w="7932" w:type="dxa"/>
            <w:gridSpan w:val="4"/>
          </w:tcPr>
          <w:p w14:paraId="55CFAF56" w14:textId="77777777" w:rsidR="00C92F79" w:rsidRPr="00EC372A" w:rsidRDefault="00B80093" w:rsidP="00B80093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EC372A">
              <w:rPr>
                <w:rFonts w:ascii="ＭＳ 明朝" w:eastAsia="ＭＳ 明朝" w:hAnsi="ＭＳ 明朝" w:hint="eastAsia"/>
                <w:szCs w:val="21"/>
              </w:rPr>
              <w:t>例）ゴーヤ以外の朝顔（ヘチマ・カボチャ）でもグリーンカーテンを作りました。</w:t>
            </w:r>
          </w:p>
          <w:p w14:paraId="1B864F1C" w14:textId="77777777" w:rsidR="00BB2E7F" w:rsidRPr="00EC372A" w:rsidRDefault="00B80093" w:rsidP="00E11532">
            <w:pPr>
              <w:spacing w:line="22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EC372A">
              <w:rPr>
                <w:rFonts w:ascii="ＭＳ 明朝" w:eastAsia="ＭＳ 明朝" w:hAnsi="ＭＳ 明朝" w:hint="eastAsia"/>
                <w:szCs w:val="21"/>
              </w:rPr>
              <w:t>西日を避けるため南側だけでなく西側にもグリーンカーテンを設置しました。</w:t>
            </w:r>
          </w:p>
          <w:p w14:paraId="0A95A8FC" w14:textId="77777777" w:rsidR="00E11532" w:rsidRPr="00EC372A" w:rsidRDefault="00E11532" w:rsidP="00E1153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  <w:p w14:paraId="2A808DC9" w14:textId="77777777" w:rsidR="00E11532" w:rsidRPr="00EC372A" w:rsidRDefault="00E11532" w:rsidP="00E11532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  <w:p w14:paraId="20CC2160" w14:textId="77777777" w:rsidR="00E11532" w:rsidRPr="00EC372A" w:rsidRDefault="00E11532" w:rsidP="00E11532">
            <w:pPr>
              <w:rPr>
                <w:rFonts w:ascii="ＭＳ 明朝" w:eastAsia="ＭＳ 明朝" w:hAnsi="ＭＳ 明朝"/>
                <w:sz w:val="22"/>
              </w:rPr>
            </w:pPr>
          </w:p>
          <w:p w14:paraId="5229330B" w14:textId="77777777" w:rsidR="00E11532" w:rsidRPr="00EC372A" w:rsidRDefault="00E11532" w:rsidP="00E1153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DD284B" w14:textId="77777777" w:rsidR="00A62B9F" w:rsidRDefault="00A62B9F" w:rsidP="00512D7C">
      <w:pPr>
        <w:rPr>
          <w:rFonts w:ascii="ＭＳ 明朝" w:eastAsia="ＭＳ 明朝" w:hAnsi="ＭＳ 明朝"/>
          <w:sz w:val="22"/>
        </w:rPr>
      </w:pPr>
    </w:p>
    <w:p w14:paraId="265F7221" w14:textId="77777777" w:rsidR="00EC372A" w:rsidRDefault="00EC372A" w:rsidP="00512D7C">
      <w:pPr>
        <w:rPr>
          <w:rFonts w:ascii="ＭＳ 明朝" w:eastAsia="ＭＳ 明朝" w:hAnsi="ＭＳ 明朝"/>
          <w:sz w:val="22"/>
        </w:rPr>
      </w:pPr>
    </w:p>
    <w:p w14:paraId="36AA2E43" w14:textId="77777777" w:rsidR="00EC372A" w:rsidRPr="00EC372A" w:rsidRDefault="00EC372A" w:rsidP="00512D7C">
      <w:pPr>
        <w:rPr>
          <w:rFonts w:ascii="ＭＳ 明朝" w:eastAsia="ＭＳ 明朝" w:hAnsi="ＭＳ 明朝"/>
          <w:sz w:val="22"/>
        </w:rPr>
      </w:pPr>
    </w:p>
    <w:p w14:paraId="39BD84C0" w14:textId="5E3A2FD7" w:rsidR="007F5413" w:rsidRPr="00EC372A" w:rsidRDefault="00A62B9F" w:rsidP="007F54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>□応募締切　　令和</w:t>
      </w:r>
      <w:r w:rsidR="00A417A4">
        <w:rPr>
          <w:rFonts w:ascii="ＭＳ 明朝" w:eastAsia="ＭＳ 明朝" w:hAnsi="ＭＳ 明朝" w:hint="eastAsia"/>
          <w:sz w:val="24"/>
          <w:szCs w:val="24"/>
        </w:rPr>
        <w:t>7</w:t>
      </w:r>
      <w:r w:rsidRPr="00EC372A">
        <w:rPr>
          <w:rFonts w:ascii="ＭＳ 明朝" w:eastAsia="ＭＳ 明朝" w:hAnsi="ＭＳ 明朝" w:hint="eastAsia"/>
          <w:sz w:val="24"/>
          <w:szCs w:val="24"/>
        </w:rPr>
        <w:t>年8月</w:t>
      </w:r>
      <w:r w:rsidR="00700B12">
        <w:rPr>
          <w:rFonts w:ascii="ＭＳ 明朝" w:eastAsia="ＭＳ 明朝" w:hAnsi="ＭＳ 明朝" w:hint="eastAsia"/>
          <w:sz w:val="24"/>
          <w:szCs w:val="24"/>
        </w:rPr>
        <w:t>22</w:t>
      </w:r>
      <w:r w:rsidRPr="00EC372A">
        <w:rPr>
          <w:rFonts w:ascii="ＭＳ 明朝" w:eastAsia="ＭＳ 明朝" w:hAnsi="ＭＳ 明朝" w:hint="eastAsia"/>
          <w:sz w:val="24"/>
          <w:szCs w:val="24"/>
        </w:rPr>
        <w:t>日(</w:t>
      </w:r>
      <w:r w:rsidR="00EC372A" w:rsidRPr="00EC372A">
        <w:rPr>
          <w:rFonts w:ascii="ＭＳ 明朝" w:eastAsia="ＭＳ 明朝" w:hAnsi="ＭＳ 明朝" w:hint="eastAsia"/>
          <w:sz w:val="24"/>
          <w:szCs w:val="24"/>
        </w:rPr>
        <w:t>金</w:t>
      </w:r>
      <w:r w:rsidRPr="00EC372A">
        <w:rPr>
          <w:rFonts w:ascii="ＭＳ 明朝" w:eastAsia="ＭＳ 明朝" w:hAnsi="ＭＳ 明朝" w:hint="eastAsia"/>
          <w:sz w:val="24"/>
          <w:szCs w:val="24"/>
        </w:rPr>
        <w:t>)</w:t>
      </w:r>
      <w:r w:rsidR="00742A98">
        <w:rPr>
          <w:rFonts w:ascii="ＭＳ 明朝" w:eastAsia="ＭＳ 明朝" w:hAnsi="ＭＳ 明朝" w:hint="eastAsia"/>
          <w:sz w:val="24"/>
          <w:szCs w:val="24"/>
        </w:rPr>
        <w:t>17時まで</w:t>
      </w:r>
    </w:p>
    <w:p w14:paraId="369A8D5F" w14:textId="111D5807" w:rsidR="00A62B9F" w:rsidRPr="00EC372A" w:rsidRDefault="00A62B9F" w:rsidP="00A62B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>□応募方法　　①</w:t>
      </w:r>
      <w:r w:rsidR="00A417A4">
        <w:rPr>
          <w:rFonts w:ascii="ＭＳ 明朝" w:eastAsia="ＭＳ 明朝" w:hAnsi="ＭＳ 明朝"/>
          <w:sz w:val="24"/>
          <w:szCs w:val="24"/>
        </w:rPr>
        <w:t>kankyo-k@city.arao.lg.jp</w:t>
      </w:r>
      <w:r w:rsidRPr="00EC372A">
        <w:rPr>
          <w:rFonts w:ascii="ＭＳ 明朝" w:eastAsia="ＭＳ 明朝" w:hAnsi="ＭＳ 明朝" w:hint="eastAsia"/>
          <w:sz w:val="24"/>
          <w:szCs w:val="24"/>
        </w:rPr>
        <w:t>(荒尾市環境保全課)までメール</w:t>
      </w:r>
    </w:p>
    <w:p w14:paraId="622E4442" w14:textId="77777777" w:rsidR="007F5413" w:rsidRPr="00EC372A" w:rsidRDefault="00A62B9F" w:rsidP="007F54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 xml:space="preserve">　　　　　　　②荒尾市環境保全課まで持参</w:t>
      </w:r>
    </w:p>
    <w:p w14:paraId="23FD9482" w14:textId="77777777" w:rsidR="007F5413" w:rsidRPr="00EC372A" w:rsidRDefault="00A62B9F" w:rsidP="007F54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>□対 象 者　　荒尾市内にお住まいの方</w:t>
      </w:r>
      <w:r w:rsidR="00B80093" w:rsidRPr="00EC372A">
        <w:rPr>
          <w:rFonts w:ascii="ＭＳ 明朝" w:eastAsia="ＭＳ 明朝" w:hAnsi="ＭＳ 明朝" w:hint="eastAsia"/>
          <w:sz w:val="24"/>
          <w:szCs w:val="24"/>
        </w:rPr>
        <w:t>、市内に所在する団体及び企業</w:t>
      </w:r>
    </w:p>
    <w:p w14:paraId="523714B8" w14:textId="77777777" w:rsidR="00A62B9F" w:rsidRPr="00EC372A" w:rsidRDefault="00A62B9F" w:rsidP="007F54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 xml:space="preserve">□問 合 せ　　</w:t>
      </w:r>
      <w:r w:rsidR="007F5413" w:rsidRPr="00EC372A">
        <w:rPr>
          <w:rFonts w:ascii="ＭＳ 明朝" w:eastAsia="ＭＳ 明朝" w:hAnsi="ＭＳ 明朝" w:hint="eastAsia"/>
          <w:sz w:val="24"/>
          <w:szCs w:val="24"/>
        </w:rPr>
        <w:t xml:space="preserve">エコパートナーあらお市民会議　</w:t>
      </w:r>
      <w:r w:rsidRPr="00EC372A">
        <w:rPr>
          <w:rFonts w:ascii="ＭＳ 明朝" w:eastAsia="ＭＳ 明朝" w:hAnsi="ＭＳ 明朝" w:hint="eastAsia"/>
          <w:sz w:val="24"/>
          <w:szCs w:val="24"/>
        </w:rPr>
        <w:t>事務局：荒尾市環境保全課</w:t>
      </w:r>
    </w:p>
    <w:p w14:paraId="2622BA5A" w14:textId="77777777" w:rsidR="00A62B9F" w:rsidRPr="00EC372A" w:rsidRDefault="00A62B9F" w:rsidP="00A62B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372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F5413" w:rsidRPr="00EC37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電話(0968)63-1386</w:t>
      </w:r>
    </w:p>
    <w:p w14:paraId="1D53CA91" w14:textId="77777777" w:rsidR="007F5413" w:rsidRPr="00EC372A" w:rsidRDefault="007F5413" w:rsidP="007F5413">
      <w:pPr>
        <w:rPr>
          <w:rFonts w:ascii="ＭＳ 明朝" w:eastAsia="ＭＳ 明朝" w:hAnsi="ＭＳ 明朝"/>
          <w:sz w:val="22"/>
        </w:rPr>
      </w:pPr>
    </w:p>
    <w:p w14:paraId="328ED52C" w14:textId="77777777" w:rsidR="007F5413" w:rsidRPr="00EC372A" w:rsidRDefault="007F5413" w:rsidP="007F5413">
      <w:pPr>
        <w:rPr>
          <w:rFonts w:ascii="ＭＳ 明朝" w:eastAsia="ＭＳ 明朝" w:hAnsi="ＭＳ 明朝"/>
          <w:sz w:val="22"/>
        </w:rPr>
      </w:pPr>
    </w:p>
    <w:sectPr w:rsidR="007F5413" w:rsidRPr="00EC372A" w:rsidSect="00512D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C"/>
    <w:rsid w:val="00230AA0"/>
    <w:rsid w:val="002E0861"/>
    <w:rsid w:val="00512D7C"/>
    <w:rsid w:val="00522897"/>
    <w:rsid w:val="00557CE5"/>
    <w:rsid w:val="00700B12"/>
    <w:rsid w:val="00742A98"/>
    <w:rsid w:val="007D0EF5"/>
    <w:rsid w:val="007F5413"/>
    <w:rsid w:val="008313E0"/>
    <w:rsid w:val="008C652F"/>
    <w:rsid w:val="008D72C0"/>
    <w:rsid w:val="00976D30"/>
    <w:rsid w:val="009A385B"/>
    <w:rsid w:val="00A417A4"/>
    <w:rsid w:val="00A62B9F"/>
    <w:rsid w:val="00A86CC9"/>
    <w:rsid w:val="00A87224"/>
    <w:rsid w:val="00B65C53"/>
    <w:rsid w:val="00B80093"/>
    <w:rsid w:val="00BB2E7F"/>
    <w:rsid w:val="00C92F79"/>
    <w:rsid w:val="00E11532"/>
    <w:rsid w:val="00E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3C1F3"/>
  <w15:chartTrackingRefBased/>
  <w15:docId w15:val="{F889A50A-AE7A-4828-9933-79B1483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B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13F6-B889-4B97-9ABC-5AA64863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 夜斗</dc:creator>
  <cp:keywords/>
  <dc:description/>
  <cp:lastModifiedBy>池端 隼</cp:lastModifiedBy>
  <cp:revision>6</cp:revision>
  <cp:lastPrinted>2025-04-26T02:39:00Z</cp:lastPrinted>
  <dcterms:created xsi:type="dcterms:W3CDTF">2024-04-15T11:19:00Z</dcterms:created>
  <dcterms:modified xsi:type="dcterms:W3CDTF">2025-07-02T00:10:00Z</dcterms:modified>
</cp:coreProperties>
</file>