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44607" w14:textId="77777777" w:rsidR="00915AA5" w:rsidRPr="00915AA5" w:rsidRDefault="00915AA5" w:rsidP="00915AA5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14:paraId="457F4014" w14:textId="77777777" w:rsidR="00915AA5" w:rsidRPr="00915AA5" w:rsidRDefault="00915AA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荒尾市長　様</w:t>
      </w:r>
    </w:p>
    <w:p w14:paraId="3DCA0852" w14:textId="77777777" w:rsidR="00915AA5" w:rsidRPr="00915AA5" w:rsidRDefault="00915AA5">
      <w:pPr>
        <w:rPr>
          <w:rFonts w:ascii="ＭＳ ゴシック" w:eastAsia="ＭＳ ゴシック" w:hAnsi="ＭＳ ゴシック"/>
          <w:sz w:val="24"/>
          <w:szCs w:val="24"/>
        </w:rPr>
      </w:pPr>
    </w:p>
    <w:p w14:paraId="0AAE0F74" w14:textId="77777777" w:rsidR="00915AA5" w:rsidRDefault="00915AA5" w:rsidP="000401E0">
      <w:pPr>
        <w:ind w:firstLineChars="1400" w:firstLine="33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申請者</w:t>
      </w:r>
    </w:p>
    <w:p w14:paraId="52938A90" w14:textId="77777777" w:rsidR="00915AA5" w:rsidRDefault="00915AA5" w:rsidP="000401E0">
      <w:pPr>
        <w:ind w:firstLineChars="1400" w:firstLine="33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郵便番号</w:t>
      </w:r>
      <w:r w:rsidR="00800A0A" w:rsidRPr="00800A0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</w:t>
      </w:r>
      <w:r w:rsidR="000401E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="009A34C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</w:p>
    <w:p w14:paraId="0137A3B6" w14:textId="77777777" w:rsidR="00915AA5" w:rsidRPr="000401E0" w:rsidRDefault="00915AA5" w:rsidP="00BA7C75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p w14:paraId="4E903816" w14:textId="77777777" w:rsidR="00915AA5" w:rsidRPr="00915AA5" w:rsidRDefault="00915AA5" w:rsidP="000401E0">
      <w:pPr>
        <w:ind w:firstLineChars="1500" w:firstLine="36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住　　所</w:t>
      </w:r>
      <w:r w:rsidR="00800A0A" w:rsidRPr="00800A0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</w:t>
      </w:r>
      <w:r w:rsidR="000401E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="009A34C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</w:p>
    <w:p w14:paraId="0DC47BF6" w14:textId="77777777" w:rsidR="00915AA5" w:rsidRPr="000401E0" w:rsidRDefault="00915AA5" w:rsidP="00BA7C75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p w14:paraId="45D454BF" w14:textId="77777777" w:rsidR="00915AA5" w:rsidRDefault="00915AA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401E0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氏　　名</w:t>
      </w:r>
      <w:r w:rsidR="00800A0A" w:rsidRPr="00800A0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</w:t>
      </w:r>
      <w:r w:rsidR="000401E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="009A34C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</w:p>
    <w:p w14:paraId="7DC40F0E" w14:textId="77777777" w:rsidR="00915AA5" w:rsidRDefault="00655D87" w:rsidP="00655D87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※本人が自署する場合、押印は不要です。</w:t>
      </w:r>
    </w:p>
    <w:p w14:paraId="65828CF6" w14:textId="77777777" w:rsidR="00BA7C75" w:rsidRDefault="00BA7C75" w:rsidP="00BA7C75">
      <w:pPr>
        <w:spacing w:line="240" w:lineRule="exact"/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</w:p>
    <w:p w14:paraId="5C66A364" w14:textId="77777777" w:rsidR="00915AA5" w:rsidRDefault="00BA7C7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電話番号</w:t>
      </w:r>
      <w:r w:rsidRPr="00BA7C7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68970DFD" w14:textId="77777777" w:rsidR="00655D87" w:rsidRDefault="00655D87">
      <w:pPr>
        <w:rPr>
          <w:rFonts w:ascii="ＭＳ ゴシック" w:eastAsia="ＭＳ ゴシック" w:hAnsi="ＭＳ ゴシック"/>
          <w:sz w:val="24"/>
          <w:szCs w:val="24"/>
        </w:rPr>
      </w:pPr>
    </w:p>
    <w:p w14:paraId="06009AE0" w14:textId="77777777" w:rsidR="00BA7C75" w:rsidRDefault="00BA7C75">
      <w:pPr>
        <w:rPr>
          <w:rFonts w:ascii="ＭＳ ゴシック" w:eastAsia="ＭＳ ゴシック" w:hAnsi="ＭＳ ゴシック"/>
          <w:sz w:val="24"/>
          <w:szCs w:val="24"/>
        </w:rPr>
      </w:pPr>
    </w:p>
    <w:p w14:paraId="60422F6E" w14:textId="77777777" w:rsidR="00915AA5" w:rsidRPr="00915AA5" w:rsidRDefault="00915AA5" w:rsidP="00915AA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荒尾市老朽危険</w:t>
      </w:r>
      <w:r w:rsidR="003B2A25">
        <w:rPr>
          <w:rFonts w:ascii="ＭＳ ゴシック" w:eastAsia="ＭＳ ゴシック" w:hAnsi="ＭＳ ゴシック" w:hint="eastAsia"/>
          <w:sz w:val="24"/>
          <w:szCs w:val="24"/>
        </w:rPr>
        <w:t>空家</w:t>
      </w:r>
      <w:r>
        <w:rPr>
          <w:rFonts w:ascii="ＭＳ ゴシック" w:eastAsia="ＭＳ ゴシック" w:hAnsi="ＭＳ ゴシック" w:hint="eastAsia"/>
          <w:sz w:val="24"/>
          <w:szCs w:val="24"/>
        </w:rPr>
        <w:t>等除却促進事業補助金事前申込書</w:t>
      </w:r>
    </w:p>
    <w:p w14:paraId="662287AB" w14:textId="77777777" w:rsidR="00915AA5" w:rsidRDefault="00915AA5" w:rsidP="00915AA5">
      <w:pPr>
        <w:rPr>
          <w:rFonts w:ascii="ＭＳ ゴシック" w:eastAsia="ＭＳ ゴシック" w:hAnsi="ＭＳ ゴシック"/>
          <w:sz w:val="24"/>
          <w:szCs w:val="24"/>
        </w:rPr>
      </w:pPr>
    </w:p>
    <w:p w14:paraId="55BB9CDC" w14:textId="77777777" w:rsidR="00915AA5" w:rsidRDefault="00915AA5" w:rsidP="00915AA5">
      <w:pPr>
        <w:rPr>
          <w:rFonts w:ascii="ＭＳ ゴシック" w:eastAsia="ＭＳ ゴシック" w:hAnsi="ＭＳ ゴシック"/>
          <w:sz w:val="24"/>
          <w:szCs w:val="24"/>
        </w:rPr>
      </w:pPr>
    </w:p>
    <w:p w14:paraId="197D99C9" w14:textId="77777777" w:rsidR="00915AA5" w:rsidRPr="00915AA5" w:rsidRDefault="00915AA5" w:rsidP="00915AA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荒尾市老朽危険</w:t>
      </w:r>
      <w:r w:rsidR="003B2A25">
        <w:rPr>
          <w:rFonts w:ascii="ＭＳ ゴシック" w:eastAsia="ＭＳ ゴシック" w:hAnsi="ＭＳ ゴシック" w:hint="eastAsia"/>
          <w:sz w:val="24"/>
          <w:szCs w:val="24"/>
        </w:rPr>
        <w:t>空家</w:t>
      </w:r>
      <w:r>
        <w:rPr>
          <w:rFonts w:ascii="ＭＳ ゴシック" w:eastAsia="ＭＳ ゴシック" w:hAnsi="ＭＳ ゴシック" w:hint="eastAsia"/>
          <w:sz w:val="24"/>
          <w:szCs w:val="24"/>
        </w:rPr>
        <w:t>等除却促進事業補助金の事前申込をしたいので、次のとおり申し込みをします。</w:t>
      </w:r>
    </w:p>
    <w:p w14:paraId="02818326" w14:textId="77777777" w:rsidR="00915AA5" w:rsidRPr="00915AA5" w:rsidRDefault="00915AA5">
      <w:pPr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76"/>
        <w:gridCol w:w="6358"/>
      </w:tblGrid>
      <w:tr w:rsidR="00915AA5" w14:paraId="7E3C2AE7" w14:textId="77777777" w:rsidTr="009A34C3">
        <w:trPr>
          <w:trHeight w:val="464"/>
        </w:trPr>
        <w:tc>
          <w:tcPr>
            <w:tcW w:w="3276" w:type="dxa"/>
            <w:vAlign w:val="center"/>
          </w:tcPr>
          <w:p w14:paraId="3D90F516" w14:textId="77777777" w:rsidR="00915AA5" w:rsidRDefault="00915A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空家等の場所</w:t>
            </w:r>
          </w:p>
        </w:tc>
        <w:tc>
          <w:tcPr>
            <w:tcW w:w="6358" w:type="dxa"/>
            <w:vAlign w:val="center"/>
          </w:tcPr>
          <w:p w14:paraId="7D17343E" w14:textId="77777777" w:rsidR="00915AA5" w:rsidRDefault="00915A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荒尾市</w:t>
            </w:r>
          </w:p>
        </w:tc>
      </w:tr>
      <w:tr w:rsidR="00915AA5" w14:paraId="00BCCB2E" w14:textId="77777777" w:rsidTr="009A34C3">
        <w:trPr>
          <w:trHeight w:val="968"/>
        </w:trPr>
        <w:tc>
          <w:tcPr>
            <w:tcW w:w="3276" w:type="dxa"/>
            <w:vAlign w:val="center"/>
          </w:tcPr>
          <w:p w14:paraId="6546CDD6" w14:textId="77777777" w:rsidR="00915AA5" w:rsidRDefault="00915A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空家等の所有者氏名・住所</w:t>
            </w:r>
          </w:p>
        </w:tc>
        <w:tc>
          <w:tcPr>
            <w:tcW w:w="6358" w:type="dxa"/>
            <w:vAlign w:val="center"/>
          </w:tcPr>
          <w:p w14:paraId="68537690" w14:textId="77777777" w:rsidR="00915AA5" w:rsidRDefault="00915A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  <w:p w14:paraId="64F85AC3" w14:textId="77777777" w:rsidR="00915AA5" w:rsidRDefault="00915A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6BECCA0" w14:textId="77777777" w:rsidR="00915AA5" w:rsidRDefault="00915A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</w:tr>
      <w:tr w:rsidR="00915AA5" w14:paraId="7E8E1B54" w14:textId="77777777" w:rsidTr="009A34C3">
        <w:trPr>
          <w:trHeight w:val="429"/>
        </w:trPr>
        <w:tc>
          <w:tcPr>
            <w:tcW w:w="3276" w:type="dxa"/>
            <w:vAlign w:val="center"/>
          </w:tcPr>
          <w:p w14:paraId="65CB47E6" w14:textId="77777777" w:rsidR="00915AA5" w:rsidRDefault="00915A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申請者と所有者の続柄</w:t>
            </w:r>
          </w:p>
        </w:tc>
        <w:tc>
          <w:tcPr>
            <w:tcW w:w="6358" w:type="dxa"/>
            <w:vAlign w:val="center"/>
          </w:tcPr>
          <w:p w14:paraId="4292387E" w14:textId="77777777" w:rsidR="00915AA5" w:rsidRDefault="00915AA5" w:rsidP="004101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□本人　</w:t>
            </w:r>
            <w:r w:rsidR="009A34C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□相続関係者</w:t>
            </w:r>
            <w:r w:rsidR="0041012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□その他（　　　　　　　）</w:t>
            </w:r>
          </w:p>
        </w:tc>
      </w:tr>
      <w:tr w:rsidR="00915AA5" w14:paraId="28646A6D" w14:textId="77777777" w:rsidTr="009A34C3">
        <w:trPr>
          <w:trHeight w:val="407"/>
        </w:trPr>
        <w:tc>
          <w:tcPr>
            <w:tcW w:w="3276" w:type="dxa"/>
            <w:vAlign w:val="center"/>
          </w:tcPr>
          <w:p w14:paraId="2CBB5263" w14:textId="77777777" w:rsidR="00915AA5" w:rsidRDefault="00915A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受付番号</w:t>
            </w:r>
          </w:p>
        </w:tc>
        <w:tc>
          <w:tcPr>
            <w:tcW w:w="6358" w:type="dxa"/>
            <w:vAlign w:val="center"/>
          </w:tcPr>
          <w:p w14:paraId="295476F5" w14:textId="77461C8A" w:rsidR="00915AA5" w:rsidRDefault="00915A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3752A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2226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Ｒ</w:t>
            </w:r>
            <w:r w:rsidR="00533B6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－</w:t>
            </w:r>
          </w:p>
        </w:tc>
      </w:tr>
    </w:tbl>
    <w:p w14:paraId="2F538DC6" w14:textId="77777777" w:rsidR="00915AA5" w:rsidRDefault="00287CF5" w:rsidP="00193068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（注１）この申込書は、上記申請</w:t>
      </w:r>
      <w:r w:rsidR="00AA5D3B">
        <w:rPr>
          <w:rFonts w:ascii="ＭＳ ゴシック" w:eastAsia="ＭＳ ゴシック" w:hAnsi="ＭＳ ゴシック" w:hint="eastAsia"/>
          <w:sz w:val="24"/>
          <w:szCs w:val="24"/>
        </w:rPr>
        <w:t>者が荒尾市老朽危険</w:t>
      </w:r>
      <w:r w:rsidR="003B2A25">
        <w:rPr>
          <w:rFonts w:ascii="ＭＳ ゴシック" w:eastAsia="ＭＳ ゴシック" w:hAnsi="ＭＳ ゴシック" w:hint="eastAsia"/>
          <w:sz w:val="24"/>
          <w:szCs w:val="24"/>
        </w:rPr>
        <w:t>空家</w:t>
      </w:r>
      <w:r w:rsidR="00AA5D3B">
        <w:rPr>
          <w:rFonts w:ascii="ＭＳ ゴシック" w:eastAsia="ＭＳ ゴシック" w:hAnsi="ＭＳ ゴシック" w:hint="eastAsia"/>
          <w:sz w:val="24"/>
          <w:szCs w:val="24"/>
        </w:rPr>
        <w:t>等除却促進事業補助金</w:t>
      </w:r>
      <w:r w:rsidR="00193068">
        <w:rPr>
          <w:rFonts w:ascii="ＭＳ ゴシック" w:eastAsia="ＭＳ ゴシック" w:hAnsi="ＭＳ ゴシック" w:hint="eastAsia"/>
          <w:sz w:val="24"/>
          <w:szCs w:val="24"/>
        </w:rPr>
        <w:t>に事前申込をするために提出するものです。別途補助金の事前調査申込書が必要となります。</w:t>
      </w:r>
    </w:p>
    <w:p w14:paraId="3372A4EB" w14:textId="5C69B797" w:rsidR="00915AA5" w:rsidRDefault="00193068" w:rsidP="00084D45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（注２）申込期間中（</w:t>
      </w:r>
      <w:r w:rsidR="00084D45">
        <w:rPr>
          <w:rFonts w:ascii="ＭＳ ゴシック" w:eastAsia="ＭＳ ゴシック" w:hAnsi="ＭＳ ゴシック" w:hint="eastAsia"/>
          <w:sz w:val="24"/>
          <w:szCs w:val="24"/>
        </w:rPr>
        <w:t>６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0D3AEE">
        <w:rPr>
          <w:rFonts w:ascii="ＭＳ ゴシック" w:eastAsia="ＭＳ ゴシック" w:hAnsi="ＭＳ ゴシック" w:hint="eastAsia"/>
          <w:sz w:val="24"/>
          <w:szCs w:val="24"/>
        </w:rPr>
        <w:t>２</w:t>
      </w:r>
      <w:r>
        <w:rPr>
          <w:rFonts w:ascii="ＭＳ ゴシック" w:eastAsia="ＭＳ ゴシック" w:hAnsi="ＭＳ ゴシック" w:hint="eastAsia"/>
          <w:sz w:val="24"/>
          <w:szCs w:val="24"/>
        </w:rPr>
        <w:t>日から</w:t>
      </w:r>
      <w:r w:rsidR="00084D45">
        <w:rPr>
          <w:rFonts w:ascii="ＭＳ ゴシック" w:eastAsia="ＭＳ ゴシック" w:hAnsi="ＭＳ ゴシック" w:hint="eastAsia"/>
          <w:sz w:val="24"/>
          <w:szCs w:val="24"/>
        </w:rPr>
        <w:t>６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222645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0D3AEE">
        <w:rPr>
          <w:rFonts w:ascii="ＭＳ ゴシック" w:eastAsia="ＭＳ ゴシック" w:hAnsi="ＭＳ ゴシック" w:hint="eastAsia"/>
          <w:sz w:val="24"/>
          <w:szCs w:val="24"/>
        </w:rPr>
        <w:t>０</w:t>
      </w:r>
      <w:r>
        <w:rPr>
          <w:rFonts w:ascii="ＭＳ ゴシック" w:eastAsia="ＭＳ ゴシック" w:hAnsi="ＭＳ ゴシック" w:hint="eastAsia"/>
          <w:sz w:val="24"/>
          <w:szCs w:val="24"/>
        </w:rPr>
        <w:t>日まで）の申込件数が予算</w:t>
      </w:r>
      <w:r w:rsidR="008F5050">
        <w:rPr>
          <w:rFonts w:ascii="ＭＳ ゴシック" w:eastAsia="ＭＳ ゴシック" w:hAnsi="ＭＳ ゴシック" w:hint="eastAsia"/>
          <w:sz w:val="24"/>
          <w:szCs w:val="24"/>
        </w:rPr>
        <w:t>枠</w:t>
      </w:r>
      <w:r>
        <w:rPr>
          <w:rFonts w:ascii="ＭＳ ゴシック" w:eastAsia="ＭＳ ゴシック" w:hAnsi="ＭＳ ゴシック" w:hint="eastAsia"/>
          <w:sz w:val="24"/>
          <w:szCs w:val="24"/>
        </w:rPr>
        <w:t>を超え</w:t>
      </w:r>
      <w:r w:rsidR="008F5050">
        <w:rPr>
          <w:rFonts w:ascii="ＭＳ ゴシック" w:eastAsia="ＭＳ ゴシック" w:hAnsi="ＭＳ ゴシック" w:hint="eastAsia"/>
          <w:sz w:val="24"/>
          <w:szCs w:val="24"/>
        </w:rPr>
        <w:t>る</w:t>
      </w:r>
      <w:r>
        <w:rPr>
          <w:rFonts w:ascii="ＭＳ ゴシック" w:eastAsia="ＭＳ ゴシック" w:hAnsi="ＭＳ ゴシック" w:hint="eastAsia"/>
          <w:sz w:val="24"/>
          <w:szCs w:val="24"/>
        </w:rPr>
        <w:t>場合</w:t>
      </w:r>
      <w:r w:rsidR="008F5050">
        <w:rPr>
          <w:rFonts w:ascii="ＭＳ ゴシック" w:eastAsia="ＭＳ ゴシック" w:hAnsi="ＭＳ ゴシック" w:hint="eastAsia"/>
          <w:sz w:val="24"/>
          <w:szCs w:val="24"/>
        </w:rPr>
        <w:t>は</w:t>
      </w:r>
      <w:r>
        <w:rPr>
          <w:rFonts w:ascii="ＭＳ ゴシック" w:eastAsia="ＭＳ ゴシック" w:hAnsi="ＭＳ ゴシック" w:hint="eastAsia"/>
          <w:sz w:val="24"/>
          <w:szCs w:val="24"/>
        </w:rPr>
        <w:t>抽選となります。</w:t>
      </w:r>
    </w:p>
    <w:p w14:paraId="502DA9DB" w14:textId="77777777" w:rsidR="00967534" w:rsidRDefault="00967534">
      <w:pPr>
        <w:rPr>
          <w:rFonts w:ascii="ＭＳ ゴシック" w:eastAsia="ＭＳ ゴシック" w:hAnsi="ＭＳ ゴシック"/>
          <w:sz w:val="24"/>
          <w:szCs w:val="24"/>
        </w:rPr>
      </w:pPr>
    </w:p>
    <w:p w14:paraId="02DA1246" w14:textId="77777777" w:rsidR="005E2DDE" w:rsidRDefault="005E2DDE">
      <w:pPr>
        <w:rPr>
          <w:rFonts w:ascii="ＭＳ ゴシック" w:eastAsia="ＭＳ ゴシック" w:hAnsi="ＭＳ ゴシック"/>
          <w:sz w:val="24"/>
          <w:szCs w:val="24"/>
        </w:rPr>
      </w:pPr>
    </w:p>
    <w:p w14:paraId="02FBC77F" w14:textId="77777777" w:rsidR="00915AA5" w:rsidRDefault="00915AA5">
      <w:pPr>
        <w:rPr>
          <w:rFonts w:ascii="ＭＳ ゴシック" w:eastAsia="ＭＳ ゴシック" w:hAnsi="ＭＳ ゴシック"/>
          <w:sz w:val="24"/>
          <w:szCs w:val="24"/>
        </w:rPr>
      </w:pPr>
    </w:p>
    <w:p w14:paraId="1021123B" w14:textId="77777777" w:rsidR="00335C9B" w:rsidRDefault="002F3A3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BCE4D" wp14:editId="3316262E">
                <wp:simplePos x="0" y="0"/>
                <wp:positionH relativeFrom="page">
                  <wp:align>right</wp:align>
                </wp:positionH>
                <wp:positionV relativeFrom="paragraph">
                  <wp:posOffset>308610</wp:posOffset>
                </wp:positionV>
                <wp:extent cx="75342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BCFB98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2.05pt,24.3pt" to="1135.3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" strokecolor="black [3213]" strokeweight=".5pt">
                <v:stroke dashstyle="3 1" joinstyle="miter"/>
                <w10:wrap anchorx="page"/>
              </v:line>
            </w:pict>
          </mc:Fallback>
        </mc:AlternateContent>
      </w:r>
    </w:p>
    <w:p w14:paraId="5FC529A8" w14:textId="77777777" w:rsidR="00335C9B" w:rsidRPr="00EC1B60" w:rsidRDefault="00335C9B">
      <w:pPr>
        <w:rPr>
          <w:rFonts w:ascii="ＭＳ ゴシック" w:eastAsia="ＭＳ ゴシック" w:hAnsi="ＭＳ ゴシック"/>
          <w:sz w:val="24"/>
          <w:szCs w:val="24"/>
        </w:rPr>
      </w:pPr>
    </w:p>
    <w:p w14:paraId="29DC0E82" w14:textId="77777777" w:rsidR="00915AA5" w:rsidRDefault="00335C9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※申請者用</w:t>
      </w:r>
    </w:p>
    <w:p w14:paraId="7A2557E1" w14:textId="77777777" w:rsidR="00335C9B" w:rsidRDefault="00335C9B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335C9B" w14:paraId="334626C4" w14:textId="77777777" w:rsidTr="008C2E80">
        <w:trPr>
          <w:trHeight w:val="441"/>
        </w:trPr>
        <w:tc>
          <w:tcPr>
            <w:tcW w:w="3256" w:type="dxa"/>
            <w:vAlign w:val="center"/>
          </w:tcPr>
          <w:p w14:paraId="05A95DF5" w14:textId="77777777" w:rsidR="00335C9B" w:rsidRDefault="00335C9B" w:rsidP="00335C9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受付番号</w:t>
            </w:r>
          </w:p>
        </w:tc>
        <w:tc>
          <w:tcPr>
            <w:tcW w:w="6378" w:type="dxa"/>
            <w:vAlign w:val="center"/>
          </w:tcPr>
          <w:p w14:paraId="4D86465C" w14:textId="3CAAB3DE" w:rsidR="00335C9B" w:rsidRDefault="00335C9B" w:rsidP="00335C9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2226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Ｒ</w:t>
            </w:r>
            <w:r w:rsidR="000D3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3752A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－</w:t>
            </w:r>
          </w:p>
        </w:tc>
      </w:tr>
    </w:tbl>
    <w:p w14:paraId="254A03E6" w14:textId="77777777" w:rsidR="00335C9B" w:rsidRDefault="00335C9B" w:rsidP="00335C9B">
      <w:pPr>
        <w:rPr>
          <w:rFonts w:ascii="ＭＳ ゴシック" w:eastAsia="ＭＳ ゴシック" w:hAnsi="ＭＳ ゴシック"/>
          <w:sz w:val="24"/>
          <w:szCs w:val="24"/>
        </w:rPr>
      </w:pPr>
    </w:p>
    <w:p w14:paraId="2384481A" w14:textId="77777777" w:rsidR="00AF59B5" w:rsidRDefault="008D1877" w:rsidP="00287CF5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※荒尾市老朽危険</w:t>
      </w:r>
      <w:r w:rsidR="003B2A25">
        <w:rPr>
          <w:rFonts w:ascii="ＭＳ ゴシック" w:eastAsia="ＭＳ ゴシック" w:hAnsi="ＭＳ ゴシック" w:hint="eastAsia"/>
          <w:sz w:val="24"/>
          <w:szCs w:val="24"/>
        </w:rPr>
        <w:t>空家</w:t>
      </w:r>
      <w:r>
        <w:rPr>
          <w:rFonts w:ascii="ＭＳ ゴシック" w:eastAsia="ＭＳ ゴシック" w:hAnsi="ＭＳ ゴシック" w:hint="eastAsia"/>
          <w:sz w:val="24"/>
          <w:szCs w:val="24"/>
        </w:rPr>
        <w:t>等除却促進事業補助金事前申込書の受付番号となります。</w:t>
      </w:r>
    </w:p>
    <w:p w14:paraId="24CED41B" w14:textId="77777777" w:rsidR="008D1877" w:rsidRPr="00915AA5" w:rsidRDefault="008D1877" w:rsidP="00AF59B5">
      <w:pPr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抽選の場合、</w:t>
      </w:r>
      <w:r w:rsidR="00287CF5">
        <w:rPr>
          <w:rFonts w:ascii="ＭＳ ゴシック" w:eastAsia="ＭＳ ゴシック" w:hAnsi="ＭＳ ゴシック" w:hint="eastAsia"/>
          <w:sz w:val="24"/>
          <w:szCs w:val="24"/>
        </w:rPr>
        <w:t>受付番号が抽選番号となります。</w:t>
      </w:r>
    </w:p>
    <w:sectPr w:rsidR="008D1877" w:rsidRPr="00915AA5" w:rsidSect="009A34C3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AA5"/>
    <w:rsid w:val="000401E0"/>
    <w:rsid w:val="00084D45"/>
    <w:rsid w:val="000D3AEE"/>
    <w:rsid w:val="00193068"/>
    <w:rsid w:val="00222645"/>
    <w:rsid w:val="00287CF5"/>
    <w:rsid w:val="002F3A3F"/>
    <w:rsid w:val="00335C9B"/>
    <w:rsid w:val="003752AE"/>
    <w:rsid w:val="00375901"/>
    <w:rsid w:val="003B2A25"/>
    <w:rsid w:val="00410121"/>
    <w:rsid w:val="00533B69"/>
    <w:rsid w:val="005E2DDE"/>
    <w:rsid w:val="00655D87"/>
    <w:rsid w:val="007E2F9E"/>
    <w:rsid w:val="00800A0A"/>
    <w:rsid w:val="008C2E80"/>
    <w:rsid w:val="008D1877"/>
    <w:rsid w:val="008F5050"/>
    <w:rsid w:val="00915AA5"/>
    <w:rsid w:val="00967534"/>
    <w:rsid w:val="009A1F7A"/>
    <w:rsid w:val="009A34C3"/>
    <w:rsid w:val="00AA5D3B"/>
    <w:rsid w:val="00AF59B5"/>
    <w:rsid w:val="00BA7C75"/>
    <w:rsid w:val="00C8461F"/>
    <w:rsid w:val="00EC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1621D5"/>
  <w15:chartTrackingRefBased/>
  <w15:docId w15:val="{3A7085B0-5028-458B-8F89-4FB0391B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3A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寛士</dc:creator>
  <cp:keywords/>
  <dc:description/>
  <cp:lastModifiedBy>高森　隆元</cp:lastModifiedBy>
  <cp:revision>29</cp:revision>
  <cp:lastPrinted>2023-05-01T23:29:00Z</cp:lastPrinted>
  <dcterms:created xsi:type="dcterms:W3CDTF">2023-05-01T00:36:00Z</dcterms:created>
  <dcterms:modified xsi:type="dcterms:W3CDTF">2025-05-02T01:39:00Z</dcterms:modified>
</cp:coreProperties>
</file>