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973B" w14:textId="578E0B6A" w:rsidR="008715B0" w:rsidRPr="00F54A00" w:rsidRDefault="0095585A" w:rsidP="00F54A0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F54A00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荒尾市職員採用試験面接カード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3196"/>
        <w:gridCol w:w="840"/>
        <w:gridCol w:w="4294"/>
      </w:tblGrid>
      <w:tr w:rsidR="0095585A" w:rsidRPr="004F2ED1" w14:paraId="2042803E" w14:textId="77777777" w:rsidTr="007754E4">
        <w:trPr>
          <w:trHeight w:val="833"/>
        </w:trPr>
        <w:tc>
          <w:tcPr>
            <w:tcW w:w="1939" w:type="dxa"/>
          </w:tcPr>
          <w:p w14:paraId="05D13444" w14:textId="55F62F9C" w:rsidR="0095585A" w:rsidRPr="004F2ED1" w:rsidRDefault="0095585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F2ED1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受験番号</w:t>
            </w:r>
          </w:p>
        </w:tc>
        <w:tc>
          <w:tcPr>
            <w:tcW w:w="3196" w:type="dxa"/>
            <w:tcBorders>
              <w:tr2bl w:val="single" w:sz="4" w:space="0" w:color="auto"/>
            </w:tcBorders>
          </w:tcPr>
          <w:p w14:paraId="45CEC69B" w14:textId="02F88831" w:rsidR="0095585A" w:rsidRPr="004F2ED1" w:rsidRDefault="0095585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840" w:type="dxa"/>
          </w:tcPr>
          <w:p w14:paraId="28A6011A" w14:textId="2CDBF044" w:rsidR="0095585A" w:rsidRPr="004F2ED1" w:rsidRDefault="0095585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F2ED1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</w:t>
            </w:r>
          </w:p>
        </w:tc>
        <w:tc>
          <w:tcPr>
            <w:tcW w:w="4294" w:type="dxa"/>
          </w:tcPr>
          <w:p w14:paraId="0384FF4B" w14:textId="77777777" w:rsidR="0095585A" w:rsidRPr="004F2ED1" w:rsidRDefault="0095585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</w:tbl>
    <w:p w14:paraId="6E4DCAFF" w14:textId="77777777" w:rsidR="004F2ED1" w:rsidRPr="004F2ED1" w:rsidRDefault="004F2ED1" w:rsidP="004F2ED1">
      <w:pPr>
        <w:rPr>
          <w:rFonts w:ascii="ＭＳ Ｐゴシック" w:eastAsia="ＭＳ Ｐゴシック" w:hAnsi="ＭＳ Ｐゴシック"/>
          <w:sz w:val="20"/>
          <w:szCs w:val="21"/>
        </w:rPr>
      </w:pPr>
      <w:r w:rsidRPr="004F2ED1">
        <w:rPr>
          <w:rFonts w:ascii="ＭＳ Ｐゴシック" w:eastAsia="ＭＳ Ｐゴシック" w:hAnsi="ＭＳ Ｐゴシック" w:hint="eastAsia"/>
          <w:sz w:val="20"/>
          <w:szCs w:val="21"/>
        </w:rPr>
        <w:t>※フォントサイズや余白、１ページあたりの行数・文字数は変更しないでください。</w:t>
      </w:r>
    </w:p>
    <w:p w14:paraId="46BD5919" w14:textId="77777777" w:rsidR="0095585A" w:rsidRPr="004F2ED1" w:rsidRDefault="0095585A">
      <w:pPr>
        <w:rPr>
          <w:rFonts w:ascii="ＭＳ Ｐゴシック" w:eastAsia="ＭＳ Ｐゴシック" w:hAnsi="ＭＳ Ｐゴシック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190"/>
      </w:tblGrid>
      <w:tr w:rsidR="0095585A" w:rsidRPr="0095585A" w14:paraId="3DB928B0" w14:textId="77777777" w:rsidTr="007754E4">
        <w:trPr>
          <w:trHeight w:val="364"/>
        </w:trPr>
        <w:tc>
          <w:tcPr>
            <w:tcW w:w="10190" w:type="dxa"/>
            <w:shd w:val="clear" w:color="auto" w:fill="auto"/>
          </w:tcPr>
          <w:p w14:paraId="0897AC49" w14:textId="18159EFC" w:rsidR="0095585A" w:rsidRPr="0095585A" w:rsidRDefault="0095585A" w:rsidP="0095585A">
            <w:pPr>
              <w:jc w:val="lef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7754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志望動機（※</w:t>
            </w:r>
            <w:r w:rsidR="004F2ED1" w:rsidRPr="007754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150</w:t>
            </w:r>
            <w:r w:rsidRPr="007754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字以内）</w:t>
            </w:r>
          </w:p>
        </w:tc>
      </w:tr>
      <w:tr w:rsidR="0095585A" w:rsidRPr="0095585A" w14:paraId="4AF6EA68" w14:textId="77777777" w:rsidTr="004C6EB5">
        <w:trPr>
          <w:trHeight w:val="1722"/>
        </w:trPr>
        <w:tc>
          <w:tcPr>
            <w:tcW w:w="10190" w:type="dxa"/>
          </w:tcPr>
          <w:p w14:paraId="035ABC50" w14:textId="4C25B243" w:rsidR="004C6EB5" w:rsidRPr="007F6036" w:rsidRDefault="004C6EB5" w:rsidP="004C6EB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585A" w:rsidRPr="004F2ED1" w14:paraId="136631E9" w14:textId="77777777" w:rsidTr="007754E4">
        <w:trPr>
          <w:trHeight w:val="344"/>
        </w:trPr>
        <w:tc>
          <w:tcPr>
            <w:tcW w:w="10190" w:type="dxa"/>
          </w:tcPr>
          <w:p w14:paraId="244F5B16" w14:textId="5A07D0AE" w:rsidR="0095585A" w:rsidRPr="007754E4" w:rsidRDefault="0095585A" w:rsidP="0095585A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754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自身の性格、人柄（※</w:t>
            </w:r>
            <w:r w:rsidR="004F2ED1" w:rsidRPr="007754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150</w:t>
            </w:r>
            <w:r w:rsidRPr="007754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字以内）</w:t>
            </w:r>
          </w:p>
        </w:tc>
      </w:tr>
      <w:tr w:rsidR="0095585A" w:rsidRPr="004F2ED1" w14:paraId="4D462760" w14:textId="77777777" w:rsidTr="007754E4">
        <w:trPr>
          <w:trHeight w:val="1743"/>
        </w:trPr>
        <w:tc>
          <w:tcPr>
            <w:tcW w:w="10190" w:type="dxa"/>
          </w:tcPr>
          <w:p w14:paraId="52958618" w14:textId="5D349106" w:rsidR="0095585A" w:rsidRPr="007F6036" w:rsidRDefault="0095585A" w:rsidP="009558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585A" w:rsidRPr="004F2ED1" w14:paraId="10A65434" w14:textId="77777777" w:rsidTr="007754E4">
        <w:trPr>
          <w:trHeight w:val="286"/>
        </w:trPr>
        <w:tc>
          <w:tcPr>
            <w:tcW w:w="10190" w:type="dxa"/>
          </w:tcPr>
          <w:p w14:paraId="176173DB" w14:textId="317FE807" w:rsidR="0095585A" w:rsidRPr="007754E4" w:rsidRDefault="00DB32DB" w:rsidP="0095585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アピールポイント</w:t>
            </w:r>
            <w:r w:rsidR="0095585A" w:rsidRPr="007754E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、最近の関心事項（※</w:t>
            </w:r>
            <w:r w:rsidR="004F2ED1" w:rsidRPr="007754E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150</w:t>
            </w:r>
            <w:r w:rsidR="0095585A" w:rsidRPr="007754E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字以内）</w:t>
            </w:r>
          </w:p>
        </w:tc>
      </w:tr>
      <w:tr w:rsidR="0095585A" w:rsidRPr="004F2ED1" w14:paraId="30CAA384" w14:textId="77777777" w:rsidTr="007754E4">
        <w:trPr>
          <w:trHeight w:val="1733"/>
        </w:trPr>
        <w:tc>
          <w:tcPr>
            <w:tcW w:w="10190" w:type="dxa"/>
          </w:tcPr>
          <w:p w14:paraId="3BFB3FC8" w14:textId="0C85DA35" w:rsidR="0095585A" w:rsidRPr="004C6EB5" w:rsidRDefault="0095585A" w:rsidP="009558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585A" w:rsidRPr="004F2ED1" w14:paraId="4FB98AD4" w14:textId="77777777" w:rsidTr="007754E4">
        <w:trPr>
          <w:trHeight w:val="72"/>
        </w:trPr>
        <w:tc>
          <w:tcPr>
            <w:tcW w:w="10190" w:type="dxa"/>
          </w:tcPr>
          <w:p w14:paraId="68EFB9D8" w14:textId="19968450" w:rsidR="0095585A" w:rsidRPr="007754E4" w:rsidRDefault="007D6E26" w:rsidP="0095585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754E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過去の経験でやりがいを感じたこと、自分を成長させたと思うことなど　（※</w:t>
            </w:r>
            <w:r w:rsidRPr="007754E4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150字以内）</w:t>
            </w:r>
          </w:p>
        </w:tc>
      </w:tr>
      <w:tr w:rsidR="0095585A" w:rsidRPr="004F2ED1" w14:paraId="256EABD3" w14:textId="77777777" w:rsidTr="004C6EB5">
        <w:trPr>
          <w:trHeight w:val="1755"/>
        </w:trPr>
        <w:tc>
          <w:tcPr>
            <w:tcW w:w="10190" w:type="dxa"/>
          </w:tcPr>
          <w:p w14:paraId="1C0FCE6B" w14:textId="4E1F7D5E" w:rsidR="0095585A" w:rsidRPr="00EC5B9C" w:rsidRDefault="0095585A" w:rsidP="009558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6E26" w:rsidRPr="004F2ED1" w14:paraId="4A9A46BB" w14:textId="77777777" w:rsidTr="007754E4">
        <w:trPr>
          <w:trHeight w:val="425"/>
        </w:trPr>
        <w:tc>
          <w:tcPr>
            <w:tcW w:w="10190" w:type="dxa"/>
          </w:tcPr>
          <w:p w14:paraId="54228021" w14:textId="662EAEA8" w:rsidR="007D6E26" w:rsidRPr="007754E4" w:rsidRDefault="007D6E26" w:rsidP="007D6E2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754E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職員になって担当してみたい業務とその理由　（※</w:t>
            </w:r>
            <w:r w:rsidRPr="007754E4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150字以内）</w:t>
            </w:r>
          </w:p>
        </w:tc>
      </w:tr>
      <w:tr w:rsidR="007D6E26" w:rsidRPr="004F2ED1" w14:paraId="2B6BF025" w14:textId="77777777" w:rsidTr="004C6EB5">
        <w:trPr>
          <w:trHeight w:val="1688"/>
        </w:trPr>
        <w:tc>
          <w:tcPr>
            <w:tcW w:w="10190" w:type="dxa"/>
          </w:tcPr>
          <w:p w14:paraId="6ADFEBF4" w14:textId="4AC2C73D" w:rsidR="007D6E26" w:rsidRPr="004C6EB5" w:rsidRDefault="007D6E26" w:rsidP="007D6E2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6E26" w:rsidRPr="004F2ED1" w14:paraId="00EADCE8" w14:textId="77777777" w:rsidTr="007754E4">
        <w:trPr>
          <w:trHeight w:val="496"/>
        </w:trPr>
        <w:tc>
          <w:tcPr>
            <w:tcW w:w="10190" w:type="dxa"/>
          </w:tcPr>
          <w:p w14:paraId="66E882B2" w14:textId="4E2ED07E" w:rsidR="007D6E26" w:rsidRPr="007754E4" w:rsidRDefault="00562B7C" w:rsidP="007D6E2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754E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他の公務員試験や民間企業との併願状況について</w:t>
            </w:r>
          </w:p>
        </w:tc>
      </w:tr>
      <w:tr w:rsidR="00562B7C" w:rsidRPr="004F2ED1" w14:paraId="2E62FC0C" w14:textId="77777777" w:rsidTr="007754E4">
        <w:trPr>
          <w:trHeight w:val="981"/>
        </w:trPr>
        <w:tc>
          <w:tcPr>
            <w:tcW w:w="10190" w:type="dxa"/>
          </w:tcPr>
          <w:p w14:paraId="4F2A8CA9" w14:textId="2D625524" w:rsidR="00562B7C" w:rsidRPr="005B33EE" w:rsidRDefault="00562B7C" w:rsidP="007D6E2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83CA68F" w14:textId="77777777" w:rsidR="0095585A" w:rsidRPr="0095585A" w:rsidRDefault="0095585A"/>
    <w:sectPr w:rsidR="0095585A" w:rsidRPr="0095585A" w:rsidSect="004F2E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5A"/>
    <w:rsid w:val="003B5EF7"/>
    <w:rsid w:val="004C6EB5"/>
    <w:rsid w:val="004F2ED1"/>
    <w:rsid w:val="00562B7C"/>
    <w:rsid w:val="005B33EE"/>
    <w:rsid w:val="007754E4"/>
    <w:rsid w:val="007D6E26"/>
    <w:rsid w:val="007F6036"/>
    <w:rsid w:val="008715B0"/>
    <w:rsid w:val="0095585A"/>
    <w:rsid w:val="00B80631"/>
    <w:rsid w:val="00DB32DB"/>
    <w:rsid w:val="00EC5B9C"/>
    <w:rsid w:val="00F54A00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5706C"/>
  <w15:chartTrackingRefBased/>
  <w15:docId w15:val="{EC4D4E0E-FD01-4BA6-8718-32EC944E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5585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賢吾 中村</cp:lastModifiedBy>
  <cp:revision>8</cp:revision>
  <cp:lastPrinted>2024-06-28T05:17:00Z</cp:lastPrinted>
  <dcterms:created xsi:type="dcterms:W3CDTF">2024-06-27T02:38:00Z</dcterms:created>
  <dcterms:modified xsi:type="dcterms:W3CDTF">2025-06-18T05:39:00Z</dcterms:modified>
</cp:coreProperties>
</file>