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C3" w:rsidRPr="000216FB" w:rsidRDefault="00461BC3" w:rsidP="00461BC3">
      <w:pPr>
        <w:ind w:right="960"/>
        <w:rPr>
          <w:rFonts w:hint="eastAsia"/>
        </w:rPr>
      </w:pPr>
      <w:bookmarkStart w:id="0" w:name="_GoBack"/>
      <w:bookmarkEnd w:id="0"/>
      <w:r w:rsidRPr="000216FB">
        <w:rPr>
          <w:rFonts w:hint="eastAsia"/>
        </w:rPr>
        <w:t>様式第</w:t>
      </w:r>
      <w:r w:rsidRPr="000216FB">
        <w:rPr>
          <w:rFonts w:hint="eastAsia"/>
        </w:rPr>
        <w:t>1</w:t>
      </w:r>
      <w:r w:rsidRPr="000216FB">
        <w:rPr>
          <w:rFonts w:hint="eastAsia"/>
        </w:rPr>
        <w:t>号</w:t>
      </w:r>
      <w:r w:rsidRPr="000216FB">
        <w:rPr>
          <w:rFonts w:hint="eastAsia"/>
        </w:rPr>
        <w:t>(</w:t>
      </w:r>
      <w:r w:rsidRPr="000216FB">
        <w:rPr>
          <w:rFonts w:hint="eastAsia"/>
        </w:rPr>
        <w:t>第</w:t>
      </w:r>
      <w:r w:rsidRPr="000216FB">
        <w:rPr>
          <w:rFonts w:hint="eastAsia"/>
        </w:rPr>
        <w:t>6</w:t>
      </w:r>
      <w:r w:rsidRPr="000216FB">
        <w:rPr>
          <w:rFonts w:hint="eastAsia"/>
        </w:rPr>
        <w:t>条関係</w:t>
      </w:r>
      <w:r w:rsidRPr="000216FB">
        <w:rPr>
          <w:rFonts w:hint="eastAsia"/>
        </w:rPr>
        <w:t>)</w:t>
      </w:r>
    </w:p>
    <w:p w:rsidR="00461BC3" w:rsidRPr="000216FB" w:rsidRDefault="00461BC3" w:rsidP="00461BC3">
      <w:pPr>
        <w:jc w:val="right"/>
        <w:rPr>
          <w:rFonts w:hint="eastAsia"/>
        </w:rPr>
      </w:pPr>
      <w:r w:rsidRPr="000216FB">
        <w:rPr>
          <w:rFonts w:hint="eastAsia"/>
        </w:rPr>
        <w:t xml:space="preserve">　　年　　月　　日</w:t>
      </w:r>
    </w:p>
    <w:p w:rsidR="00461BC3" w:rsidRPr="000216FB" w:rsidRDefault="00461BC3" w:rsidP="00461BC3">
      <w:pPr>
        <w:ind w:firstLineChars="100" w:firstLine="210"/>
        <w:rPr>
          <w:rFonts w:hint="eastAsia"/>
        </w:rPr>
      </w:pPr>
    </w:p>
    <w:p w:rsidR="00461BC3" w:rsidRPr="000216FB" w:rsidRDefault="00461BC3" w:rsidP="00461BC3">
      <w:pPr>
        <w:ind w:firstLineChars="150" w:firstLine="315"/>
        <w:rPr>
          <w:rFonts w:hint="eastAsia"/>
        </w:rPr>
      </w:pPr>
      <w:smartTag w:uri="schemas-alpsmap-com/alpsmap" w:element="address">
        <w:smartTagPr>
          <w:attr w:name="ProductID" w:val="荒尾市長　　　　　　　　　　　　　 0 0"/>
        </w:smartTagPr>
        <w:r>
          <w:rPr>
            <w:rFonts w:hint="eastAsia"/>
          </w:rPr>
          <w:t>荒尾</w:t>
        </w:r>
        <w:r w:rsidRPr="000216FB">
          <w:rPr>
            <w:rFonts w:hint="eastAsia"/>
          </w:rPr>
          <w:t>市</w:t>
        </w:r>
      </w:smartTag>
      <w:r w:rsidRPr="000216FB">
        <w:rPr>
          <w:rFonts w:hint="eastAsia"/>
        </w:rPr>
        <w:t>長</w:t>
      </w:r>
      <w:r w:rsidR="0072669A">
        <w:rPr>
          <w:rFonts w:hint="eastAsia"/>
        </w:rPr>
        <w:t xml:space="preserve">　　　　　　様</w:t>
      </w:r>
      <w:r w:rsidRPr="000216FB">
        <w:rPr>
          <w:rFonts w:hint="eastAsia"/>
        </w:rPr>
        <w:t xml:space="preserve">　　　　　　　　　　　　　</w:t>
      </w:r>
    </w:p>
    <w:p w:rsidR="00461BC3" w:rsidRPr="000216FB" w:rsidRDefault="00461BC3" w:rsidP="00461BC3">
      <w:pPr>
        <w:spacing w:line="500" w:lineRule="exact"/>
        <w:rPr>
          <w:rFonts w:hint="eastAsia"/>
          <w:u w:val="single"/>
        </w:rPr>
      </w:pPr>
      <w:r w:rsidRPr="000216FB">
        <w:rPr>
          <w:rFonts w:hint="eastAsia"/>
        </w:rPr>
        <w:t xml:space="preserve">　　　　　　　　　　　　　　　　　　　　　</w:t>
      </w:r>
      <w:r w:rsidRPr="000216FB">
        <w:rPr>
          <w:rFonts w:hint="eastAsia"/>
          <w:u w:val="single"/>
        </w:rPr>
        <w:t xml:space="preserve">住　　所　　　　　　　</w:t>
      </w:r>
      <w:r>
        <w:rPr>
          <w:rFonts w:hint="eastAsia"/>
          <w:u w:val="single"/>
        </w:rPr>
        <w:t xml:space="preserve">　</w:t>
      </w:r>
      <w:r w:rsidRPr="000216FB">
        <w:rPr>
          <w:rFonts w:hint="eastAsia"/>
          <w:u w:val="single"/>
        </w:rPr>
        <w:t xml:space="preserve">　　　　　</w:t>
      </w:r>
    </w:p>
    <w:p w:rsidR="00461BC3" w:rsidRPr="000216FB" w:rsidRDefault="00461BC3" w:rsidP="00461BC3">
      <w:pPr>
        <w:spacing w:line="500" w:lineRule="exact"/>
        <w:rPr>
          <w:rFonts w:hint="eastAsia"/>
          <w:u w:val="single"/>
        </w:rPr>
      </w:pPr>
      <w:r w:rsidRPr="000216FB">
        <w:rPr>
          <w:rFonts w:hint="eastAsia"/>
        </w:rPr>
        <w:t xml:space="preserve">　　　　　　　　　　　　　　　　　　　　　</w:t>
      </w:r>
      <w:r w:rsidRPr="000216FB">
        <w:rPr>
          <w:rFonts w:hint="eastAsia"/>
          <w:u w:val="single"/>
        </w:rPr>
        <w:t>団</w:t>
      </w:r>
      <w:r w:rsidRPr="000216FB">
        <w:rPr>
          <w:rFonts w:hint="eastAsia"/>
          <w:u w:val="single"/>
        </w:rPr>
        <w:t xml:space="preserve"> </w:t>
      </w:r>
      <w:r w:rsidRPr="000216FB">
        <w:rPr>
          <w:rFonts w:hint="eastAsia"/>
          <w:u w:val="single"/>
        </w:rPr>
        <w:t>体</w:t>
      </w:r>
      <w:r w:rsidRPr="000216FB">
        <w:rPr>
          <w:rFonts w:hint="eastAsia"/>
          <w:u w:val="single"/>
        </w:rPr>
        <w:t xml:space="preserve"> </w:t>
      </w:r>
      <w:r w:rsidRPr="000216FB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</w:t>
      </w:r>
      <w:r w:rsidRPr="000216FB">
        <w:rPr>
          <w:rFonts w:hint="eastAsia"/>
          <w:u w:val="single"/>
        </w:rPr>
        <w:t xml:space="preserve">　　　　　　</w:t>
      </w:r>
    </w:p>
    <w:p w:rsidR="00461BC3" w:rsidRPr="000216FB" w:rsidRDefault="00461BC3" w:rsidP="00461BC3">
      <w:pPr>
        <w:spacing w:line="500" w:lineRule="exact"/>
        <w:rPr>
          <w:rFonts w:hint="eastAsia"/>
          <w:u w:val="single"/>
        </w:rPr>
      </w:pPr>
      <w:r w:rsidRPr="000216FB">
        <w:rPr>
          <w:rFonts w:hint="eastAsia"/>
        </w:rPr>
        <w:t xml:space="preserve">　　　　　　　　　　　　　　　　　　　　　</w:t>
      </w:r>
      <w:r w:rsidRPr="000216FB">
        <w:rPr>
          <w:rFonts w:hint="eastAsia"/>
          <w:u w:val="single"/>
        </w:rPr>
        <w:t xml:space="preserve">代表者名　　　　　　　</w:t>
      </w:r>
      <w:r>
        <w:rPr>
          <w:rFonts w:hint="eastAsia"/>
          <w:u w:val="single"/>
        </w:rPr>
        <w:t xml:space="preserve">　</w:t>
      </w:r>
      <w:r w:rsidRPr="000216FB">
        <w:rPr>
          <w:rFonts w:hint="eastAsia"/>
          <w:u w:val="single"/>
        </w:rPr>
        <w:t xml:space="preserve">　　　　　</w:t>
      </w:r>
    </w:p>
    <w:p w:rsidR="00461BC3" w:rsidRPr="000216FB" w:rsidRDefault="00461BC3" w:rsidP="00461BC3">
      <w:pPr>
        <w:spacing w:line="500" w:lineRule="exact"/>
        <w:ind w:firstLineChars="2000" w:firstLine="4200"/>
        <w:rPr>
          <w:rFonts w:hint="eastAsia"/>
          <w:u w:val="single"/>
        </w:rPr>
      </w:pPr>
      <w:r w:rsidRPr="000216FB">
        <w:rPr>
          <w:rFonts w:hint="eastAsia"/>
        </w:rPr>
        <w:t xml:space="preserve">　</w:t>
      </w:r>
      <w:r w:rsidRPr="000216FB">
        <w:rPr>
          <w:rFonts w:hint="eastAsia"/>
          <w:u w:val="single"/>
        </w:rPr>
        <w:t xml:space="preserve">担当者名　　　　　　　</w:t>
      </w:r>
      <w:r>
        <w:rPr>
          <w:rFonts w:hint="eastAsia"/>
          <w:u w:val="single"/>
        </w:rPr>
        <w:t xml:space="preserve">　</w:t>
      </w:r>
      <w:r w:rsidRPr="000216FB">
        <w:rPr>
          <w:rFonts w:hint="eastAsia"/>
          <w:u w:val="single"/>
        </w:rPr>
        <w:t xml:space="preserve">　　　　　</w:t>
      </w:r>
    </w:p>
    <w:p w:rsidR="00461BC3" w:rsidRPr="000216FB" w:rsidRDefault="00461BC3" w:rsidP="00461BC3">
      <w:pPr>
        <w:spacing w:line="500" w:lineRule="exact"/>
        <w:ind w:firstLineChars="100" w:firstLine="210"/>
        <w:rPr>
          <w:rFonts w:hint="eastAsia"/>
          <w:u w:val="single"/>
        </w:rPr>
      </w:pPr>
      <w:r w:rsidRPr="000216FB">
        <w:rPr>
          <w:rFonts w:hint="eastAsia"/>
        </w:rPr>
        <w:t xml:space="preserve">　　　　　　　　　　　　　　　　　　　　</w:t>
      </w:r>
      <w:r w:rsidRPr="000216FB">
        <w:rPr>
          <w:rFonts w:hint="eastAsia"/>
          <w:u w:val="single"/>
        </w:rPr>
        <w:t>連</w:t>
      </w:r>
      <w:r w:rsidRPr="000216FB">
        <w:rPr>
          <w:rFonts w:hint="eastAsia"/>
          <w:u w:val="single"/>
        </w:rPr>
        <w:t xml:space="preserve"> </w:t>
      </w:r>
      <w:r w:rsidRPr="000216FB">
        <w:rPr>
          <w:rFonts w:hint="eastAsia"/>
          <w:u w:val="single"/>
        </w:rPr>
        <w:t>絡</w:t>
      </w:r>
      <w:r w:rsidRPr="000216FB">
        <w:rPr>
          <w:rFonts w:hint="eastAsia"/>
          <w:u w:val="single"/>
        </w:rPr>
        <w:t xml:space="preserve"> </w:t>
      </w:r>
      <w:r w:rsidRPr="000216FB">
        <w:rPr>
          <w:rFonts w:hint="eastAsia"/>
          <w:u w:val="single"/>
        </w:rPr>
        <w:t xml:space="preserve">先　　　　　　　</w:t>
      </w:r>
      <w:r>
        <w:rPr>
          <w:rFonts w:hint="eastAsia"/>
          <w:u w:val="single"/>
        </w:rPr>
        <w:t xml:space="preserve">　</w:t>
      </w:r>
      <w:r w:rsidRPr="000216FB">
        <w:rPr>
          <w:rFonts w:hint="eastAsia"/>
          <w:u w:val="single"/>
        </w:rPr>
        <w:t xml:space="preserve">　　　　　</w:t>
      </w:r>
    </w:p>
    <w:p w:rsidR="00461BC3" w:rsidRPr="000216FB" w:rsidRDefault="00461BC3" w:rsidP="00461BC3">
      <w:pPr>
        <w:spacing w:line="300" w:lineRule="exact"/>
        <w:rPr>
          <w:rFonts w:hint="eastAsia"/>
        </w:rPr>
      </w:pPr>
    </w:p>
    <w:p w:rsidR="00461BC3" w:rsidRPr="000216FB" w:rsidRDefault="00461BC3" w:rsidP="00461BC3">
      <w:pPr>
        <w:jc w:val="center"/>
        <w:rPr>
          <w:rFonts w:hint="eastAsia"/>
        </w:rPr>
      </w:pPr>
      <w:smartTag w:uri="schemas-alpsmap-com/alpsmap" w:element="address">
        <w:smartTagPr>
          <w:attr w:name="ProductID" w:val="荒尾市出前講座受講申請書 0 0"/>
        </w:smartTagPr>
        <w:r>
          <w:rPr>
            <w:rFonts w:hint="eastAsia"/>
          </w:rPr>
          <w:t>荒尾</w:t>
        </w:r>
        <w:r w:rsidRPr="000216FB">
          <w:rPr>
            <w:rFonts w:hint="eastAsia"/>
          </w:rPr>
          <w:t>市</w:t>
        </w:r>
      </w:smartTag>
      <w:r w:rsidRPr="000216FB">
        <w:rPr>
          <w:rFonts w:hint="eastAsia"/>
        </w:rPr>
        <w:t>出前講座受講申請書</w:t>
      </w:r>
    </w:p>
    <w:p w:rsidR="00461BC3" w:rsidRPr="000216FB" w:rsidRDefault="00461BC3" w:rsidP="00461BC3">
      <w:pPr>
        <w:rPr>
          <w:rFonts w:hint="eastAsia"/>
        </w:rPr>
      </w:pPr>
    </w:p>
    <w:p w:rsidR="00461BC3" w:rsidRPr="000216FB" w:rsidRDefault="00461BC3" w:rsidP="00461BC3">
      <w:pPr>
        <w:ind w:firstLineChars="100" w:firstLine="210"/>
        <w:rPr>
          <w:rFonts w:hint="eastAsia"/>
        </w:rPr>
      </w:pPr>
      <w:smartTag w:uri="schemas-alpsmap-com/alpsmap" w:element="address">
        <w:smartTagPr>
          <w:attr w:name="ProductID" w:val="荒尾市出前講座 0 0"/>
        </w:smartTagPr>
        <w:r>
          <w:rPr>
            <w:rFonts w:hint="eastAsia"/>
          </w:rPr>
          <w:t>荒尾</w:t>
        </w:r>
        <w:r w:rsidRPr="000216FB">
          <w:rPr>
            <w:rFonts w:hint="eastAsia"/>
          </w:rPr>
          <w:t>市</w:t>
        </w:r>
      </w:smartTag>
      <w:r w:rsidRPr="000216FB">
        <w:rPr>
          <w:rFonts w:hint="eastAsia"/>
        </w:rPr>
        <w:t>出前講座を受講したく、</w:t>
      </w:r>
      <w:smartTag w:uri="schemas-alpsmap-com/alpsmap" w:element="address">
        <w:smartTagPr>
          <w:attr w:name="ProductID" w:val="荒尾市出前講座実施要綱第6条の規定により下記のとおり申請します 0 0"/>
        </w:smartTagPr>
        <w:r>
          <w:rPr>
            <w:rFonts w:hint="eastAsia"/>
          </w:rPr>
          <w:t>荒尾</w:t>
        </w:r>
        <w:r w:rsidRPr="000216FB">
          <w:rPr>
            <w:rFonts w:hint="eastAsia"/>
          </w:rPr>
          <w:t>市</w:t>
        </w:r>
      </w:smartTag>
      <w:r w:rsidRPr="000216FB">
        <w:rPr>
          <w:rFonts w:hint="eastAsia"/>
        </w:rPr>
        <w:t>出前講座実施要綱第</w:t>
      </w:r>
      <w:r w:rsidRPr="000216FB">
        <w:rPr>
          <w:rFonts w:hint="eastAsia"/>
        </w:rPr>
        <w:t>6</w:t>
      </w:r>
      <w:r w:rsidRPr="000216FB">
        <w:rPr>
          <w:rFonts w:hint="eastAsia"/>
        </w:rPr>
        <w:t>条の規定により下記のとおり申請します。</w:t>
      </w:r>
    </w:p>
    <w:p w:rsidR="00461BC3" w:rsidRPr="000216FB" w:rsidRDefault="00461BC3" w:rsidP="00461BC3">
      <w:pPr>
        <w:pStyle w:val="a5"/>
        <w:rPr>
          <w:rFonts w:hint="eastAsia"/>
        </w:rPr>
      </w:pPr>
      <w:r w:rsidRPr="000216FB">
        <w:rPr>
          <w:rFonts w:hint="eastAsia"/>
        </w:rPr>
        <w:t>記</w:t>
      </w:r>
    </w:p>
    <w:p w:rsidR="00461BC3" w:rsidRPr="000216FB" w:rsidRDefault="00461BC3" w:rsidP="00461BC3">
      <w:pPr>
        <w:pStyle w:val="a6"/>
        <w:spacing w:line="200" w:lineRule="exact"/>
        <w:rPr>
          <w:rFonts w:hint="eastAsia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3690"/>
        <w:gridCol w:w="2994"/>
      </w:tblGrid>
      <w:tr w:rsidR="00461BC3" w:rsidRPr="000216FB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96" w:type="dxa"/>
            <w:vAlign w:val="center"/>
          </w:tcPr>
          <w:p w:rsidR="00461BC3" w:rsidRPr="000216FB" w:rsidRDefault="00461BC3" w:rsidP="00461BC3">
            <w:pPr>
              <w:jc w:val="center"/>
              <w:rPr>
                <w:rFonts w:hint="eastAsia"/>
              </w:rPr>
            </w:pPr>
            <w:r w:rsidRPr="000216FB">
              <w:rPr>
                <w:rFonts w:hint="eastAsia"/>
              </w:rPr>
              <w:t>希望テーマ</w:t>
            </w:r>
          </w:p>
        </w:tc>
        <w:tc>
          <w:tcPr>
            <w:tcW w:w="6684" w:type="dxa"/>
            <w:gridSpan w:val="2"/>
            <w:vAlign w:val="center"/>
          </w:tcPr>
          <w:p w:rsidR="00461BC3" w:rsidRPr="000216FB" w:rsidRDefault="00461BC3" w:rsidP="00461BC3">
            <w:pPr>
              <w:rPr>
                <w:rFonts w:hint="eastAsia"/>
              </w:rPr>
            </w:pPr>
            <w:r w:rsidRPr="000216FB">
              <w:rPr>
                <w:rFonts w:hint="eastAsia"/>
              </w:rPr>
              <w:t>NO</w:t>
            </w:r>
            <w:r w:rsidRPr="000216FB">
              <w:rPr>
                <w:rFonts w:hint="eastAsia"/>
              </w:rPr>
              <w:t>．</w:t>
            </w:r>
          </w:p>
        </w:tc>
      </w:tr>
      <w:tr w:rsidR="00461BC3" w:rsidRPr="000216FB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96" w:type="dxa"/>
            <w:vAlign w:val="center"/>
          </w:tcPr>
          <w:p w:rsidR="00461BC3" w:rsidRPr="000216FB" w:rsidRDefault="00461BC3" w:rsidP="00461BC3">
            <w:pPr>
              <w:jc w:val="center"/>
              <w:rPr>
                <w:rFonts w:hint="eastAsia"/>
              </w:rPr>
            </w:pPr>
            <w:r w:rsidRPr="000216FB">
              <w:rPr>
                <w:rFonts w:hint="eastAsia"/>
              </w:rPr>
              <w:t>参加予定者</w:t>
            </w:r>
            <w:r>
              <w:rPr>
                <w:rFonts w:hint="eastAsia"/>
              </w:rPr>
              <w:t>数</w:t>
            </w:r>
          </w:p>
        </w:tc>
        <w:tc>
          <w:tcPr>
            <w:tcW w:w="6684" w:type="dxa"/>
            <w:gridSpan w:val="2"/>
            <w:vAlign w:val="center"/>
          </w:tcPr>
          <w:p w:rsidR="00461BC3" w:rsidRPr="000216FB" w:rsidRDefault="00461BC3" w:rsidP="00461BC3">
            <w:pPr>
              <w:rPr>
                <w:rFonts w:hint="eastAsia"/>
              </w:rPr>
            </w:pPr>
            <w:r w:rsidRPr="000216FB">
              <w:rPr>
                <w:rFonts w:hint="eastAsia"/>
              </w:rPr>
              <w:t xml:space="preserve">　　　</w:t>
            </w:r>
            <w:r w:rsidRPr="000216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216F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Pr="000216FB">
              <w:rPr>
                <w:rFonts w:hint="eastAsia"/>
              </w:rPr>
              <w:t>年齢層等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461BC3" w:rsidRPr="000216FB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96" w:type="dxa"/>
            <w:vAlign w:val="center"/>
          </w:tcPr>
          <w:p w:rsidR="00461BC3" w:rsidRPr="000216FB" w:rsidRDefault="00461BC3" w:rsidP="00461BC3">
            <w:pPr>
              <w:jc w:val="center"/>
              <w:rPr>
                <w:rFonts w:hint="eastAsia"/>
              </w:rPr>
            </w:pPr>
            <w:r w:rsidRPr="000216FB">
              <w:rPr>
                <w:rFonts w:hint="eastAsia"/>
              </w:rPr>
              <w:t>今回の利用目的</w:t>
            </w:r>
          </w:p>
        </w:tc>
        <w:tc>
          <w:tcPr>
            <w:tcW w:w="6684" w:type="dxa"/>
            <w:gridSpan w:val="2"/>
          </w:tcPr>
          <w:p w:rsidR="00461BC3" w:rsidRPr="000216FB" w:rsidRDefault="00461BC3" w:rsidP="00461BC3">
            <w:pPr>
              <w:rPr>
                <w:rFonts w:hint="eastAsia"/>
              </w:rPr>
            </w:pPr>
          </w:p>
        </w:tc>
      </w:tr>
      <w:tr w:rsidR="00461BC3" w:rsidRPr="000216FB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96" w:type="dxa"/>
            <w:vAlign w:val="center"/>
          </w:tcPr>
          <w:p w:rsidR="00461BC3" w:rsidRPr="000216FB" w:rsidRDefault="00461BC3" w:rsidP="00461BC3">
            <w:pPr>
              <w:jc w:val="center"/>
              <w:rPr>
                <w:rFonts w:hint="eastAsia"/>
              </w:rPr>
            </w:pPr>
            <w:r w:rsidRPr="000216FB">
              <w:rPr>
                <w:rFonts w:hint="eastAsia"/>
              </w:rPr>
              <w:t>団体の活動の内容</w:t>
            </w:r>
          </w:p>
        </w:tc>
        <w:tc>
          <w:tcPr>
            <w:tcW w:w="6684" w:type="dxa"/>
            <w:gridSpan w:val="2"/>
          </w:tcPr>
          <w:p w:rsidR="00461BC3" w:rsidRPr="000216FB" w:rsidRDefault="00461BC3" w:rsidP="00461BC3">
            <w:pPr>
              <w:rPr>
                <w:rFonts w:hint="eastAsia"/>
              </w:rPr>
            </w:pPr>
          </w:p>
        </w:tc>
      </w:tr>
      <w:tr w:rsidR="00461BC3" w:rsidRPr="000216FB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2496" w:type="dxa"/>
            <w:vMerge w:val="restart"/>
            <w:vAlign w:val="center"/>
          </w:tcPr>
          <w:p w:rsidR="00461BC3" w:rsidRPr="000216FB" w:rsidRDefault="00461BC3" w:rsidP="00461BC3">
            <w:pPr>
              <w:ind w:left="113" w:right="113"/>
              <w:jc w:val="center"/>
              <w:rPr>
                <w:rFonts w:hint="eastAsia"/>
              </w:rPr>
            </w:pPr>
            <w:r w:rsidRPr="000216FB">
              <w:rPr>
                <w:rFonts w:hint="eastAsia"/>
              </w:rPr>
              <w:t>希望日時・会場</w:t>
            </w:r>
          </w:p>
        </w:tc>
        <w:tc>
          <w:tcPr>
            <w:tcW w:w="6684" w:type="dxa"/>
            <w:gridSpan w:val="2"/>
            <w:vAlign w:val="center"/>
          </w:tcPr>
          <w:p w:rsidR="00461BC3" w:rsidRPr="000216FB" w:rsidRDefault="00461BC3" w:rsidP="00461BC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日時</w:t>
            </w:r>
            <w:r>
              <w:rPr>
                <w:rFonts w:hint="eastAsia"/>
              </w:rPr>
              <w:t>)</w:t>
            </w:r>
            <w:r w:rsidRPr="000216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0216FB">
              <w:rPr>
                <w:rFonts w:hint="eastAsia"/>
              </w:rPr>
              <w:t xml:space="preserve">　</w:t>
            </w:r>
            <w:r w:rsidRPr="000216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</w:t>
            </w:r>
            <w:r w:rsidRPr="000216F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216FB">
              <w:rPr>
                <w:rFonts w:hint="eastAsia"/>
              </w:rPr>
              <w:t>日</w:t>
            </w:r>
            <w:r>
              <w:rPr>
                <w:rFonts w:hint="eastAsia"/>
              </w:rPr>
              <w:t>（　）</w:t>
            </w:r>
          </w:p>
          <w:p w:rsidR="00461BC3" w:rsidRPr="000216FB" w:rsidRDefault="00461BC3" w:rsidP="00461BC3">
            <w:pPr>
              <w:ind w:firstLineChars="350" w:firstLine="735"/>
              <w:rPr>
                <w:rFonts w:hint="eastAsia"/>
              </w:rPr>
            </w:pPr>
            <w:r w:rsidRPr="000216FB">
              <w:rPr>
                <w:rFonts w:hint="eastAsia"/>
              </w:rPr>
              <w:t xml:space="preserve">　</w:t>
            </w:r>
            <w:r w:rsidRPr="000216FB">
              <w:rPr>
                <w:rFonts w:hint="eastAsia"/>
              </w:rPr>
              <w:t xml:space="preserve">    </w:t>
            </w:r>
            <w:r w:rsidRPr="000216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16FB">
              <w:rPr>
                <w:rFonts w:hint="eastAsia"/>
              </w:rPr>
              <w:t xml:space="preserve">時　</w:t>
            </w:r>
            <w:r w:rsidRPr="000216FB">
              <w:rPr>
                <w:rFonts w:hint="eastAsia"/>
              </w:rPr>
              <w:t xml:space="preserve">  </w:t>
            </w:r>
            <w:r w:rsidRPr="000216FB">
              <w:rPr>
                <w:rFonts w:hint="eastAsia"/>
              </w:rPr>
              <w:t xml:space="preserve">　分</w:t>
            </w:r>
            <w:r>
              <w:rPr>
                <w:rFonts w:hint="eastAsia"/>
              </w:rPr>
              <w:t xml:space="preserve">　</w:t>
            </w:r>
            <w:r w:rsidRPr="000216FB">
              <w:rPr>
                <w:rFonts w:hint="eastAsia"/>
              </w:rPr>
              <w:t xml:space="preserve">～　</w:t>
            </w:r>
            <w:r w:rsidRPr="000216FB">
              <w:rPr>
                <w:rFonts w:hint="eastAsia"/>
              </w:rPr>
              <w:t xml:space="preserve"> </w:t>
            </w:r>
            <w:r w:rsidRPr="000216FB">
              <w:rPr>
                <w:rFonts w:hint="eastAsia"/>
              </w:rPr>
              <w:t xml:space="preserve">　</w:t>
            </w:r>
            <w:r w:rsidRPr="000216FB">
              <w:rPr>
                <w:rFonts w:hint="eastAsia"/>
              </w:rPr>
              <w:t xml:space="preserve"> </w:t>
            </w:r>
            <w:r w:rsidRPr="000216FB">
              <w:rPr>
                <w:rFonts w:hint="eastAsia"/>
              </w:rPr>
              <w:t xml:space="preserve">　時　</w:t>
            </w:r>
            <w:r w:rsidRPr="000216FB">
              <w:rPr>
                <w:rFonts w:hint="eastAsia"/>
              </w:rPr>
              <w:t xml:space="preserve"> </w:t>
            </w:r>
            <w:r w:rsidRPr="000216FB">
              <w:rPr>
                <w:rFonts w:hint="eastAsia"/>
              </w:rPr>
              <w:t xml:space="preserve">　　分</w:t>
            </w:r>
          </w:p>
        </w:tc>
      </w:tr>
      <w:tr w:rsidR="00461BC3" w:rsidRPr="000216FB">
        <w:tblPrEx>
          <w:tblCellMar>
            <w:top w:w="0" w:type="dxa"/>
            <w:bottom w:w="0" w:type="dxa"/>
          </w:tblCellMar>
        </w:tblPrEx>
        <w:trPr>
          <w:trHeight w:val="967"/>
          <w:jc w:val="center"/>
        </w:trPr>
        <w:tc>
          <w:tcPr>
            <w:tcW w:w="2496" w:type="dxa"/>
            <w:vMerge/>
          </w:tcPr>
          <w:p w:rsidR="00461BC3" w:rsidRPr="000216FB" w:rsidRDefault="00461BC3" w:rsidP="00461BC3">
            <w:pPr>
              <w:rPr>
                <w:rFonts w:hint="eastAsia"/>
              </w:rPr>
            </w:pPr>
          </w:p>
        </w:tc>
        <w:tc>
          <w:tcPr>
            <w:tcW w:w="3690" w:type="dxa"/>
          </w:tcPr>
          <w:p w:rsidR="00461BC3" w:rsidRPr="000216FB" w:rsidRDefault="00461BC3" w:rsidP="00461BC3">
            <w:pPr>
              <w:rPr>
                <w:rFonts w:hint="eastAsia"/>
              </w:rPr>
            </w:pPr>
            <w:r w:rsidRPr="000216FB">
              <w:rPr>
                <w:rFonts w:hint="eastAsia"/>
              </w:rPr>
              <w:t>会場</w:t>
            </w:r>
          </w:p>
        </w:tc>
        <w:tc>
          <w:tcPr>
            <w:tcW w:w="2994" w:type="dxa"/>
          </w:tcPr>
          <w:p w:rsidR="00461BC3" w:rsidRPr="000216FB" w:rsidRDefault="00461BC3" w:rsidP="00461BC3">
            <w:pPr>
              <w:rPr>
                <w:rFonts w:hint="eastAsia"/>
              </w:rPr>
            </w:pPr>
            <w:r w:rsidRPr="000216FB">
              <w:rPr>
                <w:rFonts w:hint="eastAsia"/>
              </w:rPr>
              <w:t xml:space="preserve">電話番号　</w:t>
            </w:r>
          </w:p>
        </w:tc>
      </w:tr>
      <w:tr w:rsidR="00461BC3" w:rsidRPr="000216FB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496" w:type="dxa"/>
            <w:vMerge/>
          </w:tcPr>
          <w:p w:rsidR="00461BC3" w:rsidRPr="000216FB" w:rsidRDefault="00461BC3" w:rsidP="00461BC3">
            <w:pPr>
              <w:rPr>
                <w:rFonts w:hint="eastAsia"/>
              </w:rPr>
            </w:pPr>
          </w:p>
        </w:tc>
        <w:tc>
          <w:tcPr>
            <w:tcW w:w="6684" w:type="dxa"/>
            <w:gridSpan w:val="2"/>
            <w:vAlign w:val="center"/>
          </w:tcPr>
          <w:p w:rsidR="00461BC3" w:rsidRPr="000216FB" w:rsidRDefault="00461BC3" w:rsidP="00461BC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0216FB"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  <w:r w:rsidRPr="000216FB">
              <w:rPr>
                <w:rFonts w:hint="eastAsia"/>
              </w:rPr>
              <w:t xml:space="preserve">　</w:t>
            </w:r>
            <w:smartTag w:uri="schemas-alpsmap-com/alpsmap" w:element="address">
              <w:smartTagPr>
                <w:attr w:name="ProductID" w:val="荒尾市? 0 0"/>
              </w:smartTagPr>
              <w:r>
                <w:rPr>
                  <w:rFonts w:hint="eastAsia"/>
                </w:rPr>
                <w:t>荒尾</w:t>
              </w:r>
              <w:r w:rsidRPr="000216FB">
                <w:rPr>
                  <w:rFonts w:hint="eastAsia"/>
                </w:rPr>
                <w:t>市</w:t>
              </w:r>
            </w:smartTag>
          </w:p>
        </w:tc>
      </w:tr>
      <w:tr w:rsidR="00461BC3" w:rsidRPr="000216FB">
        <w:tblPrEx>
          <w:tblCellMar>
            <w:top w:w="0" w:type="dxa"/>
            <w:bottom w:w="0" w:type="dxa"/>
          </w:tblCellMar>
        </w:tblPrEx>
        <w:trPr>
          <w:trHeight w:val="1128"/>
          <w:jc w:val="center"/>
        </w:trPr>
        <w:tc>
          <w:tcPr>
            <w:tcW w:w="2496" w:type="dxa"/>
            <w:vAlign w:val="center"/>
          </w:tcPr>
          <w:p w:rsidR="00461BC3" w:rsidRPr="000216FB" w:rsidRDefault="00461BC3" w:rsidP="00461BC3">
            <w:pPr>
              <w:ind w:left="113"/>
              <w:jc w:val="center"/>
              <w:rPr>
                <w:rFonts w:hint="eastAsia"/>
              </w:rPr>
            </w:pPr>
            <w:r w:rsidRPr="000216FB">
              <w:rPr>
                <w:rFonts w:hint="eastAsia"/>
              </w:rPr>
              <w:t>特　記　事　項</w:t>
            </w:r>
          </w:p>
        </w:tc>
        <w:tc>
          <w:tcPr>
            <w:tcW w:w="6684" w:type="dxa"/>
            <w:gridSpan w:val="2"/>
          </w:tcPr>
          <w:p w:rsidR="00461BC3" w:rsidRPr="000216FB" w:rsidRDefault="00461BC3" w:rsidP="00461BC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0216FB">
              <w:rPr>
                <w:rFonts w:hint="eastAsia"/>
              </w:rPr>
              <w:t>特に聞きたいこと等</w:t>
            </w:r>
            <w:r>
              <w:rPr>
                <w:rFonts w:hint="eastAsia"/>
              </w:rPr>
              <w:t>)</w:t>
            </w:r>
          </w:p>
        </w:tc>
      </w:tr>
    </w:tbl>
    <w:p w:rsidR="00235951" w:rsidRPr="00235951" w:rsidRDefault="00461BC3" w:rsidP="00461BC3">
      <w:pPr>
        <w:numPr>
          <w:ilvl w:val="0"/>
          <w:numId w:val="2"/>
        </w:numPr>
        <w:rPr>
          <w:rFonts w:hint="eastAsia"/>
        </w:rPr>
      </w:pPr>
      <w:r w:rsidRPr="000A6AA3">
        <w:rPr>
          <w:rFonts w:hint="eastAsia"/>
          <w:sz w:val="22"/>
        </w:rPr>
        <w:t>担当課の業務の関係で、実施日時の変更など実施の詳細についてご相談・調整</w:t>
      </w:r>
    </w:p>
    <w:p w:rsidR="00DD7BBE" w:rsidRPr="00E95799" w:rsidRDefault="00461BC3" w:rsidP="00A2250B">
      <w:pPr>
        <w:ind w:firstLineChars="100" w:firstLine="210"/>
        <w:rPr>
          <w:rFonts w:hint="eastAsia"/>
        </w:rPr>
      </w:pPr>
      <w:r w:rsidRPr="000A6AA3">
        <w:rPr>
          <w:rFonts w:hint="eastAsia"/>
        </w:rPr>
        <w:t>させていただくことがありますので、ご協力をお願いいたします。</w:t>
      </w:r>
    </w:p>
    <w:sectPr w:rsidR="00DD7BBE" w:rsidRPr="00E95799" w:rsidSect="007F19F0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1873"/>
    <w:multiLevelType w:val="hybridMultilevel"/>
    <w:tmpl w:val="5E262FAA"/>
    <w:lvl w:ilvl="0" w:tplc="DD3ABB98">
      <w:start w:val="2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1" w15:restartNumberingAfterBreak="0">
    <w:nsid w:val="35F5444C"/>
    <w:multiLevelType w:val="hybridMultilevel"/>
    <w:tmpl w:val="440A8962"/>
    <w:lvl w:ilvl="0" w:tplc="32ECFF0E">
      <w:start w:val="4"/>
      <w:numFmt w:val="decimal"/>
      <w:lvlText w:val="第%1条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" w15:restartNumberingAfterBreak="0">
    <w:nsid w:val="36BB5C5A"/>
    <w:multiLevelType w:val="hybridMultilevel"/>
    <w:tmpl w:val="630E6674"/>
    <w:lvl w:ilvl="0" w:tplc="98EAD218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C25649"/>
    <w:multiLevelType w:val="hybridMultilevel"/>
    <w:tmpl w:val="D8EEE610"/>
    <w:lvl w:ilvl="0" w:tplc="D1706480">
      <w:start w:val="2"/>
      <w:numFmt w:val="decimal"/>
      <w:lvlText w:val="%1"/>
      <w:lvlJc w:val="left"/>
      <w:pPr>
        <w:tabs>
          <w:tab w:val="num" w:pos="121"/>
        </w:tabs>
        <w:ind w:left="1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1"/>
        </w:tabs>
        <w:ind w:left="6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1"/>
        </w:tabs>
        <w:ind w:left="10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1"/>
        </w:tabs>
        <w:ind w:left="14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1"/>
        </w:tabs>
        <w:ind w:left="18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1"/>
        </w:tabs>
        <w:ind w:left="22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1"/>
        </w:tabs>
        <w:ind w:left="27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1"/>
        </w:tabs>
        <w:ind w:left="31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1"/>
        </w:tabs>
        <w:ind w:left="3541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9C"/>
    <w:rsid w:val="00011074"/>
    <w:rsid w:val="00015A29"/>
    <w:rsid w:val="00021C6F"/>
    <w:rsid w:val="00026581"/>
    <w:rsid w:val="000265DA"/>
    <w:rsid w:val="00026F4D"/>
    <w:rsid w:val="00033D78"/>
    <w:rsid w:val="00042B45"/>
    <w:rsid w:val="00042EDB"/>
    <w:rsid w:val="00043659"/>
    <w:rsid w:val="000748CF"/>
    <w:rsid w:val="00083D4E"/>
    <w:rsid w:val="00085215"/>
    <w:rsid w:val="00085284"/>
    <w:rsid w:val="0009336F"/>
    <w:rsid w:val="000A05F8"/>
    <w:rsid w:val="000C4D71"/>
    <w:rsid w:val="000E7C80"/>
    <w:rsid w:val="000F5348"/>
    <w:rsid w:val="001055EC"/>
    <w:rsid w:val="0011047A"/>
    <w:rsid w:val="001154CF"/>
    <w:rsid w:val="0012007D"/>
    <w:rsid w:val="001210D8"/>
    <w:rsid w:val="00122A81"/>
    <w:rsid w:val="00123DA7"/>
    <w:rsid w:val="001446CC"/>
    <w:rsid w:val="0015332F"/>
    <w:rsid w:val="00161112"/>
    <w:rsid w:val="00163B79"/>
    <w:rsid w:val="00166BF6"/>
    <w:rsid w:val="00175794"/>
    <w:rsid w:val="001809B0"/>
    <w:rsid w:val="001B1249"/>
    <w:rsid w:val="001B551F"/>
    <w:rsid w:val="001C551E"/>
    <w:rsid w:val="001D2A4A"/>
    <w:rsid w:val="001D53E2"/>
    <w:rsid w:val="001E456C"/>
    <w:rsid w:val="001E6100"/>
    <w:rsid w:val="001F1751"/>
    <w:rsid w:val="001F5207"/>
    <w:rsid w:val="00204F05"/>
    <w:rsid w:val="00213681"/>
    <w:rsid w:val="00216C95"/>
    <w:rsid w:val="002214A1"/>
    <w:rsid w:val="00221F81"/>
    <w:rsid w:val="00223874"/>
    <w:rsid w:val="00223A58"/>
    <w:rsid w:val="0022499A"/>
    <w:rsid w:val="002342B3"/>
    <w:rsid w:val="00235951"/>
    <w:rsid w:val="00241E61"/>
    <w:rsid w:val="00244523"/>
    <w:rsid w:val="002562BF"/>
    <w:rsid w:val="00273E18"/>
    <w:rsid w:val="00274987"/>
    <w:rsid w:val="002758DC"/>
    <w:rsid w:val="002971D1"/>
    <w:rsid w:val="002A029D"/>
    <w:rsid w:val="002B171E"/>
    <w:rsid w:val="002B34D8"/>
    <w:rsid w:val="002C3647"/>
    <w:rsid w:val="002E475B"/>
    <w:rsid w:val="002E57E5"/>
    <w:rsid w:val="00322666"/>
    <w:rsid w:val="00342942"/>
    <w:rsid w:val="00350CF7"/>
    <w:rsid w:val="0035455A"/>
    <w:rsid w:val="00356998"/>
    <w:rsid w:val="00383C1E"/>
    <w:rsid w:val="00386687"/>
    <w:rsid w:val="00391E3F"/>
    <w:rsid w:val="0039302A"/>
    <w:rsid w:val="00393174"/>
    <w:rsid w:val="003A0332"/>
    <w:rsid w:val="003B567D"/>
    <w:rsid w:val="003D5431"/>
    <w:rsid w:val="003D7D49"/>
    <w:rsid w:val="003E0893"/>
    <w:rsid w:val="003E6AA7"/>
    <w:rsid w:val="003F7677"/>
    <w:rsid w:val="0041177E"/>
    <w:rsid w:val="004178EC"/>
    <w:rsid w:val="004275A0"/>
    <w:rsid w:val="00437AD4"/>
    <w:rsid w:val="0044653D"/>
    <w:rsid w:val="00450BF6"/>
    <w:rsid w:val="00461BC3"/>
    <w:rsid w:val="00482289"/>
    <w:rsid w:val="00483F1A"/>
    <w:rsid w:val="004957C7"/>
    <w:rsid w:val="00496026"/>
    <w:rsid w:val="00497892"/>
    <w:rsid w:val="004A2938"/>
    <w:rsid w:val="004B133A"/>
    <w:rsid w:val="004C009B"/>
    <w:rsid w:val="004C7211"/>
    <w:rsid w:val="004D688D"/>
    <w:rsid w:val="0050258E"/>
    <w:rsid w:val="00505086"/>
    <w:rsid w:val="0051264F"/>
    <w:rsid w:val="00515DE1"/>
    <w:rsid w:val="00517F4F"/>
    <w:rsid w:val="00523751"/>
    <w:rsid w:val="0052459A"/>
    <w:rsid w:val="005250E6"/>
    <w:rsid w:val="0054466B"/>
    <w:rsid w:val="005504A0"/>
    <w:rsid w:val="00557BDA"/>
    <w:rsid w:val="00591794"/>
    <w:rsid w:val="00597FA6"/>
    <w:rsid w:val="005A0853"/>
    <w:rsid w:val="005A314E"/>
    <w:rsid w:val="005A32FA"/>
    <w:rsid w:val="005B3AA5"/>
    <w:rsid w:val="005C313E"/>
    <w:rsid w:val="005D1544"/>
    <w:rsid w:val="005E3CBB"/>
    <w:rsid w:val="005E5B9F"/>
    <w:rsid w:val="005E6E82"/>
    <w:rsid w:val="00612C5D"/>
    <w:rsid w:val="00621D50"/>
    <w:rsid w:val="00622266"/>
    <w:rsid w:val="006366AA"/>
    <w:rsid w:val="00640C66"/>
    <w:rsid w:val="00642D40"/>
    <w:rsid w:val="00651B1B"/>
    <w:rsid w:val="00655191"/>
    <w:rsid w:val="00675DD9"/>
    <w:rsid w:val="006775D2"/>
    <w:rsid w:val="00680402"/>
    <w:rsid w:val="006850A7"/>
    <w:rsid w:val="006954D4"/>
    <w:rsid w:val="006A6C76"/>
    <w:rsid w:val="006B508D"/>
    <w:rsid w:val="006C24B8"/>
    <w:rsid w:val="006D5C79"/>
    <w:rsid w:val="006E1B90"/>
    <w:rsid w:val="00702E60"/>
    <w:rsid w:val="0071009C"/>
    <w:rsid w:val="00710F9E"/>
    <w:rsid w:val="0072666D"/>
    <w:rsid w:val="0072669A"/>
    <w:rsid w:val="00731BC3"/>
    <w:rsid w:val="00733DCA"/>
    <w:rsid w:val="007401C3"/>
    <w:rsid w:val="00740E2C"/>
    <w:rsid w:val="00754DCD"/>
    <w:rsid w:val="00763A97"/>
    <w:rsid w:val="0076654B"/>
    <w:rsid w:val="00775565"/>
    <w:rsid w:val="00782366"/>
    <w:rsid w:val="00792246"/>
    <w:rsid w:val="00794824"/>
    <w:rsid w:val="007B23F9"/>
    <w:rsid w:val="007B2871"/>
    <w:rsid w:val="007B6B90"/>
    <w:rsid w:val="007C2CF4"/>
    <w:rsid w:val="007C5A75"/>
    <w:rsid w:val="007D0CE7"/>
    <w:rsid w:val="007E02D7"/>
    <w:rsid w:val="007E3A10"/>
    <w:rsid w:val="007F19F0"/>
    <w:rsid w:val="007F2507"/>
    <w:rsid w:val="00805F6E"/>
    <w:rsid w:val="008069A7"/>
    <w:rsid w:val="008255C7"/>
    <w:rsid w:val="0082561B"/>
    <w:rsid w:val="00827A48"/>
    <w:rsid w:val="008457DC"/>
    <w:rsid w:val="00847719"/>
    <w:rsid w:val="00865761"/>
    <w:rsid w:val="0086754D"/>
    <w:rsid w:val="0088105E"/>
    <w:rsid w:val="00886A67"/>
    <w:rsid w:val="008912C0"/>
    <w:rsid w:val="008A5112"/>
    <w:rsid w:val="008D2E72"/>
    <w:rsid w:val="008D37B8"/>
    <w:rsid w:val="008D4849"/>
    <w:rsid w:val="008E2DF7"/>
    <w:rsid w:val="008E319A"/>
    <w:rsid w:val="008F2CD0"/>
    <w:rsid w:val="008F5F04"/>
    <w:rsid w:val="00907308"/>
    <w:rsid w:val="00911F2B"/>
    <w:rsid w:val="00933480"/>
    <w:rsid w:val="00933A56"/>
    <w:rsid w:val="00935D84"/>
    <w:rsid w:val="009428DE"/>
    <w:rsid w:val="0094718A"/>
    <w:rsid w:val="00970599"/>
    <w:rsid w:val="0097715E"/>
    <w:rsid w:val="009A458C"/>
    <w:rsid w:val="009B5D61"/>
    <w:rsid w:val="009C123C"/>
    <w:rsid w:val="009E212A"/>
    <w:rsid w:val="009E4B52"/>
    <w:rsid w:val="009F4123"/>
    <w:rsid w:val="00A01369"/>
    <w:rsid w:val="00A058B9"/>
    <w:rsid w:val="00A2250B"/>
    <w:rsid w:val="00A3391C"/>
    <w:rsid w:val="00A37EA5"/>
    <w:rsid w:val="00A55F15"/>
    <w:rsid w:val="00A619E0"/>
    <w:rsid w:val="00A87A31"/>
    <w:rsid w:val="00A87B56"/>
    <w:rsid w:val="00A940AB"/>
    <w:rsid w:val="00AA163B"/>
    <w:rsid w:val="00AA28AE"/>
    <w:rsid w:val="00AD4DE8"/>
    <w:rsid w:val="00AE3EED"/>
    <w:rsid w:val="00AE7A82"/>
    <w:rsid w:val="00AF5A59"/>
    <w:rsid w:val="00AF7B22"/>
    <w:rsid w:val="00B00B45"/>
    <w:rsid w:val="00B01260"/>
    <w:rsid w:val="00B022B6"/>
    <w:rsid w:val="00B05AAE"/>
    <w:rsid w:val="00B3759A"/>
    <w:rsid w:val="00B53478"/>
    <w:rsid w:val="00B65008"/>
    <w:rsid w:val="00B70627"/>
    <w:rsid w:val="00BA1E4E"/>
    <w:rsid w:val="00BA2269"/>
    <w:rsid w:val="00BA2667"/>
    <w:rsid w:val="00BB0F9D"/>
    <w:rsid w:val="00BB621E"/>
    <w:rsid w:val="00BB750D"/>
    <w:rsid w:val="00BD299C"/>
    <w:rsid w:val="00BE6B95"/>
    <w:rsid w:val="00BE70FA"/>
    <w:rsid w:val="00BE726C"/>
    <w:rsid w:val="00BF090E"/>
    <w:rsid w:val="00C412C1"/>
    <w:rsid w:val="00C43F12"/>
    <w:rsid w:val="00C54413"/>
    <w:rsid w:val="00C633EA"/>
    <w:rsid w:val="00C73AFF"/>
    <w:rsid w:val="00C80D7E"/>
    <w:rsid w:val="00C86968"/>
    <w:rsid w:val="00C86E57"/>
    <w:rsid w:val="00C959EE"/>
    <w:rsid w:val="00CC39AD"/>
    <w:rsid w:val="00CD2E9B"/>
    <w:rsid w:val="00CD4656"/>
    <w:rsid w:val="00CE0707"/>
    <w:rsid w:val="00CF273C"/>
    <w:rsid w:val="00CF43B4"/>
    <w:rsid w:val="00D02868"/>
    <w:rsid w:val="00D20230"/>
    <w:rsid w:val="00D22064"/>
    <w:rsid w:val="00D30E1A"/>
    <w:rsid w:val="00D31EAD"/>
    <w:rsid w:val="00D33E6C"/>
    <w:rsid w:val="00D37233"/>
    <w:rsid w:val="00D51868"/>
    <w:rsid w:val="00D81ACE"/>
    <w:rsid w:val="00D91097"/>
    <w:rsid w:val="00DC5F34"/>
    <w:rsid w:val="00DC74CE"/>
    <w:rsid w:val="00DD2EBB"/>
    <w:rsid w:val="00DD7BBE"/>
    <w:rsid w:val="00E029CB"/>
    <w:rsid w:val="00E20A37"/>
    <w:rsid w:val="00E23F24"/>
    <w:rsid w:val="00E32A03"/>
    <w:rsid w:val="00E549F9"/>
    <w:rsid w:val="00E70D06"/>
    <w:rsid w:val="00E80182"/>
    <w:rsid w:val="00E808AD"/>
    <w:rsid w:val="00E90905"/>
    <w:rsid w:val="00EA20B7"/>
    <w:rsid w:val="00EC7795"/>
    <w:rsid w:val="00ED74F4"/>
    <w:rsid w:val="00EE0DD0"/>
    <w:rsid w:val="00EE14C1"/>
    <w:rsid w:val="00EF7968"/>
    <w:rsid w:val="00F16012"/>
    <w:rsid w:val="00F1750B"/>
    <w:rsid w:val="00F259FB"/>
    <w:rsid w:val="00F31358"/>
    <w:rsid w:val="00F4044A"/>
    <w:rsid w:val="00F40FC2"/>
    <w:rsid w:val="00F41196"/>
    <w:rsid w:val="00F458B4"/>
    <w:rsid w:val="00F5059F"/>
    <w:rsid w:val="00F57E6E"/>
    <w:rsid w:val="00F74682"/>
    <w:rsid w:val="00F765AB"/>
    <w:rsid w:val="00F858B6"/>
    <w:rsid w:val="00F9357F"/>
    <w:rsid w:val="00F9421A"/>
    <w:rsid w:val="00F94BE9"/>
    <w:rsid w:val="00FE3433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15449-4498-44B4-8553-976D43D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8105E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9A45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61BC3"/>
    <w:pPr>
      <w:jc w:val="center"/>
    </w:pPr>
    <w:rPr>
      <w:rFonts w:ascii="ＭＳ 明朝"/>
      <w:sz w:val="24"/>
    </w:rPr>
  </w:style>
  <w:style w:type="paragraph" w:styleId="a6">
    <w:name w:val="Closing"/>
    <w:basedOn w:val="a"/>
    <w:rsid w:val="00461BC3"/>
    <w:pPr>
      <w:jc w:val="right"/>
    </w:pPr>
    <w:rPr>
      <w:rFonts w:ascii="ＭＳ 明朝"/>
      <w:sz w:val="24"/>
    </w:rPr>
  </w:style>
  <w:style w:type="paragraph" w:styleId="a7">
    <w:name w:val="Date"/>
    <w:basedOn w:val="a"/>
    <w:next w:val="a"/>
    <w:rsid w:val="00F5059F"/>
    <w:rPr>
      <w:rFonts w:ascii="ＭＳ 明朝"/>
      <w:sz w:val="24"/>
    </w:rPr>
  </w:style>
  <w:style w:type="table" w:styleId="a8">
    <w:name w:val="Table Grid"/>
    <w:basedOn w:val="a1"/>
    <w:rsid w:val="00DD7B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2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3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2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8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○輪島市出前講座実施要綱</vt:lpstr>
      <vt:lpstr>○輪島市出前講座実施要綱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○輪島市出前講座実施要綱</dc:title>
  <dc:subject/>
  <dc:creator>広報広聴係2</dc:creator>
  <cp:keywords/>
  <dc:description/>
  <cp:lastModifiedBy>総合政策課</cp:lastModifiedBy>
  <cp:revision>2</cp:revision>
  <cp:lastPrinted>2009-05-25T04:53:00Z</cp:lastPrinted>
  <dcterms:created xsi:type="dcterms:W3CDTF">2022-06-01T04:20:00Z</dcterms:created>
  <dcterms:modified xsi:type="dcterms:W3CDTF">2022-06-01T04:20:00Z</dcterms:modified>
</cp:coreProperties>
</file>