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16" w:rsidRDefault="00497916" w:rsidP="00497916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4"/>
      </w:tblGrid>
      <w:tr w:rsidR="00497916">
        <w:trPr>
          <w:trHeight w:val="11829"/>
        </w:trPr>
        <w:tc>
          <w:tcPr>
            <w:tcW w:w="8594" w:type="dxa"/>
          </w:tcPr>
          <w:p w:rsidR="00497916" w:rsidRDefault="00497916" w:rsidP="00D24DEC"/>
          <w:p w:rsidR="00497916" w:rsidRDefault="00497916" w:rsidP="00D24DEC"/>
          <w:tbl>
            <w:tblPr>
              <w:tblpPr w:leftFromText="142" w:rightFromText="142" w:vertAnchor="text" w:horzAnchor="margin" w:tblpXSpec="right" w:tblpY="-441"/>
              <w:tblOverlap w:val="never"/>
              <w:tblW w:w="2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440"/>
            </w:tblGrid>
            <w:tr w:rsidR="00497916">
              <w:trPr>
                <w:trHeight w:val="361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>
                  <w:r>
                    <w:rPr>
                      <w:rFonts w:hint="eastAsia"/>
                    </w:rPr>
                    <w:t>受付　№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Pr="008C1450" w:rsidRDefault="00497916" w:rsidP="00D24DE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97916" w:rsidRDefault="00497916" w:rsidP="00D24DE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497916" w:rsidRDefault="00497916" w:rsidP="00D24DEC">
            <w:pPr>
              <w:jc w:val="center"/>
            </w:pPr>
            <w:r>
              <w:rPr>
                <w:rFonts w:hint="eastAsia"/>
              </w:rPr>
              <w:t>荒尾市統計調査員登録申込書</w:t>
            </w:r>
          </w:p>
          <w:p w:rsidR="00497916" w:rsidRDefault="00497916" w:rsidP="00D24DEC">
            <w:r>
              <w:rPr>
                <w:rFonts w:hint="eastAsia"/>
              </w:rPr>
              <w:t>荒尾市長　　様</w:t>
            </w:r>
          </w:p>
          <w:p w:rsidR="00497916" w:rsidRDefault="00497916" w:rsidP="00D24DEC">
            <w:pPr>
              <w:ind w:firstLineChars="2100" w:firstLine="4410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497916" w:rsidRDefault="00497916" w:rsidP="00D24DEC">
            <w:pPr>
              <w:ind w:firstLineChars="100" w:firstLine="210"/>
            </w:pPr>
          </w:p>
          <w:tbl>
            <w:tblPr>
              <w:tblW w:w="8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0"/>
              <w:gridCol w:w="2163"/>
              <w:gridCol w:w="1922"/>
              <w:gridCol w:w="601"/>
              <w:gridCol w:w="2195"/>
            </w:tblGrid>
            <w:tr w:rsidR="00497916" w:rsidTr="00A15A85">
              <w:trPr>
                <w:trHeight w:val="489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  <w:r>
                    <w:rPr>
                      <w:rFonts w:hint="eastAsia"/>
                    </w:rPr>
                    <w:t>行政区</w:t>
                  </w:r>
                </w:p>
              </w:tc>
              <w:tc>
                <w:tcPr>
                  <w:tcW w:w="40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/>
              </w:tc>
              <w:tc>
                <w:tcPr>
                  <w:tcW w:w="2796" w:type="dxa"/>
                  <w:gridSpan w:val="2"/>
                  <w:tcBorders>
                    <w:top w:val="single" w:sz="4" w:space="0" w:color="FFFFFF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497916" w:rsidRDefault="00497916" w:rsidP="00D24DEC"/>
              </w:tc>
            </w:tr>
            <w:tr w:rsidR="00497916">
              <w:trPr>
                <w:trHeight w:val="375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  <w:r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40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97916" w:rsidRDefault="00497916" w:rsidP="00D24DEC">
                  <w:pPr>
                    <w:ind w:firstLineChars="100" w:firstLine="210"/>
                  </w:pPr>
                </w:p>
              </w:tc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  <w:r>
                    <w:rPr>
                      <w:rFonts w:hint="eastAsia"/>
                    </w:rPr>
                    <w:t>男</w:t>
                  </w:r>
                </w:p>
                <w:p w:rsidR="00497916" w:rsidRDefault="00497916" w:rsidP="00D24DEC">
                  <w:pPr>
                    <w:jc w:val="center"/>
                  </w:pPr>
                  <w:r>
                    <w:rPr>
                      <w:rFonts w:hint="eastAsia"/>
                    </w:rPr>
                    <w:t>・</w:t>
                  </w:r>
                </w:p>
                <w:p w:rsidR="00497916" w:rsidRDefault="00497916" w:rsidP="00D24DEC">
                  <w:pPr>
                    <w:jc w:val="center"/>
                  </w:pPr>
                  <w:r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>
                  <w:r>
                    <w:rPr>
                      <w:rFonts w:hint="eastAsia"/>
                    </w:rPr>
                    <w:t xml:space="preserve">　　　　　　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 xml:space="preserve">　　　　　　年</w:t>
                  </w:r>
                </w:p>
                <w:p w:rsidR="00497916" w:rsidRDefault="00497916" w:rsidP="00D24DEC">
                  <w:pPr>
                    <w:ind w:leftChars="200" w:left="420" w:firstLineChars="100" w:firstLine="210"/>
                  </w:pPr>
                  <w:r>
                    <w:rPr>
                      <w:rFonts w:hint="eastAsia"/>
                    </w:rPr>
                    <w:t>月　　日生</w:t>
                  </w:r>
                </w:p>
                <w:p w:rsidR="00497916" w:rsidRDefault="00497916" w:rsidP="00D24DE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（満　　　歳）</w:t>
                  </w:r>
                </w:p>
              </w:tc>
            </w:tr>
            <w:tr w:rsidR="00497916">
              <w:trPr>
                <w:trHeight w:val="1065"/>
              </w:trPr>
              <w:tc>
                <w:tcPr>
                  <w:tcW w:w="151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</w:p>
                <w:p w:rsidR="00497916" w:rsidRDefault="00497916" w:rsidP="00D24DEC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  <w:p w:rsidR="00497916" w:rsidRDefault="00497916" w:rsidP="00D24DEC">
                  <w:r w:rsidRPr="008C1450">
                    <w:rPr>
                      <w:rFonts w:hint="eastAsia"/>
                      <w:sz w:val="18"/>
                      <w:szCs w:val="18"/>
                    </w:rPr>
                    <w:t>（世帯主氏名）</w:t>
                  </w:r>
                </w:p>
              </w:tc>
              <w:tc>
                <w:tcPr>
                  <w:tcW w:w="4085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/>
                <w:p w:rsidR="00497916" w:rsidRDefault="00497916" w:rsidP="00D24DEC">
                  <w:pPr>
                    <w:wordWrap w:val="0"/>
                    <w:jc w:val="right"/>
                  </w:pPr>
                  <w:r>
                    <w:t xml:space="preserve"> </w:t>
                  </w:r>
                </w:p>
                <w:p w:rsidR="00497916" w:rsidRDefault="00497916" w:rsidP="00D24DE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（　　　　　　　　　　　　　　　）</w:t>
                  </w:r>
                </w:p>
              </w:tc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</w:p>
              </w:tc>
              <w:tc>
                <w:tcPr>
                  <w:tcW w:w="2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/>
              </w:tc>
            </w:tr>
            <w:tr w:rsidR="00497916">
              <w:trPr>
                <w:trHeight w:val="1246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  <w:r>
                    <w:rPr>
                      <w:rFonts w:hint="eastAsia"/>
                    </w:rPr>
                    <w:t>現　住　所</w:t>
                  </w:r>
                </w:p>
              </w:tc>
              <w:tc>
                <w:tcPr>
                  <w:tcW w:w="68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>
                  <w:r>
                    <w:rPr>
                      <w:rFonts w:hint="eastAsia"/>
                    </w:rPr>
                    <w:t>（〒　　　　－　　　　）</w:t>
                  </w:r>
                </w:p>
                <w:p w:rsidR="00497916" w:rsidRDefault="00497916" w:rsidP="00D24DEC"/>
                <w:p w:rsidR="00497916" w:rsidRDefault="00497916" w:rsidP="00D24DEC">
                  <w:r>
                    <w:rPr>
                      <w:rFonts w:hint="eastAsia"/>
                    </w:rPr>
                    <w:t xml:space="preserve">　　　　　　　　　　　　　　　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>℡　自宅（　　　）　　－　　　　　携帯（　　　）　　－</w:t>
                  </w:r>
                  <w:r>
                    <w:t xml:space="preserve">         </w:t>
                  </w:r>
                </w:p>
              </w:tc>
            </w:tr>
            <w:tr w:rsidR="00497916">
              <w:trPr>
                <w:trHeight w:val="696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  <w:r>
                    <w:rPr>
                      <w:rFonts w:hint="eastAsia"/>
                    </w:rPr>
                    <w:t>職　業</w:t>
                  </w:r>
                </w:p>
                <w:p w:rsidR="00497916" w:rsidRPr="008C1450" w:rsidRDefault="00497916" w:rsidP="00D24DEC">
                  <w:pPr>
                    <w:jc w:val="center"/>
                    <w:rPr>
                      <w:sz w:val="20"/>
                      <w:szCs w:val="20"/>
                    </w:rPr>
                  </w:pPr>
                  <w:r w:rsidRPr="008C1450">
                    <w:rPr>
                      <w:rFonts w:hint="eastAsia"/>
                      <w:sz w:val="20"/>
                      <w:szCs w:val="20"/>
                    </w:rPr>
                    <w:t>（前　職）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/>
                <w:p w:rsidR="00497916" w:rsidRPr="008C1450" w:rsidRDefault="00497916" w:rsidP="00D24DEC">
                  <w:pPr>
                    <w:rPr>
                      <w:sz w:val="20"/>
                      <w:szCs w:val="20"/>
                    </w:rPr>
                  </w:pPr>
                  <w:r w:rsidRPr="008C1450">
                    <w:rPr>
                      <w:rFonts w:hint="eastAsia"/>
                      <w:sz w:val="20"/>
                      <w:szCs w:val="20"/>
                    </w:rPr>
                    <w:t>（　　　　　　　　）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勤務先名</w:t>
                  </w:r>
                </w:p>
              </w:tc>
              <w:tc>
                <w:tcPr>
                  <w:tcW w:w="2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/>
                <w:p w:rsidR="00497916" w:rsidRDefault="00497916" w:rsidP="00D24DEC">
                  <w:r>
                    <w:rPr>
                      <w:rFonts w:hint="eastAsia"/>
                    </w:rPr>
                    <w:t xml:space="preserve">℡（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）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－</w:t>
                  </w:r>
                </w:p>
              </w:tc>
            </w:tr>
            <w:tr w:rsidR="00497916">
              <w:trPr>
                <w:trHeight w:val="523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  <w:r w:rsidRPr="008C1450">
                    <w:rPr>
                      <w:rFonts w:ascii="ＭＳ 明朝" w:hAnsi="ＭＳ 明朝" w:hint="eastAsia"/>
                    </w:rPr>
                    <w:t>※</w:t>
                  </w:r>
                  <w:r>
                    <w:rPr>
                      <w:rFonts w:hint="eastAsia"/>
                    </w:rPr>
                    <w:t>調査希望地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>
                  <w:r>
                    <w:rPr>
                      <w:rFonts w:hint="eastAsia"/>
                    </w:rPr>
                    <w:t>①どこでもよい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>②地区内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>③自宅付近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>④その他（　　　　）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  <w:r w:rsidRPr="008C1450">
                    <w:rPr>
                      <w:rFonts w:ascii="ＭＳ 明朝" w:hAnsi="ＭＳ 明朝" w:hint="eastAsia"/>
                    </w:rPr>
                    <w:t>※</w:t>
                  </w:r>
                  <w:r>
                    <w:rPr>
                      <w:rFonts w:hint="eastAsia"/>
                    </w:rPr>
                    <w:t>調査希望時期</w:t>
                  </w:r>
                </w:p>
              </w:tc>
              <w:tc>
                <w:tcPr>
                  <w:tcW w:w="2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>
                  <w:r>
                    <w:rPr>
                      <w:rFonts w:hint="eastAsia"/>
                    </w:rPr>
                    <w:t>①いつでもよい</w:t>
                  </w:r>
                </w:p>
                <w:p w:rsidR="00497916" w:rsidRDefault="00761EEF" w:rsidP="00D24DEC">
                  <w:r>
                    <w:rPr>
                      <w:noProof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6" type="#_x0000_t185" style="position:absolute;left:0;text-align:left;margin-left:6.95pt;margin-top:17.3pt;width:117pt;height:27pt;z-index:251658240">
                        <v:textbox inset="5.85pt,.7pt,5.85pt,.7pt"/>
                      </v:shape>
                    </w:pict>
                  </w:r>
                  <w:r w:rsidR="00497916">
                    <w:rPr>
                      <w:rFonts w:hint="eastAsia"/>
                    </w:rPr>
                    <w:t>②不可能な月など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 xml:space="preserve">　　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</w:p>
              </w:tc>
            </w:tr>
            <w:tr w:rsidR="00497916">
              <w:trPr>
                <w:trHeight w:val="1216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</w:p>
                <w:p w:rsidR="00497916" w:rsidRDefault="00497916" w:rsidP="00D24DEC">
                  <w:r w:rsidRPr="008C1450">
                    <w:rPr>
                      <w:rFonts w:ascii="ＭＳ 明朝" w:hAnsi="ＭＳ 明朝" w:hint="eastAsia"/>
                    </w:rPr>
                    <w:t>※</w:t>
                  </w:r>
                  <w:r>
                    <w:rPr>
                      <w:rFonts w:hint="eastAsia"/>
                    </w:rPr>
                    <w:t>調査に利用する交通手段</w:t>
                  </w:r>
                </w:p>
                <w:p w:rsidR="00497916" w:rsidRDefault="00497916" w:rsidP="00D24DEC">
                  <w:pPr>
                    <w:jc w:val="center"/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>
                  <w:r>
                    <w:rPr>
                      <w:rFonts w:hint="eastAsia"/>
                    </w:rPr>
                    <w:t>①自動車　⑤徒歩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>②バイク　⑥</w:t>
                  </w:r>
                  <w:r w:rsidRPr="008C1450">
                    <w:rPr>
                      <w:rFonts w:hint="eastAsia"/>
                      <w:sz w:val="18"/>
                      <w:szCs w:val="18"/>
                    </w:rPr>
                    <w:t>その他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>③原付　　（　　　）</w:t>
                  </w:r>
                </w:p>
                <w:p w:rsidR="00497916" w:rsidRDefault="00497916" w:rsidP="00D24DEC">
                  <w:r>
                    <w:rPr>
                      <w:rFonts w:hint="eastAsia"/>
                    </w:rPr>
                    <w:t xml:space="preserve">④自転車　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応募動機</w:t>
                  </w:r>
                </w:p>
              </w:tc>
              <w:tc>
                <w:tcPr>
                  <w:tcW w:w="2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/>
                <w:p w:rsidR="00497916" w:rsidRDefault="00497916" w:rsidP="00D24DEC"/>
                <w:p w:rsidR="00497916" w:rsidRDefault="00497916" w:rsidP="00D24DEC"/>
              </w:tc>
            </w:tr>
            <w:tr w:rsidR="00497916">
              <w:trPr>
                <w:trHeight w:val="1375"/>
              </w:trPr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7916" w:rsidRDefault="00497916" w:rsidP="00D24DEC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  <w:tc>
                <w:tcPr>
                  <w:tcW w:w="68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7916" w:rsidRDefault="00497916" w:rsidP="00D24DEC"/>
                <w:p w:rsidR="00497916" w:rsidRDefault="00497916" w:rsidP="00D24DEC"/>
                <w:p w:rsidR="00497916" w:rsidRDefault="00497916" w:rsidP="00D24DEC"/>
                <w:p w:rsidR="00497916" w:rsidRDefault="00497916" w:rsidP="00D24DEC"/>
                <w:p w:rsidR="00497916" w:rsidRDefault="00497916" w:rsidP="00D24DEC"/>
              </w:tc>
            </w:tr>
          </w:tbl>
          <w:p w:rsidR="00497916" w:rsidRDefault="00497916" w:rsidP="00D24DEC">
            <w:pPr>
              <w:ind w:firstLineChars="100" w:firstLine="210"/>
            </w:pPr>
            <w:r>
              <w:rPr>
                <w:rFonts w:hint="eastAsia"/>
              </w:rPr>
              <w:t>上記のとおり登録を申し込みます。</w:t>
            </w:r>
          </w:p>
          <w:p w:rsidR="00497916" w:rsidRPr="008C1450" w:rsidRDefault="00497916" w:rsidP="00D24DEC">
            <w:pPr>
              <w:rPr>
                <w:sz w:val="20"/>
                <w:szCs w:val="20"/>
              </w:rPr>
            </w:pPr>
            <w:r w:rsidRPr="008C1450">
              <w:rPr>
                <w:rFonts w:hint="eastAsia"/>
                <w:sz w:val="20"/>
                <w:szCs w:val="20"/>
              </w:rPr>
              <w:t>（注）</w:t>
            </w:r>
            <w:r w:rsidRPr="008C1450">
              <w:rPr>
                <w:rFonts w:ascii="ＭＳ 明朝" w:hAnsi="ＭＳ 明朝" w:hint="eastAsia"/>
                <w:sz w:val="20"/>
                <w:szCs w:val="20"/>
              </w:rPr>
              <w:t>※欄</w:t>
            </w:r>
            <w:r>
              <w:rPr>
                <w:rFonts w:ascii="ＭＳ 明朝" w:hAnsi="ＭＳ 明朝" w:hint="eastAsia"/>
                <w:sz w:val="20"/>
                <w:szCs w:val="20"/>
              </w:rPr>
              <w:t>については、</w:t>
            </w:r>
            <w:r w:rsidRPr="008C1450">
              <w:rPr>
                <w:rFonts w:ascii="ＭＳ 明朝" w:hAnsi="ＭＳ 明朝" w:hint="eastAsia"/>
                <w:sz w:val="20"/>
                <w:szCs w:val="20"/>
              </w:rPr>
              <w:t>該当する番号に○印を付けてください。</w:t>
            </w:r>
          </w:p>
        </w:tc>
      </w:tr>
    </w:tbl>
    <w:p w:rsidR="00497916" w:rsidRDefault="00497916" w:rsidP="00497916"/>
    <w:p w:rsidR="00E972DE" w:rsidRDefault="00E972DE" w:rsidP="000D5FCF">
      <w:pPr>
        <w:pStyle w:val="a3"/>
        <w:ind w:left="280" w:hangingChars="100" w:hanging="280"/>
      </w:pPr>
    </w:p>
    <w:sectPr w:rsidR="00E972DE" w:rsidSect="00094162">
      <w:pgSz w:w="11906" w:h="16838" w:code="9"/>
      <w:pgMar w:top="1474" w:right="1418" w:bottom="1418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B7" w:rsidRDefault="003D21B7" w:rsidP="00C91F75">
      <w:r>
        <w:separator/>
      </w:r>
    </w:p>
  </w:endnote>
  <w:endnote w:type="continuationSeparator" w:id="0">
    <w:p w:rsidR="003D21B7" w:rsidRDefault="003D21B7" w:rsidP="00C9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B7" w:rsidRDefault="003D21B7" w:rsidP="00C91F75">
      <w:r>
        <w:separator/>
      </w:r>
    </w:p>
  </w:footnote>
  <w:footnote w:type="continuationSeparator" w:id="0">
    <w:p w:rsidR="003D21B7" w:rsidRDefault="003D21B7" w:rsidP="00C91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1D1"/>
    <w:rsid w:val="00011B7D"/>
    <w:rsid w:val="000279EF"/>
    <w:rsid w:val="000371D1"/>
    <w:rsid w:val="00053BA8"/>
    <w:rsid w:val="00061F78"/>
    <w:rsid w:val="00094162"/>
    <w:rsid w:val="000976C0"/>
    <w:rsid w:val="000A6006"/>
    <w:rsid w:val="000C11CA"/>
    <w:rsid w:val="000D5FCF"/>
    <w:rsid w:val="000E068A"/>
    <w:rsid w:val="000E5E76"/>
    <w:rsid w:val="000F4712"/>
    <w:rsid w:val="001141F9"/>
    <w:rsid w:val="00116011"/>
    <w:rsid w:val="00126A17"/>
    <w:rsid w:val="00156C47"/>
    <w:rsid w:val="0016286E"/>
    <w:rsid w:val="001656D2"/>
    <w:rsid w:val="0016596A"/>
    <w:rsid w:val="0019061C"/>
    <w:rsid w:val="001F375D"/>
    <w:rsid w:val="00230C9F"/>
    <w:rsid w:val="00255C92"/>
    <w:rsid w:val="00287B07"/>
    <w:rsid w:val="002921FD"/>
    <w:rsid w:val="00294B89"/>
    <w:rsid w:val="002B067D"/>
    <w:rsid w:val="002D10F8"/>
    <w:rsid w:val="002E4C2F"/>
    <w:rsid w:val="00310595"/>
    <w:rsid w:val="003108E3"/>
    <w:rsid w:val="003306EC"/>
    <w:rsid w:val="00331DFA"/>
    <w:rsid w:val="003A0E9C"/>
    <w:rsid w:val="003D21B7"/>
    <w:rsid w:val="004807C5"/>
    <w:rsid w:val="00483832"/>
    <w:rsid w:val="00497916"/>
    <w:rsid w:val="004A4596"/>
    <w:rsid w:val="004B01C3"/>
    <w:rsid w:val="004C5CF6"/>
    <w:rsid w:val="005077E2"/>
    <w:rsid w:val="005504EB"/>
    <w:rsid w:val="00564934"/>
    <w:rsid w:val="00566682"/>
    <w:rsid w:val="00573ED5"/>
    <w:rsid w:val="005A2CFB"/>
    <w:rsid w:val="00613E39"/>
    <w:rsid w:val="00617194"/>
    <w:rsid w:val="006476D7"/>
    <w:rsid w:val="007508EB"/>
    <w:rsid w:val="00761EEF"/>
    <w:rsid w:val="007866B1"/>
    <w:rsid w:val="00790A23"/>
    <w:rsid w:val="007911EE"/>
    <w:rsid w:val="007A4C01"/>
    <w:rsid w:val="007C244D"/>
    <w:rsid w:val="007C36E5"/>
    <w:rsid w:val="007C3F85"/>
    <w:rsid w:val="007D6E5D"/>
    <w:rsid w:val="008351A1"/>
    <w:rsid w:val="0085732D"/>
    <w:rsid w:val="008608A2"/>
    <w:rsid w:val="008920C6"/>
    <w:rsid w:val="008C1450"/>
    <w:rsid w:val="008C24B8"/>
    <w:rsid w:val="008E5AD0"/>
    <w:rsid w:val="008F1867"/>
    <w:rsid w:val="008F4199"/>
    <w:rsid w:val="0091552E"/>
    <w:rsid w:val="009266CB"/>
    <w:rsid w:val="00950E23"/>
    <w:rsid w:val="00972027"/>
    <w:rsid w:val="00986EFA"/>
    <w:rsid w:val="009B324B"/>
    <w:rsid w:val="009E58D7"/>
    <w:rsid w:val="00A0235F"/>
    <w:rsid w:val="00A06F22"/>
    <w:rsid w:val="00A14A41"/>
    <w:rsid w:val="00A15A85"/>
    <w:rsid w:val="00A20639"/>
    <w:rsid w:val="00A23582"/>
    <w:rsid w:val="00A52A62"/>
    <w:rsid w:val="00A537C2"/>
    <w:rsid w:val="00A5534A"/>
    <w:rsid w:val="00A70E45"/>
    <w:rsid w:val="00A83A8D"/>
    <w:rsid w:val="00A91677"/>
    <w:rsid w:val="00A94BD9"/>
    <w:rsid w:val="00AA1A61"/>
    <w:rsid w:val="00AD45F1"/>
    <w:rsid w:val="00AE3F46"/>
    <w:rsid w:val="00B12B0B"/>
    <w:rsid w:val="00B13669"/>
    <w:rsid w:val="00B13B5A"/>
    <w:rsid w:val="00B40335"/>
    <w:rsid w:val="00B605B3"/>
    <w:rsid w:val="00B716E1"/>
    <w:rsid w:val="00BA7A66"/>
    <w:rsid w:val="00BC3985"/>
    <w:rsid w:val="00BF4FFC"/>
    <w:rsid w:val="00C20020"/>
    <w:rsid w:val="00C271FA"/>
    <w:rsid w:val="00C302E5"/>
    <w:rsid w:val="00C325C8"/>
    <w:rsid w:val="00C547CA"/>
    <w:rsid w:val="00C91F75"/>
    <w:rsid w:val="00CB336A"/>
    <w:rsid w:val="00CB616F"/>
    <w:rsid w:val="00CC60E4"/>
    <w:rsid w:val="00CE4A49"/>
    <w:rsid w:val="00D13663"/>
    <w:rsid w:val="00D24DEC"/>
    <w:rsid w:val="00D32513"/>
    <w:rsid w:val="00D35A01"/>
    <w:rsid w:val="00D52817"/>
    <w:rsid w:val="00DB06BD"/>
    <w:rsid w:val="00DF38FA"/>
    <w:rsid w:val="00E306D7"/>
    <w:rsid w:val="00E52A3C"/>
    <w:rsid w:val="00E5745F"/>
    <w:rsid w:val="00E972DE"/>
    <w:rsid w:val="00EB48BC"/>
    <w:rsid w:val="00EB56B1"/>
    <w:rsid w:val="00EC694E"/>
    <w:rsid w:val="00ED398A"/>
    <w:rsid w:val="00ED7EC4"/>
    <w:rsid w:val="00EE207D"/>
    <w:rsid w:val="00EF634F"/>
    <w:rsid w:val="00F26EEA"/>
    <w:rsid w:val="00F45C80"/>
    <w:rsid w:val="00F6021C"/>
    <w:rsid w:val="00F60457"/>
    <w:rsid w:val="00F716F0"/>
    <w:rsid w:val="00F7682B"/>
    <w:rsid w:val="00FA2AC0"/>
    <w:rsid w:val="00FB35C1"/>
    <w:rsid w:val="00FC4AA2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6C5E2-0E10-4AE5-8D43-F81E6673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"/>
    <w:basedOn w:val="a"/>
    <w:link w:val="Char"/>
    <w:uiPriority w:val="99"/>
    <w:rsid w:val="000371D1"/>
    <w:pPr>
      <w:spacing w:line="360" w:lineRule="auto"/>
    </w:pPr>
    <w:rPr>
      <w:spacing w:val="30"/>
      <w:sz w:val="22"/>
    </w:rPr>
  </w:style>
  <w:style w:type="table" w:styleId="a4">
    <w:name w:val="Table Grid"/>
    <w:basedOn w:val="a1"/>
    <w:uiPriority w:val="99"/>
    <w:rsid w:val="00A5534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例規 Char"/>
    <w:basedOn w:val="a0"/>
    <w:link w:val="a3"/>
    <w:uiPriority w:val="99"/>
    <w:locked/>
    <w:rsid w:val="00B716E1"/>
    <w:rPr>
      <w:rFonts w:ascii="Century" w:eastAsia="ＭＳ 明朝" w:hAnsi="Century" w:cs="Times New Roman"/>
      <w:spacing w:val="30"/>
      <w:kern w:val="2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rsid w:val="000279EF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C91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C91F75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C91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C91F75"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835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1">
    <w:name w:val="スタイル1"/>
    <w:basedOn w:val="a"/>
    <w:uiPriority w:val="99"/>
    <w:rsid w:val="00972027"/>
    <w:pPr>
      <w:spacing w:afterLines="50" w:after="180" w:line="360" w:lineRule="auto"/>
    </w:pPr>
    <w:rPr>
      <w:spacing w:val="30"/>
      <w:sz w:val="22"/>
    </w:rPr>
  </w:style>
  <w:style w:type="paragraph" w:customStyle="1" w:styleId="ab">
    <w:name w:val="例規スタイル"/>
    <w:basedOn w:val="a"/>
    <w:uiPriority w:val="99"/>
    <w:rsid w:val="00972027"/>
    <w:pPr>
      <w:spacing w:line="360" w:lineRule="auto"/>
    </w:pPr>
    <w:rPr>
      <w:spacing w:val="30"/>
      <w:sz w:val="22"/>
      <w:szCs w:val="22"/>
    </w:rPr>
  </w:style>
  <w:style w:type="character" w:customStyle="1" w:styleId="ff0000">
    <w:name w:val="ff0000"/>
    <w:basedOn w:val="a0"/>
    <w:uiPriority w:val="99"/>
    <w:rsid w:val="00EB48BC"/>
    <w:rPr>
      <w:rFonts w:cs="Times New Roman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5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5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