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48" w:rsidRPr="00246591" w:rsidRDefault="003B35FF" w:rsidP="00A76185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-214630</wp:posOffset>
                </wp:positionV>
                <wp:extent cx="15811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5FF" w:rsidRDefault="003B35F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 w:rsidR="00CA7E18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.4pt;margin-top:-16.9pt;width:124.5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s8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1I6pESzAltUrx/rhx/1w696/Y3U6+/1el0//ESeDANcpXEjtLoxaOerd1Bh2zfvDh8D&#10;CpW0RfhjfQTlCPxqC7aoPOHBaHjU6w1RxFF2MOgfd2M3kp21sc6/F1CQQKTUYjMjxmx54Txmgqob&#10;lRDMgcqz81ypyIQBElNlyZJh65WPOaLFH1pKkzKlhweYRjDSEMwbz0qHFxFHqA0XKm8qjJRfKRF0&#10;lP4oJEIYC30mNuNc6G38qB20JIZ6iWGrv8vqJcZNHWgRI4P2W+Mi12Bj9XHndpBlnzeQyUYfAd+r&#10;O5C+mlXtRMwgW+FAWGg2zBl+nmPXLpjz18ziSmGj8Uz4K/xIBYg6tBQlc7Bfn3sP+jjpKKWkxBVN&#10;qfuyYFZQoj5o3IHj3mAQdjoyg+HbPjJ2XzLbl+hFMQUchR4eJMMjGfS92pDSQnGH12QSoqKIaY6x&#10;U+o35NQ3hwOvEReTSVTCLTbMX+gbw4PrAG+YydvqjlnTDq7Hkb+EzTKz0ZP5bXSDpYbJwoPM43AH&#10;gBtUW+DxAsSZb69VODH7fNTa3dTxbwAAAP//AwBQSwMEFAAGAAgAAAAhAFjGrRngAAAACgEAAA8A&#10;AABkcnMvZG93bnJldi54bWxMj01PwzAMhu9I/IfISFzQli4VA5WmE0J8SNy2siFuWWPaisapmqwt&#10;/x5zgttj+dXrx/lmdp0YcQitJw2rZQICqfK2pVrDW/m0uAURoiFrOk+o4RsDbIrzs9xk1k+0xXEX&#10;a8ElFDKjoYmxz6QMVYPOhKXvkXj36QdnIo9DLe1gJi53nVRJspbOtMQXGtPjQ4PV1+7kNHxc1e+v&#10;YX7eT+l12j++jOXNwZZaX17M93cgIs7xLwy/+qwOBTsd/YlsEJ2GxUqxemRIUwZOqHStQBwZEgWy&#10;yOX/F4ofAAAA//8DAFBLAQItABQABgAIAAAAIQC2gziS/gAAAOEBAAATAAAAAAAAAAAAAAAAAAAA&#10;AABbQ29udGVudF9UeXBlc10ueG1sUEsBAi0AFAAGAAgAAAAhADj9If/WAAAAlAEAAAsAAAAAAAAA&#10;AAAAAAAALwEAAF9yZWxzLy5yZWxzUEsBAi0AFAAGAAgAAAAhABaBKzypAgAAmwUAAA4AAAAAAAAA&#10;AAAAAAAALgIAAGRycy9lMm9Eb2MueG1sUEsBAi0AFAAGAAgAAAAhAFjGrRngAAAACgEAAA8AAAAA&#10;AAAAAAAAAAAAAwUAAGRycy9kb3ducmV2LnhtbFBLBQYAAAAABAAEAPMAAAAQBgAAAAA=&#10;" fillcolor="white [3201]" stroked="f" strokeweight=".5pt">
                <v:textbox>
                  <w:txbxContent>
                    <w:p w:rsidR="003B35FF" w:rsidRDefault="003B35FF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 w:rsidR="00CA7E18"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6185" w:rsidRPr="00A76185">
        <w:rPr>
          <w:rFonts w:ascii="ＭＳ Ｐゴシック" w:eastAsia="ＭＳ Ｐゴシック" w:hAnsi="ＭＳ Ｐゴシック" w:hint="eastAsia"/>
          <w:sz w:val="28"/>
        </w:rPr>
        <w:t>荒尾市予約型乗合タクシー　利用登録</w:t>
      </w:r>
      <w:r>
        <w:rPr>
          <w:rFonts w:ascii="ＭＳ Ｐゴシック" w:eastAsia="ＭＳ Ｐゴシック" w:hAnsi="ＭＳ Ｐゴシック" w:hint="eastAsia"/>
          <w:sz w:val="28"/>
        </w:rPr>
        <w:t>申出</w:t>
      </w:r>
      <w:r w:rsidR="00A76185" w:rsidRPr="00A76185">
        <w:rPr>
          <w:rFonts w:ascii="ＭＳ Ｐゴシック" w:eastAsia="ＭＳ Ｐゴシック" w:hAnsi="ＭＳ Ｐゴシック" w:hint="eastAsia"/>
          <w:sz w:val="28"/>
        </w:rPr>
        <w:t>書</w:t>
      </w:r>
    </w:p>
    <w:p w:rsidR="00A76185" w:rsidRPr="006754D3" w:rsidRDefault="00E94106" w:rsidP="00A76185">
      <w:pPr>
        <w:ind w:right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≪申出</w:t>
      </w:r>
      <w:r w:rsidR="006B0F43" w:rsidRPr="006754D3">
        <w:rPr>
          <w:rFonts w:ascii="ＭＳ Ｐゴシック" w:eastAsia="ＭＳ Ｐゴシック" w:hAnsi="ＭＳ Ｐゴシック" w:hint="eastAsia"/>
          <w:sz w:val="24"/>
        </w:rPr>
        <w:t>者≫</w:t>
      </w:r>
    </w:p>
    <w:tbl>
      <w:tblPr>
        <w:tblStyle w:val="a3"/>
        <w:tblW w:w="9591" w:type="dxa"/>
        <w:tblLayout w:type="fixed"/>
        <w:tblLook w:val="04A0" w:firstRow="1" w:lastRow="0" w:firstColumn="1" w:lastColumn="0" w:noHBand="0" w:noVBand="1"/>
      </w:tblPr>
      <w:tblGrid>
        <w:gridCol w:w="1240"/>
        <w:gridCol w:w="2548"/>
        <w:gridCol w:w="573"/>
        <w:gridCol w:w="1974"/>
        <w:gridCol w:w="566"/>
        <w:gridCol w:w="992"/>
        <w:gridCol w:w="1698"/>
      </w:tblGrid>
      <w:tr w:rsidR="006B0F43" w:rsidTr="00292AF8">
        <w:trPr>
          <w:trHeight w:val="524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B0F43" w:rsidRPr="006B0F43" w:rsidRDefault="006B0F43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>住</w:t>
            </w:r>
            <w:r w:rsidR="00A52FA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 xml:space="preserve">　所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</w:tcBorders>
            <w:vAlign w:val="center"/>
          </w:tcPr>
          <w:p w:rsidR="003B35FF" w:rsidRPr="003B35FF" w:rsidRDefault="003B35FF" w:rsidP="006B0F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郵便番号（　</w:t>
            </w:r>
            <w:r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-　　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116C1" w:rsidRPr="006B0F43" w:rsidRDefault="009116C1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116C1">
              <w:rPr>
                <w:rFonts w:ascii="ＭＳ Ｐゴシック" w:eastAsia="ＭＳ Ｐゴシック" w:hAnsi="ＭＳ Ｐ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D3E885" wp14:editId="428BFB67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189230</wp:posOffset>
                      </wp:positionV>
                      <wp:extent cx="1581150" cy="3810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6C1" w:rsidRPr="009116C1" w:rsidRDefault="009116C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116C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行政区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3E885" id="テキスト ボックス 2" o:spid="_x0000_s1027" type="#_x0000_t202" style="position:absolute;left:0;text-align:left;margin-left:130.75pt;margin-top:14.9pt;width:124.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JvKgIAAAoEAAAOAAAAZHJzL2Uyb0RvYy54bWysU82O0zAQviPxDpbvNE1poRs1XS27LEJa&#10;fqSFB3Adp7GwPcZ2myzHVkI8BK+AOPM8eRHGTrdbwQ1xsTyZzDfzffN5cd5pRbbCeQmmpPloTIkw&#10;HCpp1iX9+OH6yZwSH5ipmAIjSnonPD1fPn60aG0hJtCAqoQjCGJ80dqSNiHYIss8b4RmfgRWGEzW&#10;4DQLGLp1VjnWIrpW2WQ8fpa14CrrgAvv8evVkKTLhF/Xgod3de1FIKqkOFtIp0vnKp7ZcsGKtWO2&#10;kfwwBvuHKTSTBpseoa5YYGTj5F9QWnIHHuow4qAzqGvJReKAbPLxH2xuG2ZF4oLieHuUyf8/WP52&#10;+94RWZV0SolhGlfU77/2ux/97le//0b6/fd+v+93PzEmkyhXa32BVbcW60L3Ajpce6Lu7Q3wT54Y&#10;uGyYWYsL56BtBKtw3DxWZielA46PIKv2DVTYl20CJKCudjpqieoQRMe13R1XJbpAeGw5m+f5DFMc&#10;c0/n+Xicdpmx4r7aOh9eCdAkXkrq0AoJnW1vfIjTsOL+l9jMwLVUKtlBGdKW9Gw2maWCk4yWAd2q&#10;pC7pHDsOPVkRSb40VSoOTKrhjg2UObCORAfKoVt1Se8kSVRkBdUdyuBgMCc+Jrw04L5Q0qIxS+o/&#10;b5gTlKjXBqU8y6fT6OQUTGfPJxi408zqNMMMR6iSBkqG62VI7h8oX6DktUxqPExyGBkNl0Q6PI7o&#10;6NM4/fXwhJe/AQAA//8DAFBLAwQUAAYACAAAACEA20PJedwAAAAJAQAADwAAAGRycy9kb3ducmV2&#10;LnhtbEyPQU/DMAyF70j8h8hI3FjSiU5bqTshEFcQGyBxyxqvrWicqsnW8u8xJ7jZz0/P3yu3s+/V&#10;mcbYBUbIFgYUcR1cxw3C2/7pZg0qJsvO9oEJ4ZsibKvLi9IWLkz8SuddapSEcCwsQpvSUGgd65a8&#10;jYswEMvtGEZvk6xjo91oJwn3vV4as9LediwfWjvQQ0v11+7kEd6fj58ft+alefT5MIXZaPYbjXh9&#10;Nd/fgUo0pz8z/OILOlTCdAgndlH1CMtVlotVho1UEEOeGREOCGsRdFXq/w2qHwAAAP//AwBQSwEC&#10;LQAUAAYACAAAACEAtoM4kv4AAADhAQAAEwAAAAAAAAAAAAAAAAAAAAAAW0NvbnRlbnRfVHlwZXNd&#10;LnhtbFBLAQItABQABgAIAAAAIQA4/SH/1gAAAJQBAAALAAAAAAAAAAAAAAAAAC8BAABfcmVscy8u&#10;cmVsc1BLAQItABQABgAIAAAAIQDF9DJvKgIAAAoEAAAOAAAAAAAAAAAAAAAAAC4CAABkcnMvZTJv&#10;RG9jLnhtbFBLAQItABQABgAIAAAAIQDbQ8l53AAAAAkBAAAPAAAAAAAAAAAAAAAAAIQEAABkcnMv&#10;ZG93bnJldi54bWxQSwUGAAAAAAQABADzAAAAjQUAAAAA&#10;" filled="f" stroked="f">
                      <v:textbox>
                        <w:txbxContent>
                          <w:p w:rsidR="009116C1" w:rsidRPr="009116C1" w:rsidRDefault="009116C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116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行政区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43" w:rsidRPr="006B0F43">
              <w:rPr>
                <w:rFonts w:ascii="ＭＳ Ｐゴシック" w:eastAsia="ＭＳ Ｐゴシック" w:hAnsi="ＭＳ Ｐゴシック" w:hint="eastAsia"/>
                <w:sz w:val="28"/>
              </w:rPr>
              <w:t>荒尾市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B0F43" w:rsidRPr="006B0F43" w:rsidRDefault="005B549F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性　別</w:t>
            </w:r>
          </w:p>
        </w:tc>
        <w:tc>
          <w:tcPr>
            <w:tcW w:w="1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F43" w:rsidRPr="006B0F43" w:rsidRDefault="005B549F" w:rsidP="005B549F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男・女</w:t>
            </w:r>
          </w:p>
        </w:tc>
      </w:tr>
      <w:tr w:rsidR="005B549F" w:rsidTr="00CB3E1B">
        <w:trPr>
          <w:trHeight w:val="707"/>
        </w:trPr>
        <w:tc>
          <w:tcPr>
            <w:tcW w:w="1240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5B549F" w:rsidP="005B549F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名</w:t>
            </w:r>
          </w:p>
        </w:tc>
        <w:tc>
          <w:tcPr>
            <w:tcW w:w="2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6BA" w:rsidRPr="006B0F43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tbRlV"/>
            <w:vAlign w:val="center"/>
          </w:tcPr>
          <w:p w:rsidR="00AC16BA" w:rsidRPr="006B0F43" w:rsidRDefault="00AC16BA" w:rsidP="005B54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6BA" w:rsidRPr="000A54E1" w:rsidRDefault="005B549F" w:rsidP="005B549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大</w:t>
            </w:r>
            <w:r w:rsidR="00AC16BA"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昭</w:t>
            </w:r>
            <w:r w:rsidR="00AC16BA"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平</w:t>
            </w:r>
            <w:r w:rsidR="00CB3E1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・令</w:t>
            </w:r>
          </w:p>
          <w:p w:rsidR="005B549F" w:rsidRDefault="005B549F" w:rsidP="00AC16B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AC16BA" w:rsidRPr="00A52FA9" w:rsidRDefault="00AC16BA" w:rsidP="00AC16B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5B549F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B6DDE8" w:themeFill="accent5" w:themeFillTint="66"/>
            <w:textDirection w:val="tbRlV"/>
            <w:vAlign w:val="center"/>
          </w:tcPr>
          <w:p w:rsidR="00AC16BA" w:rsidRPr="006B0F43" w:rsidRDefault="00AC16BA" w:rsidP="00C6557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C16BA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（自宅）</w:t>
            </w:r>
          </w:p>
          <w:p w:rsidR="00AC16BA" w:rsidRPr="00A52FA9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54E1" w:rsidTr="00CB3E1B">
        <w:trPr>
          <w:trHeight w:val="458"/>
        </w:trPr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AC16BA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548" w:type="dxa"/>
            <w:vMerge/>
            <w:tcBorders>
              <w:right w:val="single" w:sz="4" w:space="0" w:color="auto"/>
            </w:tcBorders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AC16BA" w:rsidRDefault="00AC16BA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90" w:type="dxa"/>
            <w:gridSpan w:val="2"/>
            <w:tcBorders>
              <w:right w:val="single" w:sz="12" w:space="0" w:color="auto"/>
            </w:tcBorders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（携帯電話）</w:t>
            </w:r>
          </w:p>
          <w:p w:rsidR="00AC16BA" w:rsidRPr="00A52FA9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16BA" w:rsidTr="00292AF8">
        <w:trPr>
          <w:trHeight w:val="578"/>
        </w:trPr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AC16BA" w:rsidP="006754D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B549F">
              <w:rPr>
                <w:rFonts w:ascii="ＭＳ Ｐゴシック" w:eastAsia="ＭＳ Ｐゴシック" w:hAnsi="ＭＳ Ｐゴシック" w:hint="eastAsia"/>
                <w:sz w:val="24"/>
              </w:rPr>
              <w:t>特記事項</w:t>
            </w:r>
          </w:p>
        </w:tc>
        <w:tc>
          <w:tcPr>
            <w:tcW w:w="835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16BA" w:rsidRDefault="00AC16BA" w:rsidP="00A52FA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荒尾市乗合バス福祉特別乗車証（障がい者・</w:t>
            </w:r>
            <w:r w:rsidR="007E344E">
              <w:rPr>
                <w:rFonts w:ascii="ＭＳ Ｐゴシック" w:eastAsia="ＭＳ Ｐゴシック" w:hAnsi="ＭＳ Ｐゴシック" w:hint="eastAsia"/>
                <w:sz w:val="24"/>
              </w:rPr>
              <w:t>ひとり親世帯の母・父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　　有　・　無</w:t>
            </w:r>
          </w:p>
          <w:p w:rsidR="00AC16BA" w:rsidRPr="00A52FA9" w:rsidRDefault="00AC16BA" w:rsidP="00A52FA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※有の場合は、有効期限を記載してください。（</w:t>
            </w:r>
            <w:r w:rsidR="00E37D4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</w:t>
            </w:r>
            <w:r w:rsidR="00A7503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　　　日まで　）</w:t>
            </w:r>
          </w:p>
        </w:tc>
      </w:tr>
    </w:tbl>
    <w:p w:rsidR="006754D3" w:rsidRPr="00E37D4C" w:rsidRDefault="006754D3" w:rsidP="00A76185">
      <w:pPr>
        <w:jc w:val="left"/>
        <w:rPr>
          <w:rFonts w:ascii="ＭＳ Ｐゴシック" w:eastAsia="ＭＳ Ｐゴシック" w:hAnsi="ＭＳ Ｐゴシック"/>
        </w:rPr>
      </w:pPr>
      <w:r w:rsidRPr="00E37D4C">
        <w:rPr>
          <w:rFonts w:ascii="ＭＳ Ｐゴシック" w:eastAsia="ＭＳ Ｐゴシック" w:hAnsi="ＭＳ Ｐゴシック" w:hint="eastAsia"/>
        </w:rPr>
        <w:t>≪</w:t>
      </w:r>
      <w:r w:rsidR="005B549F">
        <w:rPr>
          <w:rFonts w:ascii="ＭＳ Ｐゴシック" w:eastAsia="ＭＳ Ｐゴシック" w:hAnsi="ＭＳ Ｐゴシック" w:hint="eastAsia"/>
        </w:rPr>
        <w:t>同居の</w:t>
      </w:r>
      <w:r w:rsidR="005B0E6E">
        <w:rPr>
          <w:rFonts w:ascii="ＭＳ Ｐゴシック" w:eastAsia="ＭＳ Ｐゴシック" w:hAnsi="ＭＳ Ｐゴシック" w:hint="eastAsia"/>
        </w:rPr>
        <w:t>ご</w:t>
      </w:r>
      <w:r w:rsidRPr="00E37D4C">
        <w:rPr>
          <w:rFonts w:ascii="ＭＳ Ｐゴシック" w:eastAsia="ＭＳ Ｐゴシック" w:hAnsi="ＭＳ Ｐゴシック" w:hint="eastAsia"/>
        </w:rPr>
        <w:t>家族で</w:t>
      </w:r>
      <w:r w:rsidR="005B549F">
        <w:rPr>
          <w:rFonts w:ascii="ＭＳ Ｐゴシック" w:eastAsia="ＭＳ Ｐゴシック" w:hAnsi="ＭＳ Ｐゴシック" w:hint="eastAsia"/>
        </w:rPr>
        <w:t>一緒に</w:t>
      </w:r>
      <w:r w:rsidRPr="00E37D4C">
        <w:rPr>
          <w:rFonts w:ascii="ＭＳ Ｐゴシック" w:eastAsia="ＭＳ Ｐゴシック" w:hAnsi="ＭＳ Ｐゴシック" w:hint="eastAsia"/>
        </w:rPr>
        <w:t>登録を申請される方≫</w:t>
      </w: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2412"/>
        <w:gridCol w:w="864"/>
        <w:gridCol w:w="518"/>
        <w:gridCol w:w="1353"/>
        <w:gridCol w:w="2014"/>
        <w:gridCol w:w="2595"/>
      </w:tblGrid>
      <w:tr w:rsidR="00C23817" w:rsidRPr="006B0F43" w:rsidTr="00292AF8">
        <w:trPr>
          <w:trHeight w:val="655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C2381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　名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206FB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46BAA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4F7BAD" wp14:editId="52485C96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287020</wp:posOffset>
                      </wp:positionV>
                      <wp:extent cx="1209675" cy="56197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FB7" w:rsidRDefault="00206FB7" w:rsidP="00CB3E1B">
                                  <w:pPr>
                                    <w:jc w:val="center"/>
                                  </w:pPr>
                                  <w:r w:rsidRPr="00C2381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大・昭・平</w:t>
                                  </w:r>
                                  <w:r w:rsidR="00CB3E1B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・令和元年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F7BAD" id="_x0000_s1028" type="#_x0000_t202" style="position:absolute;left:0;text-align:left;margin-left:36.8pt;margin-top:22.6pt;width:95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k6KQIAAAoEAAAOAAAAZHJzL2Uyb0RvYy54bWysU82O0zAQviPxDpbvNGnUdmnUdLXssghp&#10;+ZEWHsB1nMbC9gTbbVKOrbTiIXgFxJnnyYswdrqlghsiB2sm4/lmvm/Gi8tOK7IV1kkwBR2PUkqE&#10;4VBKsy7oxw+3z55T4jwzJVNgREF3wtHL5dMni7bJRQY1qFJYgiDG5W1T0Nr7Jk8Sx2uhmRtBIwwG&#10;K7CaeXTtOiktaxFdqyRL01nSgi0bC1w4h39vhiBdRvyqEty/qyonPFEFxd58PG08V+FMlguWry1r&#10;asmPbbB/6EIzabDoCeqGeUY2Vv4FpSW34KDyIw46gaqSXEQOyGac/sHmvmaNiFxQHNecZHL/D5a/&#10;3b63RJYFxUEZpnFE/eGh33/v9z/7w1fSH771h0O//4E+yYJcbeNyzLpvMM93L6DDsUfqrrkD/skR&#10;A9c1M2txZS20tWAltjsOmclZ6oDjAsiqfQMl1mUbDxGoq6wOWqI6BNFxbLvTqETnCQ8ls3Q+u5hS&#10;wjE2nY3naIcSLH/MbqzzrwRoEoyCWlyFiM62d84PVx+vhGIGbqVS+J/lypC2oPNpNo0JZxEtPW6r&#10;khrlSsM37E8g+dKUMdkzqQYbe1HmyDoQHSj7btVFvU9irqDcoQwWhuXEx4RGDfYLJS0uZkHd5w2z&#10;ghL12qCU8/FkEjY5OpPpRYaOPY+sziPMcIQqqKdkMK993P6B8hVKXsmoRpjN0MmxZVy4qOfxcYSN&#10;Pvfjrd9PePkLAAD//wMAUEsDBBQABgAIAAAAIQC88TGJ3gAAAAkBAAAPAAAAZHJzL2Rvd25yZXYu&#10;eG1sTI/BTsMwEETvSPyDtUjcqN0kTSHEqRCIK4hCK3Fz420SEa+j2G3C37Oc4Liap5m35WZ2vTjj&#10;GDpPGpYLBQKp9rajRsPH+/PNLYgQDVnTe0IN3xhgU11elKawfqI3PG9jI7iEQmE0tDEOhZShbtGZ&#10;sPADEmdHPzoT+RwbaUczcbnrZaJULp3piBdaM+Bji/XX9uQ07F6On/tMvTZPbjVMflaS3J3U+vpq&#10;frgHEXGOfzD86rM6VOx08CeyQfQa1mnOpIZslYDgPMmzJYgDg2m6BlmV8v8H1Q8AAAD//wMAUEsB&#10;Ai0AFAAGAAgAAAAhALaDOJL+AAAA4QEAABMAAAAAAAAAAAAAAAAAAAAAAFtDb250ZW50X1R5cGVz&#10;XS54bWxQSwECLQAUAAYACAAAACEAOP0h/9YAAACUAQAACwAAAAAAAAAAAAAAAAAvAQAAX3JlbHMv&#10;LnJlbHNQSwECLQAUAAYACAAAACEAvw9ZOikCAAAKBAAADgAAAAAAAAAAAAAAAAAuAgAAZHJzL2Uy&#10;b0RvYy54bWxQSwECLQAUAAYACAAAACEAvPExid4AAAAJAQAADwAAAAAAAAAAAAAAAACDBAAAZHJz&#10;L2Rvd25yZXYueG1sUEsFBgAAAAAEAAQA8wAAAI4FAAAAAA==&#10;" filled="f" stroked="f">
                      <v:textbox>
                        <w:txbxContent>
                          <w:p w:rsidR="00206FB7" w:rsidRDefault="00206FB7" w:rsidP="00CB3E1B">
                            <w:pPr>
                              <w:jc w:val="center"/>
                            </w:pPr>
                            <w:r w:rsidRPr="00C2381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大・昭・平</w:t>
                            </w:r>
                            <w:r w:rsidR="00CB3E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・令和元年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817" w:rsidRPr="006B0F43">
              <w:rPr>
                <w:rFonts w:ascii="ＭＳ Ｐゴシック" w:eastAsia="ＭＳ Ｐゴシック" w:hAnsi="ＭＳ Ｐゴシック" w:hint="eastAsia"/>
                <w:sz w:val="28"/>
              </w:rPr>
              <w:t>性別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C2381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C23817" w:rsidRDefault="00C23817" w:rsidP="00C238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携帯電話番号</w:t>
            </w:r>
          </w:p>
          <w:p w:rsidR="00C23817" w:rsidRPr="00C23817" w:rsidRDefault="00206FB7" w:rsidP="00C238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D14BDEF" wp14:editId="5FC752B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194945</wp:posOffset>
                      </wp:positionV>
                      <wp:extent cx="1809750" cy="586739"/>
                      <wp:effectExtent l="0" t="0" r="0" b="44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586739"/>
                                <a:chOff x="0" y="0"/>
                                <a:chExt cx="1809750" cy="586739"/>
                              </a:xfrm>
                            </wpg:grpSpPr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0" y="0"/>
                                  <a:ext cx="1809750" cy="462280"/>
                                  <a:chOff x="0" y="0"/>
                                  <a:chExt cx="1809750" cy="462280"/>
                                </a:xfrm>
                              </wpg:grpSpPr>
                              <wps:wsp>
                                <wps:cNvPr id="3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5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46BAA" w:rsidRDefault="00746BAA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荒尾市乗合バス福祉特別乗車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" y="133350"/>
                                    <a:ext cx="166687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46BAA" w:rsidRDefault="00746BAA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証（障がい者・母子世帯）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7175"/>
                                  <a:ext cx="174370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6BAA" w:rsidRDefault="00746BAA"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 xml:space="preserve">有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(期限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8"/>
                                      </w:rPr>
                                      <w:t xml:space="preserve">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　　年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月　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)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・　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4BDEF" id="グループ化 7" o:spid="_x0000_s1029" style="position:absolute;left:0;text-align:left;margin-left:93.25pt;margin-top:15.35pt;width:142.5pt;height:46.2pt;z-index:251652608" coordsize="1809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uOCAMAADMLAAAOAAAAZHJzL2Uyb0RvYy54bWzUVstu00AU3SPxD6PZUyd2bCdWnar0JSQe&#10;lQofMLHHD2HPmJlJnbKMJcSCNWz4A4Rgi8TfWPwHd8apE1oVqUVFbRbOPHKv7zn3zMls7yzKAp1S&#10;IXPOQjzcGmBEWcTjnKUhfvXy8NEYI6kIi0nBGQ3xGZV4Z/rwwXZdBdTmGS9iKhAkYTKoqxBnSlWB&#10;ZckooyWRW7yiDDYTLkqiYCpSKxakhuxlYdmDgWfVXMSV4BGVElb3u008NfmThEbqRZJIqlARYqhN&#10;macwz5l+WtNtEqSCVFkercogN6iiJDmDl/ap9okiaC7yS6nKPBJc8kRtRby0eJLkETUYAM1wcAHN&#10;keDzymBJgzqtepqA2gs83Tht9Pz0WKA8DrGPESMltKhdfm+bL23zs20+/frwEfmapLpKA/jtkahO&#10;qmOxWki7mca9SESpvwERWhh6z3p66UKhCBaH48HEd6ELEey5Y893Jh3/UQZNuhQWZQd/D7TOX2vp&#10;6vpi+klf9QqhdxVC71YQjjzbHq8Udi2E68ArEcJhkWs9yH/Tw0lGKmpkJnWPV2w5g7Uimnft8mu7&#10;/NE271HbfG6bpl1+gzmyO+ZMnBYGUovHXLfaHAZZPeXRa4kY38sIS+muELzOKImh4KGOhMb1obpb&#10;MpA6yax+xmNQIpkrbhJdW12OPZ44hvueQhJUQqojykukByEWYA4mOzl9KpWuZv0TLWXGD/OigHUS&#10;FAzVIZ64tmsCNnbKXIF/FXkZ4vFAfzpFa5AHLDbBiuRFN4YXFGyFWgPtIKvFbGFOoHNO5ozHZ0CD&#10;4J1dgb3CIOPiLUY1WFWI5Zs5ERSj4gkDKifD0Uh7m5mMXN+GidjcmW3uEBZBqhArjLrhnjJ+qHHK&#10;ahcoP8wNG7odXSWrkkFyXcW3rr1hf1LvmPKMBBDY19BxHLAy0+De3zzPG/tu52/3UoGj+6DAtdv/&#10;JzXad1WNcM5BirbrD0F1f0rRHzn+YHIuxYnrmdbeIzM0gNYWdDfN0EgRbmbmv2N1i9RXv825Mc/1&#10;XXf6GwAA//8DAFBLAwQUAAYACAAAACEAbsOmv+AAAAAKAQAADwAAAGRycy9kb3ducmV2LnhtbEyP&#10;zWrDMBCE74W+g9hAb43suPnBsRxCaHsKhSaF0tvG2tgmlmQsxXbevttTc5ydj9mZbDOaRvTU+dpZ&#10;BfE0AkG2cLq2pYKv49vzCoQPaDU2zpKCG3nY5I8PGabaDfaT+kMoBYdYn6KCKoQ2ldIXFRn0U9eS&#10;Ze/sOoOBZVdK3eHA4aaRsyhaSIO15Q8VtrSrqLgcrkbB+4DDNolf+/3lvLv9HOcf3/uYlHqajNs1&#10;iEBj+Ifhrz5Xh5w7ndzVai8a1qvFnFEFSbQEwcDLMubDiZ1ZEoPMM3k/If8FAAD//wMAUEsBAi0A&#10;FAAGAAgAAAAhALaDOJL+AAAA4QEAABMAAAAAAAAAAAAAAAAAAAAAAFtDb250ZW50X1R5cGVzXS54&#10;bWxQSwECLQAUAAYACAAAACEAOP0h/9YAAACUAQAACwAAAAAAAAAAAAAAAAAvAQAAX3JlbHMvLnJl&#10;bHNQSwECLQAUAAYACAAAACEACxV7jggDAAAzCwAADgAAAAAAAAAAAAAAAAAuAgAAZHJzL2Uyb0Rv&#10;Yy54bWxQSwECLQAUAAYACAAAACEAbsOmv+AAAAAKAQAADwAAAAAAAAAAAAAAAABiBQAAZHJzL2Rv&#10;d25yZXYueG1sUEsFBgAAAAAEAAQA8wAAAG8GAAAAAA==&#10;">
                      <v:group id="グループ化 6" o:spid="_x0000_s1030" style="position:absolute;width:18097;height:4622" coordsize="18097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_x0000_s1031" type="#_x0000_t202" style="position:absolute;width:1809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  <v:textbox style="mso-fit-shape-to-text:t">
                            <w:txbxContent>
                              <w:p w:rsidR="00746BAA" w:rsidRDefault="00746BAA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荒尾市乗合バス福祉特別乗車</w:t>
                                </w:r>
                              </w:p>
                            </w:txbxContent>
                          </v:textbox>
                        </v:shape>
                        <v:shape id="_x0000_s1032" type="#_x0000_t202" style="position:absolute;left:95;top:1333;width:16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        <v:textbox style="mso-fit-shape-to-text:t">
                            <w:txbxContent>
                              <w:p w:rsidR="00746BAA" w:rsidRDefault="00746BAA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証（障がい者・母子世帯）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3" type="#_x0000_t202" style="position:absolute;top:2571;width:174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746BAA" w:rsidRDefault="00746BAA"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有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(期限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8"/>
                                </w:rPr>
                                <w:t xml:space="preserve">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月　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)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・　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23817" w:rsidRPr="00C23817">
              <w:rPr>
                <w:rFonts w:ascii="ＭＳ Ｐゴシック" w:eastAsia="ＭＳ Ｐゴシック" w:hAnsi="ＭＳ Ｐゴシック" w:hint="eastAsia"/>
                <w:sz w:val="22"/>
              </w:rPr>
              <w:t>(お持ちの方のみ)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C2381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特記事項</w:t>
            </w:r>
          </w:p>
        </w:tc>
      </w:tr>
      <w:tr w:rsidR="00C23817" w:rsidRPr="006B0F43" w:rsidTr="00300AF7">
        <w:trPr>
          <w:trHeight w:val="688"/>
        </w:trPr>
        <w:tc>
          <w:tcPr>
            <w:tcW w:w="2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3817" w:rsidRDefault="00C23817" w:rsidP="00AC16B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817" w:rsidRPr="00C23817" w:rsidRDefault="00300AF7" w:rsidP="00300AF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BAA" w:rsidRDefault="00746BAA" w:rsidP="00AC16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C23817" w:rsidRPr="00C23817" w:rsidRDefault="00300AF7" w:rsidP="00AC16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BAA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4563AE" wp14:editId="570DE48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59690</wp:posOffset>
                      </wp:positionV>
                      <wp:extent cx="1209675" cy="5619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FB7" w:rsidRPr="00C23817" w:rsidRDefault="00206FB7" w:rsidP="00206FB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C2381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大・昭・平</w:t>
                                  </w:r>
                                  <w:r w:rsidR="00CB3E1B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・令</w:t>
                                  </w:r>
                                </w:p>
                                <w:p w:rsidR="00206FB7" w:rsidRDefault="00206FB7" w:rsidP="00206FB7"/>
                                <w:p w:rsidR="00CB3E1B" w:rsidRDefault="00CB3E1B" w:rsidP="00206F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63AE" id="_x0000_s1034" type="#_x0000_t202" style="position:absolute;left:0;text-align:left;margin-left:-4.5pt;margin-top:4.7pt;width:95.2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neKwIAAAoEAAAOAAAAZHJzL2Uyb0RvYy54bWysU8GO0zAQvSPxD5bvNG1ou9uo6WrZZRHS&#10;LiAtfIDrOI2F7Qm226QcWwnxEfwC4sz35EcYO22p4IbIwZrJeN7MezOeX7VakY2wToLJ6WgwpEQY&#10;DoU0q5x+eH/37JIS55kpmAIjcroVjl4tnj6ZN3UmUqhAFcISBDEua+qcVt7XWZI4XgnN3ABqYTBY&#10;gtXMo2tXSWFZg+haJelwOE0asEVtgQvn8O9tH6SLiF+Wgvu3ZemEJyqn2JuPp43nMpzJYs6ylWV1&#10;JfmhDfYPXWgmDRY9Qd0yz8jayr+gtOQWHJR+wEEnUJaSi8gB2YyGf7B5rFgtIhcUx9Unmdz/g+Vv&#10;Nu8skUVOn1NimMYRdfsv3e57t/vZ7b+Sbv+t2++73Q/0SRrkamqXYdZjjXm+fQEtjj1Sd/U98I+O&#10;GLipmFmJa2uhqQQrsN1RyEzOUnscF0CWzQMUWJetPUSgtrQ6aInqEETHsW1PoxKtJzyUTIez6cWE&#10;Eo6xyXQ0QzuUYNkxu7bOvxKgSTByanEVIjrb3DvfXz1eCcUM3Eml8D/LlCFNTmeTdBITziJaetxW&#10;JXVOL4fh6/cnkHxpipjsmVS9jb0oc2AdiPaUfbtso97To5hLKLYog4V+OfExoVGB/UxJg4uZU/dp&#10;zaygRL02KOVsNB6HTY7OeHKRomPPI8vzCDMcoXLqKenNGx+3v6d8jZKXMqoRZtN3cmgZFy7qeXgc&#10;YaPP/Xjr9xNe/AIAAP//AwBQSwMEFAAGAAgAAAAhAJ4HpdLbAAAABwEAAA8AAABkcnMvZG93bnJl&#10;di54bWxMj81OwzAQhO9IvIO1SNxau6iFJsSpEIgriPIjcdvG2yQiXkex24S3Z3uix9GMZr4pNpPv&#10;1JGG2Aa2sJgbUMRVcC3XFj7en2drUDEhO+wCk4VfirApLy8KzF0Y+Y2O21QrKeGYo4UmpT7XOlYN&#10;eYzz0BOLtw+DxyRyqLUbcJRy3+kbY261x5ZlocGeHhuqfrYHb+HzZf/9tTSv9ZNf9WOYjGafaWuv&#10;r6aHe1CJpvQfhhO+oEMpTLtwYBdVZ2GWyZVkIVuCOtnrxQrUTvRdBros9Dl/+QcAAP//AwBQSwEC&#10;LQAUAAYACAAAACEAtoM4kv4AAADhAQAAEwAAAAAAAAAAAAAAAAAAAAAAW0NvbnRlbnRfVHlwZXNd&#10;LnhtbFBLAQItABQABgAIAAAAIQA4/SH/1gAAAJQBAAALAAAAAAAAAAAAAAAAAC8BAABfcmVscy8u&#10;cmVsc1BLAQItABQABgAIAAAAIQCJqGneKwIAAAoEAAAOAAAAAAAAAAAAAAAAAC4CAABkcnMvZTJv&#10;RG9jLnhtbFBLAQItABQABgAIAAAAIQCeB6XS2wAAAAcBAAAPAAAAAAAAAAAAAAAAAIUEAABkcnMv&#10;ZG93bnJldi54bWxQSwUGAAAAAAQABADzAAAAjQUAAAAA&#10;" filled="f" stroked="f">
                      <v:textbox>
                        <w:txbxContent>
                          <w:p w:rsidR="00206FB7" w:rsidRPr="00C23817" w:rsidRDefault="00206FB7" w:rsidP="00206F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381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大・昭・平</w:t>
                            </w:r>
                            <w:r w:rsidR="00CB3E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・令</w:t>
                            </w:r>
                          </w:p>
                          <w:p w:rsidR="00206FB7" w:rsidRDefault="00206FB7" w:rsidP="00206FB7"/>
                          <w:p w:rsidR="00CB3E1B" w:rsidRDefault="00CB3E1B" w:rsidP="00206FB7"/>
                        </w:txbxContent>
                      </v:textbox>
                    </v:shape>
                  </w:pict>
                </mc:Fallback>
              </mc:AlternateContent>
            </w:r>
            <w:r w:rsidR="00C2381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23817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23817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817" w:rsidRPr="00C23817" w:rsidRDefault="00206FB7" w:rsidP="00AC16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2C16B20" wp14:editId="11377269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421005</wp:posOffset>
                      </wp:positionV>
                      <wp:extent cx="1809750" cy="586105"/>
                      <wp:effectExtent l="0" t="0" r="0" b="444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586105"/>
                                <a:chOff x="0" y="0"/>
                                <a:chExt cx="1809750" cy="586739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1809750" cy="462280"/>
                                  <a:chOff x="0" y="0"/>
                                  <a:chExt cx="1809750" cy="462280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5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荒尾市乗合バス福祉特別乗車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" y="133350"/>
                                    <a:ext cx="166687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証（障がい者・母子世帯）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4" name="テキスト ボックス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7175"/>
                                  <a:ext cx="174370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6FB7" w:rsidRDefault="00206FB7" w:rsidP="00206FB7"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 xml:space="preserve">有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(期限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8"/>
                                      </w:rPr>
                                      <w:t xml:space="preserve">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　　年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月　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)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・　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16B20" id="グループ化 10" o:spid="_x0000_s1035" style="position:absolute;left:0;text-align:left;margin-left:92.9pt;margin-top:33.15pt;width:142.5pt;height:46.15pt;z-index:251661824;mso-width-relative:margin;mso-height-relative:margin" coordsize="1809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9dDwMAADkLAAAOAAAAZHJzL2Uyb0RvYy54bWzUVstu00AU3SPxD6PZU8dOnDhWnar0JaQC&#10;lQofMLHHD2HPmJlJnbKMJcSCNWz4A4Rgi8TfWPwHd8aJE1pVqEWt2iycefhe33Pu8fFs78yLHJ1R&#10;ITPOAmxv9TCiLORRxpIAv351+MTDSCrCIpJzRgN8TiXemTx+tF2VPnV4yvOICgRJmPSrMsCpUqVv&#10;WTJMaUHkFi8pg82Yi4IomIrEigSpIHuRW06vN7QqLqJS8JBKCav77SaemPxxTEP1Mo4lVSgPMNSm&#10;zFWY61Rfrck28RNByjQLl2WQG1RRkIzBQ7tU+0QRNBPZpVRFFgoueay2Ql5YPI6zkBoMgMbuXUBz&#10;JPisNFgSv0rKjiag9gJPN04bvjg7ESiLoHdADyMF9KhZ/Gjqr039q6k///74CcEO0FSViQ93H4ny&#10;tDwRy4WknWnk81gU+h8wobkh+LwjmM4VCmHR9nrjkQsPCmHP9YZ2z207EKbQpkthYXpwReCoP9aB&#10;1uqxlq6uK6abdFWvMNpXYrRvBeNg6DjeUmXXwrgOvBIjvDByrQn5f5o4TUlJjdSk7vKKL6fjq37f&#10;LL41i59N/QE19ZemrpvFd5gjpyXOhGllIDV/ynWvzfsgy2MevpGI8b2UsITuCsGrlJII6jWUQ+e6&#10;UN0u6UudZFo95xFokcwUN4muLa++4437hvqOQeKXQqojygukBwEW4A8mOzk7lqoV1OoWrWXGD7M8&#10;h3Xi5wxVAR67jmsCNnaKTIGF5VkRYK+nf62kNcgDFplgRbK8HUMtOQPhroC2kNV8Ojcv4WhF5pRH&#10;50CD4K1jgcPCIOXiHUYVuFWA5dsZERSj/BkDKsf2YKDtzUwG7siBidjcmW7uEBZCqgArjNrhnjKW&#10;qHHKchcoP8wMG7rKtpJlyaC4tuLbl17/vkrPaACBgdn9fh/MzHS4c7jhcOiN3NbhHqQEvYcgwbXf&#10;35UcB/+Woz1YUQcOetdW6LgjG3T3txhHg/6oN16JcewOTYUPyA/NV37tQvfTD40Y4XxmziPLs6Q+&#10;AG7OjX+uT7yTPwAAAP//AwBQSwMEFAAGAAgAAAAhADBmeUHgAAAACgEAAA8AAABkcnMvZG93bnJl&#10;di54bWxMj0FLw0AQhe+C/2EZwZvdxJoYYjalFPVUBFtBvG2z0yQ0Oxuy2yT9944ne3zzHm++V6xm&#10;24kRB986UhAvIhBIlTMt1Qq+9m8PGQgfNBndOUIFF/SwKm9vCp0bN9EnjrtQCy4hn2sFTQh9LqWv&#10;GrTaL1yPxN7RDVYHlkMtzaAnLredfIyiVFrdEn9odI+bBqvT7mwVvE96Wi/j13F7Om4uP/vk43sb&#10;o1L3d/P6BUTAOfyH4Q+f0aFkpoM7k/GiY50ljB4UpOkSBAeeniM+HNhJshRkWcjrCeUvAAAA//8D&#10;AFBLAQItABQABgAIAAAAIQC2gziS/gAAAOEBAAATAAAAAAAAAAAAAAAAAAAAAABbQ29udGVudF9U&#10;eXBlc10ueG1sUEsBAi0AFAAGAAgAAAAhADj9If/WAAAAlAEAAAsAAAAAAAAAAAAAAAAALwEAAF9y&#10;ZWxzLy5yZWxzUEsBAi0AFAAGAAgAAAAhANvqn10PAwAAOQsAAA4AAAAAAAAAAAAAAAAALgIAAGRy&#10;cy9lMm9Eb2MueG1sUEsBAi0AFAAGAAgAAAAhADBmeUHgAAAACgEAAA8AAAAAAAAAAAAAAAAAaQUA&#10;AGRycy9kb3ducmV2LnhtbFBLBQYAAAAABAAEAPMAAAB2BgAAAAA=&#10;">
                      <v:group id="グループ化 11" o:spid="_x0000_s1036" style="position:absolute;width:18097;height:4622" coordsize="18097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_x0000_s1037" type="#_x0000_t202" style="position:absolute;width:1809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荒尾市乗合バス福祉特別乗車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95;top:1333;width:16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証（障がい者・母子世帯）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4" o:spid="_x0000_s1039" type="#_x0000_t202" style="position:absolute;top:2571;width:174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<v:textbox style="mso-fit-shape-to-text:t">
                          <w:txbxContent>
                            <w:p w:rsidR="00206FB7" w:rsidRDefault="00206FB7" w:rsidP="00206FB7"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有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(期限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8"/>
                                </w:rPr>
                                <w:t xml:space="preserve">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月　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)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・　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3817" w:rsidRDefault="00C23817" w:rsidP="00E37D4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C23817" w:rsidRPr="00E37D4C" w:rsidRDefault="00C23817" w:rsidP="00E37D4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A54E1" w:rsidRPr="006B0F43" w:rsidTr="00C65574">
        <w:trPr>
          <w:trHeight w:val="688"/>
        </w:trPr>
        <w:tc>
          <w:tcPr>
            <w:tcW w:w="2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54E1" w:rsidRDefault="000A54E1" w:rsidP="00FE176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4E1" w:rsidRPr="00C2381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B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54E1" w:rsidRPr="00C2381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BAA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ADC3FE" wp14:editId="0444E29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76200</wp:posOffset>
                      </wp:positionV>
                      <wp:extent cx="1209675" cy="4572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FB7" w:rsidRPr="00C23817" w:rsidRDefault="00206FB7" w:rsidP="00206FB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C2381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大・昭・平</w:t>
                                  </w:r>
                                  <w:r w:rsidR="00CB3E1B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・令</w:t>
                                  </w:r>
                                </w:p>
                                <w:p w:rsidR="00206FB7" w:rsidRDefault="00206FB7" w:rsidP="00206F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DC3FE" id="_x0000_s1040" type="#_x0000_t202" style="position:absolute;left:0;text-align:left;margin-left:-3.45pt;margin-top:6pt;width:95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SSKQIAAAsEAAAOAAAAZHJzL2Uyb0RvYy54bWysU0tu2zAQ3RfoHQjua9mGncSC5SBNmqJA&#10;+gHSHoCmKIsoyWFJ2pK7tIGgh+gViq57Hl2kQ8pxjHZXVAuCo+G8mff4OL9stSIb4bwEU9DRYEiJ&#10;MBxKaVYF/fTx9sUFJT4wUzIFRhR0Kzy9XDx/Nm9sLsZQgyqFIwhifN7YgtYh2DzLPK+FZn4AVhhM&#10;VuA0Cxi6VVY61iC6Vtl4ODzLGnCldcCF9/j3pk/SRcKvKsHD+6ryIhBVUJwtpNWldRnXbDFn+cox&#10;W0t+GIP9wxSaSYNNj1A3LDCydvIvKC25Aw9VGHDQGVSV5CJxQDaj4R9s7mtmReKC4nh7lMn/P1j+&#10;bvPBEVkWdEaJYRqvqNs/dLsf3e5Xt/9Guv33br/vdj8xJuMoV2N9jlX3FutC+xJavPZE3ds74J89&#10;MXBdM7MSV85BUwtW4rijWJmdlPY4PoIsm7dQYl+2DpCA2srpqCWqQxAdr217vCrRBsJjy/FwdnY+&#10;pYRjbjI9Ry+kFix/rLbOh9cCNImbgjq0QkJnmzsf4jQsfzwSmxm4lUolOyhDGtRjOp6mgpOMlgHd&#10;qqQu6MUwfr1/IslXpkzFgUnV77GBMgfWkWhPObTLNuk9SsVRkiWUW9TBQe9OfE24qcF9paRBZxbU&#10;f1kzJyhRbwxqORtNJtHKKUjUKXGnmeVphhmOUAUNlPTb65Ds33O+Qs0rmeR4muQwMzouqXR4HdHS&#10;p3E69fSGF78BAAD//wMAUEsDBBQABgAIAAAAIQDb4vSX3QAAAAgBAAAPAAAAZHJzL2Rvd25yZXYu&#10;eG1sTI9Lb8IwEITvSP0P1lbqDezyiEKIg6qiXluVPiRuJl6SqPE6ig1J/32XUznuzGj2m3w7ulZc&#10;sA+NJw2PMwUCqfS2oUrD58fLNAURoiFrWk+o4RcDbIu7SW4y6wd6x8s+VoJLKGRGQx1jl0kZyhqd&#10;CTPfIbF38r0zkc++krY3A5e7Vs6VSqQzDfGH2nT4XGP5sz87DV+vp8P3Ur1VO7fqBj8qSW4ttX64&#10;H582ICKO8T8MV3xGh4KZjv5MNohWwzRZc5L1OU+6+ukiAXHUkC4VyCKXtwOKPwAAAP//AwBQSwEC&#10;LQAUAAYACAAAACEAtoM4kv4AAADhAQAAEwAAAAAAAAAAAAAAAAAAAAAAW0NvbnRlbnRfVHlwZXNd&#10;LnhtbFBLAQItABQABgAIAAAAIQA4/SH/1gAAAJQBAAALAAAAAAAAAAAAAAAAAC8BAABfcmVscy8u&#10;cmVsc1BLAQItABQABgAIAAAAIQAs4TSSKQIAAAsEAAAOAAAAAAAAAAAAAAAAAC4CAABkcnMvZTJv&#10;RG9jLnhtbFBLAQItABQABgAIAAAAIQDb4vSX3QAAAAgBAAAPAAAAAAAAAAAAAAAAAIMEAABkcnMv&#10;ZG93bnJldi54bWxQSwUGAAAAAAQABADzAAAAjQUAAAAA&#10;" filled="f" stroked="f">
                      <v:textbox>
                        <w:txbxContent>
                          <w:p w:rsidR="00206FB7" w:rsidRPr="00C23817" w:rsidRDefault="00206FB7" w:rsidP="00206F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381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大・昭・平</w:t>
                            </w:r>
                            <w:r w:rsidR="00CB3E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・令</w:t>
                            </w:r>
                          </w:p>
                          <w:p w:rsidR="00206FB7" w:rsidRDefault="00206FB7" w:rsidP="00206FB7"/>
                        </w:txbxContent>
                      </v:textbox>
                    </v:shape>
                  </w:pict>
                </mc:Fallback>
              </mc:AlternateConten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 xml:space="preserve">　 年 　月　　日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4E1" w:rsidRPr="00C2381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366C9535" wp14:editId="7EA4EB0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406400</wp:posOffset>
                      </wp:positionV>
                      <wp:extent cx="1809750" cy="586105"/>
                      <wp:effectExtent l="0" t="0" r="0" b="444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586105"/>
                                <a:chOff x="0" y="0"/>
                                <a:chExt cx="1809750" cy="586739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0"/>
                                  <a:ext cx="1809750" cy="462280"/>
                                  <a:chOff x="0" y="0"/>
                                  <a:chExt cx="1809750" cy="462280"/>
                                </a:xfrm>
                              </wpg:grpSpPr>
                              <wps:wsp>
                                <wps:cNvPr id="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5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荒尾市乗合バス福祉特別乗車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" y="133350"/>
                                    <a:ext cx="166687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証（障がい者・母子世帯）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9" name="テキスト ボックス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7175"/>
                                  <a:ext cx="174370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6FB7" w:rsidRDefault="00206FB7" w:rsidP="00206FB7"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 xml:space="preserve">有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(期限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8"/>
                                      </w:rPr>
                                      <w:t xml:space="preserve">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　　年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月　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)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・　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C9535" id="グループ化 15" o:spid="_x0000_s1041" style="position:absolute;left:0;text-align:left;margin-left:94.3pt;margin-top:32pt;width:142.5pt;height:46.15pt;z-index:251663872;mso-width-relative:margin;mso-height-relative:margin" coordsize="1809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fiHgMAADwLAAAOAAAAZHJzL2Uyb0RvYy54bWzUVt1u0zAUvkfiHSzfszRJm7bR0mnsT0gD&#10;Jg0ewE2cH5HYwXaXjstGQlxwDTe8AUJwi8TbRLwHx06blk0T2tCmrRepnROfnO87n794e2de5OiM&#10;CplxFmB7q4cRZSGPMpYE+PWrwycjjKQiLCI5ZzTA51TincnjR9tV6VOHpzyPqECQhEm/KgOcKlX6&#10;liXDlBZEbvGSMgjGXBREwVQkViRIBdmL3HJ6Pc+quIhKwUMqJdzdb4N4YvLHMQ3VyziWVKE8wFCb&#10;MldhrlN9tSbbxE8EKdMsXJZBblBFQTIGL+1S7RNF0Exkl1IVWSi45LHaCnlh8TjOQmowABq7dwHN&#10;keCz0mBJ/CopO5qA2gs83Tht+OLsRKAsgt4NMGKkgB41ix9N/bWpfzX1598fPyGIAE1Vmfjw9JEo&#10;T8sTsbyRtDONfB6LQv8DJjQ3BJ93BNO5QiHctEe98XAAfQghNhh5ds+kJn6YQpsuLQvTgysWDt2x&#10;rslavdbS1XXFdJOu6hVG70qM3q1g7HuOM1qq7FoY1wuvxAgbRq41If9PE6cpKamRmtRdXvE17Piq&#10;3zeLb83iZ1N/QE39panrZvEd5shpiTPLtDKQmj/lutdmP8jymIdvJGJ8LyUsobtC8CqlJIJ6bdPC&#10;quyW6nZJX+ok0+o5j0CLZKa4SXRtebnOaOwa6jsGiV8KqY4oL5AeBFiAP5js5OxYqlZQq0e0lhk/&#10;zPIc7hM/Z6gK8HjgDMyCjUiRKbCwPCsCPOrpn4ZFfA3ygEVmrEiWt2OoJWcg3BXQFrKaT+ftJjSc&#10;6OCUR+fAg+CtZYHFwiDl4h1GFdhVgOXbGREUo/wZAy7Hdr+v/c1M+oOhAxOxGZluRggLIVWAFUbt&#10;cE8ZT9R1y3IXOD/MDB3rSpY1g+Takm9fe/DlWPrRPdOeEQECB7Nd1wU3My3uLM7zvNEQvFRb3MPU&#10;YLej77MG145/V3oc/1uPtvkq6U0DHnrXZugMhjYI7281DvvusAeVt2ocD7y+Md3Vd/MBOKKrC177&#10;0P10RKNGOKKZI8nyOKnPgJtz46DrQ+/kDwAAAP//AwBQSwMEFAAGAAgAAAAhAMtgUSHfAAAACgEA&#10;AA8AAABkcnMvZG93bnJldi54bWxMj0FLw0AQhe+C/2EZwZvdxLQxxGxKKeqpCLaCeJtmp0lodjdk&#10;t0n67x1PenzzHm++V6xn04mRBt86qyBeRCDIVk63tlbweXh9yED4gFZj5ywpuJKHdXl7U2Cu3WQ/&#10;aNyHWnCJ9TkqaELocyl91ZBBv3A9WfZObjAYWA611ANOXG46+RhFqTTYWv7QYE/bhqrz/mIUvE04&#10;bZL4ZdydT9vr92H1/rWLSan7u3nzDCLQHP7C8IvP6FAy09FdrPaiY51lKUcVpEvexIHlU8KHIzur&#10;NAFZFvL/hPIHAAD//wMAUEsBAi0AFAAGAAgAAAAhALaDOJL+AAAA4QEAABMAAAAAAAAAAAAAAAAA&#10;AAAAAFtDb250ZW50X1R5cGVzXS54bWxQSwECLQAUAAYACAAAACEAOP0h/9YAAACUAQAACwAAAAAA&#10;AAAAAAAAAAAvAQAAX3JlbHMvLnJlbHNQSwECLQAUAAYACAAAACEAc9V34h4DAAA8CwAADgAAAAAA&#10;AAAAAAAAAAAuAgAAZHJzL2Uyb0RvYy54bWxQSwECLQAUAAYACAAAACEAy2BRId8AAAAKAQAADwAA&#10;AAAAAAAAAAAAAAB4BQAAZHJzL2Rvd25yZXYueG1sUEsFBgAAAAAEAAQA8wAAAIQGAAAAAA==&#10;">
                      <v:group id="グループ化 16" o:spid="_x0000_s1042" style="position:absolute;width:18097;height:4622" coordsize="18097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_x0000_s1043" type="#_x0000_t202" style="position:absolute;width:1809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荒尾市乗合バス福祉特別乗車</w:t>
                                </w:r>
                              </w:p>
                            </w:txbxContent>
                          </v:textbox>
                        </v:shape>
                        <v:shape id="_x0000_s1044" type="#_x0000_t202" style="position:absolute;left:95;top:1333;width:16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証（障がい者・母子世帯）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9" o:spid="_x0000_s1045" type="#_x0000_t202" style="position:absolute;top:2571;width:174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:rsidR="00206FB7" w:rsidRDefault="00206FB7" w:rsidP="00206FB7"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有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(期限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8"/>
                                </w:rPr>
                                <w:t xml:space="preserve">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月　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)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・　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54E1" w:rsidRPr="00E37D4C" w:rsidRDefault="000A54E1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A54E1" w:rsidRPr="006B0F43" w:rsidTr="00C65574">
        <w:trPr>
          <w:trHeight w:val="688"/>
        </w:trPr>
        <w:tc>
          <w:tcPr>
            <w:tcW w:w="24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54E1" w:rsidRDefault="000A54E1" w:rsidP="00FE176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6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54E1" w:rsidRPr="00C2381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6FB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</w:p>
          <w:p w:rsidR="000A54E1" w:rsidRPr="00C2381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54E1" w:rsidRPr="00C2381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4E1" w:rsidRPr="00E37D4C" w:rsidRDefault="000A54E1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46BAA" w:rsidRPr="006B0F43" w:rsidTr="00512FE2">
        <w:trPr>
          <w:trHeight w:val="551"/>
        </w:trPr>
        <w:tc>
          <w:tcPr>
            <w:tcW w:w="9756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746BAA" w:rsidRPr="00DA53A5" w:rsidRDefault="00DA53A5" w:rsidP="00DA53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≪</w:t>
            </w:r>
            <w:r w:rsidR="0022521B">
              <w:rPr>
                <w:rFonts w:ascii="ＭＳ Ｐゴシック" w:eastAsia="ＭＳ Ｐゴシック" w:hAnsi="ＭＳ Ｐゴシック" w:hint="eastAsia"/>
              </w:rPr>
              <w:t>予約型乗合タクシーの運行エリア内にご自宅がある場合は、</w:t>
            </w:r>
            <w:r w:rsidRPr="00DA53A5">
              <w:rPr>
                <w:rFonts w:ascii="ＭＳ Ｐゴシック" w:eastAsia="ＭＳ Ｐゴシック" w:hAnsi="ＭＳ Ｐゴシック" w:hint="eastAsia"/>
              </w:rPr>
              <w:t>ご自宅の周辺について、ご回答下さい。</w:t>
            </w:r>
            <w:r>
              <w:rPr>
                <w:rFonts w:ascii="ＭＳ Ｐゴシック" w:eastAsia="ＭＳ Ｐゴシック" w:hAnsi="ＭＳ Ｐゴシック" w:hint="eastAsia"/>
              </w:rPr>
              <w:t>≫</w:t>
            </w:r>
          </w:p>
        </w:tc>
      </w:tr>
      <w:tr w:rsidR="00206FB7" w:rsidRPr="006B0F43" w:rsidTr="00DA53A5">
        <w:trPr>
          <w:trHeight w:val="391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206FB7" w:rsidP="00206FB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・ご自宅の前の道は、普通自動車が離合できますか。</w:t>
            </w:r>
          </w:p>
        </w:tc>
        <w:tc>
          <w:tcPr>
            <w:tcW w:w="5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206FB7" w:rsidP="00AB6BF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A53A5">
              <w:rPr>
                <w:rFonts w:ascii="ＭＳ Ｐゴシック" w:eastAsia="ＭＳ Ｐゴシック" w:hAnsi="ＭＳ Ｐゴシック" w:hint="eastAsia"/>
                <w:sz w:val="28"/>
              </w:rPr>
              <w:t>可　・　不可</w:t>
            </w:r>
          </w:p>
        </w:tc>
      </w:tr>
      <w:tr w:rsidR="00206FB7" w:rsidRPr="006B0F43" w:rsidTr="003B35FF">
        <w:trPr>
          <w:trHeight w:val="2652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DA53A5" w:rsidP="00DA53A5">
            <w:pPr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※不可</w:t>
            </w:r>
            <w:r w:rsidR="00206FB7" w:rsidRPr="002B3B88">
              <w:rPr>
                <w:rFonts w:ascii="ＭＳ Ｐゴシック" w:eastAsia="ＭＳ Ｐゴシック" w:hAnsi="ＭＳ Ｐゴシック" w:hint="eastAsia"/>
                <w:sz w:val="24"/>
              </w:rPr>
              <w:t>の場合は、</w:t>
            </w:r>
            <w:r w:rsidR="00206FB7">
              <w:rPr>
                <w:rFonts w:ascii="ＭＳ Ｐゴシック" w:eastAsia="ＭＳ Ｐゴシック" w:hAnsi="ＭＳ Ｐゴシック" w:hint="eastAsia"/>
                <w:sz w:val="24"/>
              </w:rPr>
              <w:t>車種により安全な運行が難しい場合もありますので、</w:t>
            </w:r>
            <w:r w:rsidR="00206FB7" w:rsidRPr="002B3B88">
              <w:rPr>
                <w:rFonts w:ascii="ＭＳ Ｐゴシック" w:eastAsia="ＭＳ Ｐゴシック" w:hAnsi="ＭＳ Ｐゴシック" w:hint="eastAsia"/>
                <w:sz w:val="24"/>
              </w:rPr>
              <w:t>最寄りの乗降場所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（離合が出来る場所や、方向転換できる場所）</w:t>
            </w:r>
            <w:r w:rsidR="00206FB7" w:rsidRPr="002B3B88">
              <w:rPr>
                <w:rFonts w:ascii="ＭＳ Ｐゴシック" w:eastAsia="ＭＳ Ｐゴシック" w:hAnsi="ＭＳ Ｐゴシック" w:hint="eastAsia"/>
                <w:sz w:val="24"/>
              </w:rPr>
              <w:t>をご指定ください。</w:t>
            </w:r>
          </w:p>
          <w:p w:rsidR="00206FB7" w:rsidRPr="00AB6BFA" w:rsidRDefault="00DA53A5" w:rsidP="00113D1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E814FB">
              <w:rPr>
                <w:rFonts w:ascii="ＭＳ Ｐゴシック" w:eastAsia="ＭＳ Ｐゴシック" w:hAnsi="ＭＳ Ｐゴシック" w:hint="eastAsia"/>
                <w:sz w:val="24"/>
              </w:rPr>
              <w:t>付近の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地図を</w:t>
            </w:r>
            <w:r w:rsidR="00E814FB">
              <w:rPr>
                <w:rFonts w:ascii="ＭＳ Ｐゴシック" w:eastAsia="ＭＳ Ｐゴシック" w:hAnsi="ＭＳ Ｐゴシック" w:hint="eastAsia"/>
                <w:sz w:val="24"/>
              </w:rPr>
              <w:t>右欄に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ご記入</w:t>
            </w:r>
            <w:r w:rsidR="00206FB7">
              <w:rPr>
                <w:rFonts w:ascii="ＭＳ Ｐゴシック" w:eastAsia="ＭＳ Ｐゴシック" w:hAnsi="ＭＳ Ｐゴシック" w:hint="eastAsia"/>
                <w:sz w:val="24"/>
              </w:rPr>
              <w:t>下さい。</w:t>
            </w:r>
            <w:r w:rsidR="00113D1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5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Pr="00113D1C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Pr="00AB6BFA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746BAA" w:rsidRPr="005B549F" w:rsidRDefault="00746BAA" w:rsidP="00746BAA">
      <w:pPr>
        <w:ind w:right="-428"/>
        <w:jc w:val="left"/>
        <w:rPr>
          <w:rFonts w:ascii="ＭＳ Ｐゴシック" w:eastAsia="ＭＳ Ｐゴシック" w:hAnsi="ＭＳ Ｐゴシック"/>
          <w:sz w:val="22"/>
        </w:rPr>
      </w:pPr>
      <w:r w:rsidRPr="005B549F">
        <w:rPr>
          <w:rFonts w:ascii="ＭＳ Ｐゴシック" w:eastAsia="ＭＳ Ｐゴシック" w:hAnsi="ＭＳ Ｐゴシック" w:hint="eastAsia"/>
          <w:sz w:val="22"/>
        </w:rPr>
        <w:t>○登録は無料です。利用する可能性のある方全員（未就学児童も含む）のご登録をお願いします。</w:t>
      </w:r>
    </w:p>
    <w:p w:rsidR="00746BAA" w:rsidRPr="00746BAA" w:rsidRDefault="00DA53A5" w:rsidP="00DA53A5">
      <w:pPr>
        <w:ind w:left="241" w:hangingChars="100" w:hanging="24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CA0E3" wp14:editId="79E517B4">
                <wp:simplePos x="0" y="0"/>
                <wp:positionH relativeFrom="column">
                  <wp:posOffset>-138430</wp:posOffset>
                </wp:positionH>
                <wp:positionV relativeFrom="paragraph">
                  <wp:posOffset>448945</wp:posOffset>
                </wp:positionV>
                <wp:extent cx="6276975" cy="7620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B5B9" id="正方形/長方形 20" o:spid="_x0000_s1026" style="position:absolute;left:0;text-align:left;margin-left:-10.9pt;margin-top:35.35pt;width:494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wqgIAAJAFAAAOAAAAZHJzL2Uyb0RvYy54bWysVM1uEzEQviPxDpbvdJMoTWjUTRW1KkKq&#10;2ooW9ex47a4lr8fYTjbhPeAB4MwZceBxqMRbMPb+JJSKA+KyO+OZ+eZ/jk82lSZr4bwCk9PhwYAS&#10;YTgUytzn9O3t+YuXlPjATME0GJHTrfD0ZP782XFtZ2IEJehCOIIgxs9qm9MyBDvLMs9LUTF/AFYY&#10;FEpwFQvIuvuscKxG9Epno8FgktXgCuuAC+/x9awR0nnCl1LwcCWlF4HonGJsIX1d+i7jN5sfs9m9&#10;Y7ZUvA2D/UMUFVMGnfZQZywwsnLqD6hKcQceZDjgUGUgpeIi5YDZDAePsrkpmRUpFyyOt32Z/P+D&#10;5Zfra0dUkdMRlsewCnv08OXzw8dvP75/yn5++NpQBKVYqtr6GVrc2GvXch7JmPdGuir+MSOySeXd&#10;9uUVm0A4Pk5G08nR9JASjrLpBNuXQLOdtXU+vBJQkUjk1GH7UlXZ+sIH9IiqnUp0ZuBcaZ1aqE18&#10;8KBVEd8SE2dInGpH1gy7HzbDmAJC7GkhFy2zmFiTSqLCVosIoc0bIbE6GPwoBZLmcofJOBcmDBtR&#10;yQrRuDrEzLrUeovkOgFGZIlB9tgtwO/xdthNzK1+NBVprHvjwd8Ca4x7i+QZTOiNK2XAPQWgMavW&#10;c6PfFakpTazSEootzo6DZqm85ecK23bBfLhmDrcIBwovQ7jCj9RQ5xRaipIS3Pun3qM+DjdKKalx&#10;K3Pq362YE5To1wbH/mg4Hsc1Tsz4cBqH1u1LlvsSs6pOAVs/xBtkeSKjftAdKR1Ud3hAFtEripjh&#10;6DunPLiOOQ3NtcATxMVikdRwdS0LF+bG8ggeqxrH8nZzx5xtZzfg1F9Ct8Fs9miEG91oaWCxCiBV&#10;mu9dXdt649qnwWlPVLwr+3zS2h3S+S8AAAD//wMAUEsDBBQABgAIAAAAIQCm3cYj4QAAAAoBAAAP&#10;AAAAZHJzL2Rvd25yZXYueG1sTI9NT8MwDIbvSPyHyEhcpi1dDx0rTacJaWxCAokBB25Z4zUVjRM1&#10;2Vb+PeYEN388ev24Wo2uF2ccYudJwXyWgUBqvOmoVfD+tpnegYhJk9G9J1TwjRFW9fVVpUvjL/SK&#10;531qBYdQLLUCm1IopYyNRafjzAck3h394HTidmilGfSFw10v8ywrpNMd8QWrAz5YbL72J6dgs7WT&#10;tXx6/gi7+HJ0+S48biefSt3ejOt7EAnH9AfDrz6rQ81OB38iE0WvYJrPWT0pWGQLEAwsi4KLA5NL&#10;nsi6kv9fqH8AAAD//wMAUEsBAi0AFAAGAAgAAAAhALaDOJL+AAAA4QEAABMAAAAAAAAAAAAAAAAA&#10;AAAAAFtDb250ZW50X1R5cGVzXS54bWxQSwECLQAUAAYACAAAACEAOP0h/9YAAACUAQAACwAAAAAA&#10;AAAAAAAAAAAvAQAAX3JlbHMvLnJlbHNQSwECLQAUAAYACAAAACEApV6b8KoCAACQBQAADgAAAAAA&#10;AAAAAAAAAAAuAgAAZHJzL2Uyb0RvYy54bWxQSwECLQAUAAYACAAAACEApt3GI+EAAAAKAQAADwAA&#10;AAAAAAAAAAAAAAAEBQAAZHJzL2Rvd25yZXYueG1sUEsFBgAAAAAEAAQA8wAAABIGAAAAAA==&#10;" filled="f" strokecolor="black [3213]" strokeweight="2pt"/>
            </w:pict>
          </mc:Fallback>
        </mc:AlternateContent>
      </w:r>
      <w:r w:rsidR="00746BAA" w:rsidRPr="005B549F">
        <w:rPr>
          <w:rFonts w:ascii="ＭＳ Ｐゴシック" w:eastAsia="ＭＳ Ｐゴシック" w:hAnsi="ＭＳ Ｐゴシック" w:hint="eastAsia"/>
          <w:sz w:val="22"/>
        </w:rPr>
        <w:t>※本申請書に記載された個人情報については、予約型乗合タクシーに関すること以外には、使用いたしません。ただし、予約型乗合タクシーの運行に必要な情報については、運行事業者に提供いたします。</w:t>
      </w:r>
    </w:p>
    <w:p w:rsidR="005B0E6E" w:rsidRPr="00DA53A5" w:rsidRDefault="002B1AB2" w:rsidP="00A7618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A53A5">
        <w:rPr>
          <w:rFonts w:ascii="ＭＳ Ｐゴシック" w:eastAsia="ＭＳ Ｐゴシック" w:hAnsi="ＭＳ Ｐゴシック" w:hint="eastAsia"/>
          <w:b/>
          <w:sz w:val="24"/>
        </w:rPr>
        <w:t xml:space="preserve">提出先：荒尾市　</w:t>
      </w:r>
      <w:r w:rsidR="00C85998">
        <w:rPr>
          <w:rFonts w:ascii="ＭＳ Ｐゴシック" w:eastAsia="ＭＳ Ｐゴシック" w:hAnsi="ＭＳ Ｐゴシック" w:hint="eastAsia"/>
          <w:b/>
          <w:sz w:val="24"/>
        </w:rPr>
        <w:t>総合政策</w:t>
      </w:r>
      <w:bookmarkStart w:id="0" w:name="_GoBack"/>
      <w:bookmarkEnd w:id="0"/>
      <w:r w:rsidRPr="00DA53A5">
        <w:rPr>
          <w:rFonts w:ascii="ＭＳ Ｐゴシック" w:eastAsia="ＭＳ Ｐゴシック" w:hAnsi="ＭＳ Ｐゴシック" w:hint="eastAsia"/>
          <w:b/>
          <w:sz w:val="24"/>
        </w:rPr>
        <w:t>課　にご提出ください。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>後日、</w:t>
      </w:r>
      <w:r w:rsidR="008F4B7F">
        <w:rPr>
          <w:rFonts w:ascii="ＭＳ Ｐゴシック" w:eastAsia="ＭＳ Ｐゴシック" w:hAnsi="ＭＳ Ｐゴシック" w:hint="eastAsia"/>
          <w:b/>
          <w:sz w:val="24"/>
        </w:rPr>
        <w:t>登録証を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>郵送いたします。</w:t>
      </w:r>
      <w:r w:rsidR="003349EB" w:rsidRP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5B0E6E" w:rsidRPr="00DA53A5" w:rsidRDefault="002B1AB2" w:rsidP="00DA53A5">
      <w:pPr>
        <w:ind w:leftChars="-135" w:left="-283" w:firstLineChars="117" w:firstLine="282"/>
        <w:jc w:val="left"/>
        <w:rPr>
          <w:rFonts w:ascii="ＭＳ Ｐゴシック" w:eastAsia="ＭＳ Ｐゴシック" w:hAnsi="ＭＳ Ｐゴシック"/>
          <w:b/>
          <w:sz w:val="24"/>
        </w:rPr>
      </w:pPr>
      <w:r w:rsidRPr="00DA53A5">
        <w:rPr>
          <w:rFonts w:ascii="ＭＳ Ｐゴシック" w:eastAsia="ＭＳ Ｐゴシック" w:hAnsi="ＭＳ Ｐゴシック" w:hint="eastAsia"/>
          <w:b/>
          <w:sz w:val="24"/>
        </w:rPr>
        <w:t>問い合わせ：</w:t>
      </w:r>
      <w:r w:rsidR="0008354A" w:rsidRPr="00DA53A5">
        <w:rPr>
          <w:rFonts w:ascii="ＭＳ Ｐゴシック" w:eastAsia="ＭＳ Ｐゴシック" w:hAnsi="ＭＳ Ｐゴシック" w:hint="eastAsia"/>
          <w:b/>
          <w:sz w:val="24"/>
        </w:rPr>
        <w:t xml:space="preserve">荒尾市役所　</w:t>
      </w:r>
      <w:r w:rsidR="00AA7EF5">
        <w:rPr>
          <w:rFonts w:ascii="ＭＳ Ｐゴシック" w:eastAsia="ＭＳ Ｐゴシック" w:hAnsi="ＭＳ Ｐゴシック" w:hint="eastAsia"/>
          <w:b/>
          <w:sz w:val="24"/>
        </w:rPr>
        <w:t>総合</w:t>
      </w:r>
      <w:r w:rsidRPr="00DA53A5">
        <w:rPr>
          <w:rFonts w:ascii="ＭＳ Ｐゴシック" w:eastAsia="ＭＳ Ｐゴシック" w:hAnsi="ＭＳ Ｐゴシック" w:hint="eastAsia"/>
          <w:b/>
          <w:sz w:val="24"/>
        </w:rPr>
        <w:t>政策課</w:t>
      </w:r>
      <w:r w:rsidR="003349EB" w:rsidRP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E2CF6">
        <w:rPr>
          <w:rFonts w:ascii="ＭＳ Ｐゴシック" w:eastAsia="ＭＳ Ｐゴシック" w:hAnsi="ＭＳ Ｐゴシック" w:hint="eastAsia"/>
          <w:b/>
          <w:sz w:val="24"/>
        </w:rPr>
        <w:t>政策</w:t>
      </w:r>
      <w:r w:rsidR="00AA7EF5">
        <w:rPr>
          <w:rFonts w:ascii="ＭＳ Ｐゴシック" w:eastAsia="ＭＳ Ｐゴシック" w:hAnsi="ＭＳ Ｐゴシック" w:hint="eastAsia"/>
          <w:b/>
          <w:sz w:val="24"/>
        </w:rPr>
        <w:t>推進</w:t>
      </w:r>
      <w:r w:rsidR="003349EB" w:rsidRPr="00DA53A5">
        <w:rPr>
          <w:rFonts w:ascii="ＭＳ Ｐゴシック" w:eastAsia="ＭＳ Ｐゴシック" w:hAnsi="ＭＳ Ｐゴシック" w:hint="eastAsia"/>
          <w:b/>
          <w:sz w:val="24"/>
        </w:rPr>
        <w:t>室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53A5" w:rsidRP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53A5" w:rsidRPr="00DA53A5">
        <w:rPr>
          <w:rFonts w:ascii="ＭＳ Ｐゴシック" w:eastAsia="ＭＳ Ｐゴシック" w:hAnsi="ＭＳ Ｐゴシック" w:hint="eastAsia"/>
          <w:b/>
          <w:sz w:val="24"/>
        </w:rPr>
        <w:t>※郵便・ファックスでも受け付けます。</w:t>
      </w:r>
    </w:p>
    <w:p w:rsidR="002B1AB2" w:rsidRPr="005B0E6E" w:rsidRDefault="0008354A" w:rsidP="00DA53A5">
      <w:pPr>
        <w:ind w:leftChars="-135" w:left="-283" w:firstLineChars="600" w:firstLine="1566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〒864－8686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（住所不要）</w:t>
      </w:r>
      <w:r w:rsidR="005B0E6E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電話</w:t>
      </w: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0968（63）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1273　</w:t>
      </w: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746BAA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0968（64）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0940</w:t>
      </w:r>
    </w:p>
    <w:sectPr w:rsidR="002B1AB2" w:rsidRPr="005B0E6E" w:rsidSect="00746BAA">
      <w:headerReference w:type="default" r:id="rId8"/>
      <w:pgSz w:w="11906" w:h="16838" w:code="9"/>
      <w:pgMar w:top="1418" w:right="70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07" w:rsidRDefault="00AC5007" w:rsidP="00094D6F">
      <w:r>
        <w:separator/>
      </w:r>
    </w:p>
  </w:endnote>
  <w:endnote w:type="continuationSeparator" w:id="0">
    <w:p w:rsidR="00AC5007" w:rsidRDefault="00AC5007" w:rsidP="000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07" w:rsidRDefault="00AC5007" w:rsidP="00094D6F">
      <w:r>
        <w:separator/>
      </w:r>
    </w:p>
  </w:footnote>
  <w:footnote w:type="continuationSeparator" w:id="0">
    <w:p w:rsidR="00AC5007" w:rsidRDefault="00AC5007" w:rsidP="0009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6F" w:rsidRDefault="0064079A" w:rsidP="00094D6F">
    <w:pPr>
      <w:pStyle w:val="a4"/>
      <w:jc w:val="right"/>
    </w:pPr>
    <w:r>
      <w:rPr>
        <w:rFonts w:ascii="ＭＳ Ｐゴシック" w:eastAsia="ＭＳ Ｐゴシック" w:hAnsi="ＭＳ Ｐゴシック" w:hint="eastAsia"/>
        <w:sz w:val="22"/>
      </w:rPr>
      <w:t>届出</w:t>
    </w:r>
    <w:r w:rsidR="00094D6F" w:rsidRPr="00094D6F">
      <w:rPr>
        <w:rFonts w:ascii="ＭＳ Ｐゴシック" w:eastAsia="ＭＳ Ｐゴシック" w:hAnsi="ＭＳ Ｐゴシック" w:hint="eastAsia"/>
        <w:sz w:val="22"/>
      </w:rPr>
      <w:t xml:space="preserve">日　　</w:t>
    </w:r>
    <w:r w:rsidR="000E2CF6">
      <w:rPr>
        <w:rFonts w:ascii="ＭＳ Ｐゴシック" w:eastAsia="ＭＳ Ｐゴシック" w:hAnsi="ＭＳ Ｐゴシック" w:hint="eastAsia"/>
        <w:sz w:val="22"/>
      </w:rPr>
      <w:t>令和</w:t>
    </w:r>
    <w:r w:rsidR="00094D6F" w:rsidRPr="00094D6F">
      <w:rPr>
        <w:rFonts w:ascii="ＭＳ Ｐゴシック" w:eastAsia="ＭＳ Ｐゴシック" w:hAnsi="ＭＳ Ｐゴシック" w:hint="eastAsia"/>
        <w:sz w:val="22"/>
      </w:rPr>
      <w:t xml:space="preserve">　　　　年　　　月　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006"/>
    <w:multiLevelType w:val="hybridMultilevel"/>
    <w:tmpl w:val="292CFD5E"/>
    <w:lvl w:ilvl="0" w:tplc="B20CF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6825FC"/>
    <w:multiLevelType w:val="hybridMultilevel"/>
    <w:tmpl w:val="99B09C9E"/>
    <w:lvl w:ilvl="0" w:tplc="54B2C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185"/>
    <w:rsid w:val="0008354A"/>
    <w:rsid w:val="00094D6F"/>
    <w:rsid w:val="000A54E1"/>
    <w:rsid w:val="000E2CF6"/>
    <w:rsid w:val="000F0E87"/>
    <w:rsid w:val="00113D1C"/>
    <w:rsid w:val="00134F9D"/>
    <w:rsid w:val="00206FB7"/>
    <w:rsid w:val="0022521B"/>
    <w:rsid w:val="00246591"/>
    <w:rsid w:val="00292AF8"/>
    <w:rsid w:val="002B1AB2"/>
    <w:rsid w:val="002B3B88"/>
    <w:rsid w:val="00300AF7"/>
    <w:rsid w:val="003349EB"/>
    <w:rsid w:val="003B35FF"/>
    <w:rsid w:val="004E2F7C"/>
    <w:rsid w:val="005B0E6E"/>
    <w:rsid w:val="005B549F"/>
    <w:rsid w:val="0064079A"/>
    <w:rsid w:val="006754D3"/>
    <w:rsid w:val="006B0F43"/>
    <w:rsid w:val="00746BAA"/>
    <w:rsid w:val="007E344E"/>
    <w:rsid w:val="007F5896"/>
    <w:rsid w:val="008F4B7F"/>
    <w:rsid w:val="009116C1"/>
    <w:rsid w:val="00A52FA9"/>
    <w:rsid w:val="00A7503E"/>
    <w:rsid w:val="00A76185"/>
    <w:rsid w:val="00AA7EF5"/>
    <w:rsid w:val="00AB6BFA"/>
    <w:rsid w:val="00AC16BA"/>
    <w:rsid w:val="00AC5007"/>
    <w:rsid w:val="00C23817"/>
    <w:rsid w:val="00C65574"/>
    <w:rsid w:val="00C85998"/>
    <w:rsid w:val="00CA7E18"/>
    <w:rsid w:val="00CB3E1B"/>
    <w:rsid w:val="00D97A8F"/>
    <w:rsid w:val="00DA53A5"/>
    <w:rsid w:val="00E37D4C"/>
    <w:rsid w:val="00E814FB"/>
    <w:rsid w:val="00E94106"/>
    <w:rsid w:val="00F748F7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58804"/>
  <w15:docId w15:val="{46586AF3-EA5E-484B-8C69-4B912AF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D6F"/>
  </w:style>
  <w:style w:type="paragraph" w:styleId="a6">
    <w:name w:val="footer"/>
    <w:basedOn w:val="a"/>
    <w:link w:val="a7"/>
    <w:uiPriority w:val="99"/>
    <w:unhideWhenUsed/>
    <w:rsid w:val="0009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D6F"/>
  </w:style>
  <w:style w:type="paragraph" w:styleId="a8">
    <w:name w:val="Balloon Text"/>
    <w:basedOn w:val="a"/>
    <w:link w:val="a9"/>
    <w:uiPriority w:val="99"/>
    <w:semiHidden/>
    <w:unhideWhenUsed/>
    <w:rsid w:val="0009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D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54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2136-AA8D-4492-8D62-E52E46D9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hirayama-yuya</dc:creator>
  <cp:lastModifiedBy>坂口　拓也</cp:lastModifiedBy>
  <cp:revision>10</cp:revision>
  <cp:lastPrinted>2020-10-22T07:42:00Z</cp:lastPrinted>
  <dcterms:created xsi:type="dcterms:W3CDTF">2017-06-14T09:03:00Z</dcterms:created>
  <dcterms:modified xsi:type="dcterms:W3CDTF">2020-10-22T07:42:00Z</dcterms:modified>
</cp:coreProperties>
</file>