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7F" w:rsidRDefault="0063657F" w:rsidP="008A1CBC">
      <w:pPr>
        <w:pStyle w:val="a5"/>
        <w:rPr>
          <w:kern w:val="2"/>
        </w:rPr>
      </w:pPr>
      <w:r>
        <w:rPr>
          <w:rFonts w:hint="eastAsia"/>
          <w:kern w:val="2"/>
        </w:rPr>
        <w:t>別紙様式</w:t>
      </w:r>
      <w:r w:rsidR="004050BA">
        <w:rPr>
          <w:rFonts w:hint="eastAsia"/>
          <w:kern w:val="2"/>
        </w:rPr>
        <w:t>６</w:t>
      </w:r>
    </w:p>
    <w:p w:rsidR="0063657F" w:rsidRDefault="0063657F">
      <w:pPr>
        <w:jc w:val="center"/>
        <w:rPr>
          <w:lang w:eastAsia="zh-TW"/>
        </w:rPr>
      </w:pPr>
      <w:r>
        <w:rPr>
          <w:rFonts w:hint="eastAsia"/>
          <w:sz w:val="26"/>
          <w:szCs w:val="26"/>
        </w:rPr>
        <w:t>質　問　票</w:t>
      </w:r>
    </w:p>
    <w:p w:rsidR="0063657F" w:rsidRDefault="004F7AA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bookmarkStart w:id="0" w:name="_GoBack"/>
      <w:bookmarkEnd w:id="0"/>
      <w:r w:rsidR="0063657F">
        <w:rPr>
          <w:rFonts w:hint="eastAsia"/>
          <w:lang w:eastAsia="zh-TW"/>
        </w:rPr>
        <w:t xml:space="preserve">（施設名　</w:t>
      </w:r>
      <w:r>
        <w:rPr>
          <w:rFonts w:hint="eastAsia"/>
        </w:rPr>
        <w:t>メディア交流館・小岱工芸館・みどり蒼生館</w:t>
      </w:r>
      <w:r w:rsidR="00BB1FCE">
        <w:rPr>
          <w:rFonts w:hint="eastAsia"/>
          <w:lang w:eastAsia="zh-TW"/>
        </w:rPr>
        <w:t xml:space="preserve">　</w:t>
      </w:r>
      <w:r w:rsidR="0063657F">
        <w:rPr>
          <w:rFonts w:hint="eastAsia"/>
          <w:lang w:eastAsia="zh-TW"/>
        </w:rPr>
        <w:t>）</w:t>
      </w:r>
    </w:p>
    <w:p w:rsidR="0063657F" w:rsidRDefault="0063657F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97"/>
        <w:gridCol w:w="5741"/>
      </w:tblGrid>
      <w:tr w:rsidR="0063657F" w:rsidTr="000823E9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2" w:rsidRDefault="00E43379" w:rsidP="00E43379">
            <w:r>
              <w:rPr>
                <w:rFonts w:hint="eastAsia"/>
              </w:rPr>
              <w:t>法人等の名称</w:t>
            </w:r>
          </w:p>
        </w:tc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7F" w:rsidRDefault="0063657F" w:rsidP="00E43379">
            <w:pPr>
              <w:pStyle w:val="89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  <w:szCs w:val="24"/>
              </w:rPr>
            </w:pPr>
          </w:p>
        </w:tc>
      </w:tr>
      <w:tr w:rsidR="00E43379" w:rsidTr="000675F2">
        <w:trPr>
          <w:trHeight w:val="4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0675F2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>
            <w:r>
              <w:rPr>
                <w:rFonts w:hint="eastAsia"/>
              </w:rPr>
              <w:t>担当部署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</w:tr>
      <w:tr w:rsidR="00E43379" w:rsidTr="000823E9">
        <w:trPr>
          <w:trHeight w:val="42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>
            <w:r>
              <w:rPr>
                <w:rFonts w:hint="eastAsia"/>
              </w:rPr>
              <w:t>担当者名</w:t>
            </w:r>
          </w:p>
        </w:tc>
        <w:tc>
          <w:tcPr>
            <w:tcW w:w="5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</w:tr>
      <w:tr w:rsidR="00E43379" w:rsidTr="000823E9">
        <w:trPr>
          <w:trHeight w:val="4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>
            <w:r>
              <w:rPr>
                <w:rFonts w:hint="eastAsia"/>
              </w:rPr>
              <w:t>電話番号</w:t>
            </w:r>
          </w:p>
        </w:tc>
        <w:tc>
          <w:tcPr>
            <w:tcW w:w="5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</w:tr>
      <w:tr w:rsidR="00E43379" w:rsidTr="000823E9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>
            <w:r>
              <w:rPr>
                <w:rFonts w:hint="eastAsia"/>
              </w:rPr>
              <w:t>ｅメール</w:t>
            </w:r>
          </w:p>
        </w:tc>
        <w:tc>
          <w:tcPr>
            <w:tcW w:w="5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</w:tr>
      <w:tr w:rsidR="0063657F" w:rsidTr="00E433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7F" w:rsidRDefault="0063657F">
            <w:pPr>
              <w:jc w:val="center"/>
            </w:pPr>
            <w:r>
              <w:rPr>
                <w:rFonts w:hint="eastAsia"/>
              </w:rPr>
              <w:t>質　問　項　目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7F" w:rsidRDefault="0063657F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63657F" w:rsidTr="00E433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48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7F" w:rsidRDefault="0063657F"/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7F" w:rsidRDefault="0063657F"/>
        </w:tc>
      </w:tr>
    </w:tbl>
    <w:p w:rsidR="0063657F" w:rsidRDefault="0063657F">
      <w:pPr>
        <w:pStyle w:val="89"/>
      </w:pPr>
    </w:p>
    <w:sectPr w:rsidR="0063657F" w:rsidSect="00630B57">
      <w:footerReference w:type="even" r:id="rId7"/>
      <w:pgSz w:w="11906" w:h="16838" w:code="9"/>
      <w:pgMar w:top="1701" w:right="1701" w:bottom="1701" w:left="1701" w:header="720" w:footer="720" w:gutter="0"/>
      <w:pgNumType w:fmt="numberInDash" w:start="39"/>
      <w:cols w:space="720"/>
      <w:noEndnote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AE" w:rsidRDefault="00024BAE">
      <w:r>
        <w:separator/>
      </w:r>
    </w:p>
  </w:endnote>
  <w:endnote w:type="continuationSeparator" w:id="0">
    <w:p w:rsidR="00024BAE" w:rsidRDefault="0002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57" w:rsidRDefault="00630B57" w:rsidP="00630B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0B57" w:rsidRDefault="00630B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AE" w:rsidRDefault="00024BAE">
      <w:r>
        <w:separator/>
      </w:r>
    </w:p>
  </w:footnote>
  <w:footnote w:type="continuationSeparator" w:id="0">
    <w:p w:rsidR="00024BAE" w:rsidRDefault="0002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759"/>
    <w:multiLevelType w:val="hybridMultilevel"/>
    <w:tmpl w:val="E4AEA870"/>
    <w:lvl w:ilvl="0" w:tplc="60D64B8E">
      <w:start w:val="1"/>
      <w:numFmt w:val="decimalFullWidth"/>
      <w:lvlText w:val="（%1）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1" w15:restartNumberingAfterBreak="0">
    <w:nsid w:val="0E015D47"/>
    <w:multiLevelType w:val="hybridMultilevel"/>
    <w:tmpl w:val="55749CF6"/>
    <w:lvl w:ilvl="0" w:tplc="C164CABE">
      <w:start w:val="1"/>
      <w:numFmt w:val="aiueo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4A47B86"/>
    <w:multiLevelType w:val="hybridMultilevel"/>
    <w:tmpl w:val="DDD616A4"/>
    <w:lvl w:ilvl="0" w:tplc="57DADC9C">
      <w:start w:val="1"/>
      <w:numFmt w:val="aiueo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1C022B74"/>
    <w:multiLevelType w:val="hybridMultilevel"/>
    <w:tmpl w:val="048CC5BE"/>
    <w:lvl w:ilvl="0" w:tplc="3098AD6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B36412"/>
    <w:multiLevelType w:val="hybridMultilevel"/>
    <w:tmpl w:val="DCDEF1BA"/>
    <w:lvl w:ilvl="0" w:tplc="FEC0DADC">
      <w:start w:val="1"/>
      <w:numFmt w:val="aiueo"/>
      <w:lvlText w:val="(%1)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5" w15:restartNumberingAfterBreak="0">
    <w:nsid w:val="4C551AC3"/>
    <w:multiLevelType w:val="hybridMultilevel"/>
    <w:tmpl w:val="2C66CFA0"/>
    <w:lvl w:ilvl="0" w:tplc="031EEA96">
      <w:start w:val="1"/>
      <w:numFmt w:val="aiueo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17370B0"/>
    <w:multiLevelType w:val="hybridMultilevel"/>
    <w:tmpl w:val="0C625516"/>
    <w:lvl w:ilvl="0" w:tplc="0568B1C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BF0B9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26A6ECE">
      <w:start w:val="1"/>
      <w:numFmt w:val="aiueo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4F1567"/>
    <w:multiLevelType w:val="hybridMultilevel"/>
    <w:tmpl w:val="695AFFC8"/>
    <w:lvl w:ilvl="0" w:tplc="F82E8DC8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5B147E42">
      <w:start w:val="2"/>
      <w:numFmt w:val="bullet"/>
      <w:lvlText w:val="※"/>
      <w:lvlJc w:val="left"/>
      <w:pPr>
        <w:tabs>
          <w:tab w:val="num" w:pos="1320"/>
        </w:tabs>
        <w:ind w:left="1320" w:hanging="45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66A102D4"/>
    <w:multiLevelType w:val="hybridMultilevel"/>
    <w:tmpl w:val="EE7255AC"/>
    <w:lvl w:ilvl="0" w:tplc="91224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726936"/>
    <w:multiLevelType w:val="hybridMultilevel"/>
    <w:tmpl w:val="728608DE"/>
    <w:lvl w:ilvl="0" w:tplc="F35EDE8E">
      <w:start w:val="1"/>
      <w:numFmt w:val="aiueo"/>
      <w:lvlText w:val="(%1)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CE"/>
    <w:rsid w:val="00024BAE"/>
    <w:rsid w:val="000675F2"/>
    <w:rsid w:val="000823E9"/>
    <w:rsid w:val="003A3C00"/>
    <w:rsid w:val="003C2D4C"/>
    <w:rsid w:val="004050BA"/>
    <w:rsid w:val="004F6BA6"/>
    <w:rsid w:val="004F7AAB"/>
    <w:rsid w:val="006221A7"/>
    <w:rsid w:val="00630B57"/>
    <w:rsid w:val="0063657F"/>
    <w:rsid w:val="006A2252"/>
    <w:rsid w:val="006F6A2A"/>
    <w:rsid w:val="007F06C9"/>
    <w:rsid w:val="008A1CBC"/>
    <w:rsid w:val="00931493"/>
    <w:rsid w:val="00A263E5"/>
    <w:rsid w:val="00B921C4"/>
    <w:rsid w:val="00BB1FCE"/>
    <w:rsid w:val="00C05444"/>
    <w:rsid w:val="00DE2423"/>
    <w:rsid w:val="00E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F9D646"/>
  <w15:chartTrackingRefBased/>
  <w15:docId w15:val="{9B26451D-0473-4EA4-90A6-6E41BFEC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3C2D4C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-1"/>
      <w:sz w:val="24"/>
      <w:szCs w:val="24"/>
    </w:rPr>
  </w:style>
  <w:style w:type="character" w:styleId="a6">
    <w:name w:val="page number"/>
    <w:basedOn w:val="a0"/>
    <w:rsid w:val="006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</vt:lpstr>
    </vt:vector>
  </TitlesOfParts>
  <Company>荒尾市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cp:lastModifiedBy>山本　教晃</cp:lastModifiedBy>
  <cp:revision>3</cp:revision>
  <cp:lastPrinted>2005-03-28T10:25:00Z</cp:lastPrinted>
  <dcterms:created xsi:type="dcterms:W3CDTF">2022-07-08T01:17:00Z</dcterms:created>
  <dcterms:modified xsi:type="dcterms:W3CDTF">2023-05-02T08:52:00Z</dcterms:modified>
</cp:coreProperties>
</file>